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83B3F" w14:textId="67632E71" w:rsidR="00925192" w:rsidRPr="00C66A1E" w:rsidRDefault="00925192" w:rsidP="00925192">
      <w:pPr>
        <w:jc w:val="center"/>
        <w:rPr>
          <w:b/>
          <w:bCs/>
        </w:rPr>
      </w:pPr>
      <w:r w:rsidRPr="00C66A1E">
        <w:rPr>
          <w:b/>
          <w:bCs/>
        </w:rPr>
        <w:t xml:space="preserve">Szekszárd Edzője </w:t>
      </w:r>
      <w:r w:rsidR="00865E1F">
        <w:rPr>
          <w:b/>
          <w:bCs/>
        </w:rPr>
        <w:t>2026.</w:t>
      </w:r>
      <w:r w:rsidRPr="00C66A1E">
        <w:rPr>
          <w:b/>
          <w:bCs/>
        </w:rPr>
        <w:t xml:space="preserve"> díj</w:t>
      </w:r>
    </w:p>
    <w:p w14:paraId="5D15AA4A" w14:textId="7D98598B" w:rsidR="00925192" w:rsidRPr="00C66A1E" w:rsidRDefault="00925192" w:rsidP="00925192">
      <w:pPr>
        <w:jc w:val="both"/>
      </w:pPr>
      <w:r w:rsidRPr="00C66A1E">
        <w:t xml:space="preserve">(1) A Szekszárd Edzője </w:t>
      </w:r>
      <w:r w:rsidR="00865E1F">
        <w:t>2026.</w:t>
      </w:r>
      <w:r w:rsidRPr="00C66A1E">
        <w:t xml:space="preserve"> díj adományozható annak a szekszárdi székhelyű sportegyesületben foglalkoztatott edző részére, akinek növendéke a tárgyévben,</w:t>
      </w:r>
    </w:p>
    <w:p w14:paraId="2332C0E3" w14:textId="77777777" w:rsidR="00925192" w:rsidRPr="00C66A1E" w:rsidRDefault="00925192" w:rsidP="00925192">
      <w:pPr>
        <w:jc w:val="both"/>
      </w:pPr>
      <w:r w:rsidRPr="00C66A1E">
        <w:t>a) az adott szakszövetség által kiírt elismert nemzetközi, világ-, Európa-bajnokságon (olimpia: 1-8., világ- és Európa-bajnokság: 1-6. helyezés) a tárgyévben kiemelkedő helyezést ért el egyéniben, vagy</w:t>
      </w:r>
    </w:p>
    <w:p w14:paraId="6D1E7C6F" w14:textId="1BA1FEAE" w:rsidR="00925192" w:rsidRPr="00C66A1E" w:rsidRDefault="00925192" w:rsidP="00925192">
      <w:pPr>
        <w:jc w:val="both"/>
      </w:pPr>
      <w:r w:rsidRPr="00C66A1E">
        <w:t>b) az adott szakszövetség által kiírt országos bajnokságon a tárgyévben 1. helyezést ért el egyéniben és ezáltal tevékenységével hozzájárult a város országos vagy nemzetközi hírének növeléséhez.</w:t>
      </w:r>
    </w:p>
    <w:p w14:paraId="145AF6A9" w14:textId="77777777" w:rsidR="00865E1F" w:rsidRDefault="00925192" w:rsidP="00925192">
      <w:pPr>
        <w:jc w:val="both"/>
      </w:pPr>
      <w:r w:rsidRPr="00C66A1E">
        <w:t>(2) A díjból évente egy adományozható a</w:t>
      </w:r>
      <w:r w:rsidR="00865E1F">
        <w:t>z űrlap</w:t>
      </w:r>
      <w:r w:rsidRPr="00C66A1E">
        <w:t> szerinti kezdeményezés alapján</w:t>
      </w:r>
      <w:r w:rsidR="00865E1F">
        <w:t>.</w:t>
      </w:r>
    </w:p>
    <w:p w14:paraId="00B5627A" w14:textId="77777777" w:rsidR="00865E1F" w:rsidRDefault="00865E1F" w:rsidP="00865E1F">
      <w:pPr>
        <w:jc w:val="both"/>
      </w:pPr>
      <w:r w:rsidRPr="00B74A46">
        <w:rPr>
          <w:b/>
          <w:bCs/>
          <w:u w:val="single"/>
        </w:rPr>
        <w:t>Pályázati időszak:</w:t>
      </w:r>
      <w:r>
        <w:t xml:space="preserve"> 2025. október 16. – 2026. október 15.</w:t>
      </w:r>
    </w:p>
    <w:p w14:paraId="498F94D2" w14:textId="72EDA4B5" w:rsidR="00865E1F" w:rsidRPr="00C66A1E" w:rsidRDefault="00865E1F" w:rsidP="00865E1F">
      <w:pPr>
        <w:jc w:val="both"/>
      </w:pPr>
      <w:r w:rsidRPr="00B74A46">
        <w:rPr>
          <w:b/>
          <w:bCs/>
          <w:u w:val="single"/>
        </w:rPr>
        <w:t>Beadási határidő:</w:t>
      </w:r>
      <w:r>
        <w:t xml:space="preserve"> </w:t>
      </w:r>
      <w:r w:rsidRPr="00B74A46">
        <w:rPr>
          <w:b/>
          <w:bCs/>
          <w:i/>
          <w:iCs/>
        </w:rPr>
        <w:t xml:space="preserve">2026. </w:t>
      </w:r>
      <w:r w:rsidR="008A5873">
        <w:rPr>
          <w:b/>
          <w:bCs/>
          <w:i/>
          <w:iCs/>
        </w:rPr>
        <w:t>október 30</w:t>
      </w:r>
      <w:r w:rsidRPr="00B74A46">
        <w:rPr>
          <w:b/>
          <w:bCs/>
          <w:i/>
          <w:iCs/>
        </w:rPr>
        <w:t>. péntek 12.00 óra</w:t>
      </w:r>
    </w:p>
    <w:p w14:paraId="0B9D77B1" w14:textId="2E2AFAE0" w:rsidR="00925192" w:rsidRPr="00C66A1E" w:rsidRDefault="00925192" w:rsidP="00925192">
      <w:pPr>
        <w:jc w:val="both"/>
      </w:pPr>
      <w:r w:rsidRPr="00C66A1E">
        <w:t xml:space="preserve">(3) A díjban részesített „Szekszárd Edzője </w:t>
      </w:r>
      <w:r w:rsidR="00865E1F">
        <w:t>2026.</w:t>
      </w:r>
      <w:r w:rsidRPr="00C66A1E">
        <w:t xml:space="preserve">” feliratú oklevelet, kupát vagy „Szekszárd Edzője </w:t>
      </w:r>
      <w:r w:rsidR="00865E1F">
        <w:t>2026.</w:t>
      </w:r>
      <w:r w:rsidRPr="00C66A1E">
        <w:t>” feliratú ajándékot kap, illetve a tárgyévi költségvetési rendelet szerinti összegű pénzjutalmat kaphat.</w:t>
      </w:r>
    </w:p>
    <w:p w14:paraId="33056737" w14:textId="77777777" w:rsidR="00925192" w:rsidRPr="00C66A1E" w:rsidRDefault="00925192" w:rsidP="00925192">
      <w:pPr>
        <w:jc w:val="both"/>
      </w:pPr>
      <w:r w:rsidRPr="00C66A1E">
        <w:t>(4) A díj átadására minden év decemberében kerül sor.</w:t>
      </w:r>
    </w:p>
    <w:p w14:paraId="1EC23453" w14:textId="7C12DA86" w:rsidR="00AC1863" w:rsidRDefault="00AC1863">
      <w:r>
        <w:br w:type="page"/>
      </w:r>
    </w:p>
    <w:p w14:paraId="2EADCF22" w14:textId="27D54537" w:rsidR="00AC1863" w:rsidRPr="00AC1863" w:rsidRDefault="00AC1863" w:rsidP="00AC1863">
      <w:pPr>
        <w:pStyle w:val="FejezetCm"/>
        <w:spacing w:before="240"/>
        <w:outlineLvl w:val="3"/>
        <w:rPr>
          <w:rFonts w:asciiTheme="minorHAnsi" w:hAnsiTheme="minorHAnsi" w:cstheme="minorHAnsi"/>
        </w:rPr>
      </w:pPr>
      <w:r w:rsidRPr="00AC1863">
        <w:rPr>
          <w:rFonts w:asciiTheme="minorHAnsi" w:hAnsiTheme="minorHAnsi" w:cstheme="minorHAnsi"/>
        </w:rPr>
        <w:lastRenderedPageBreak/>
        <w:t xml:space="preserve">Űrlap </w:t>
      </w:r>
      <w:r w:rsidRPr="00AC1863">
        <w:rPr>
          <w:rFonts w:asciiTheme="minorHAnsi" w:hAnsiTheme="minorHAnsi" w:cstheme="minorHAnsi"/>
        </w:rPr>
        <w:br/>
        <w:t xml:space="preserve">Szekszárd Edzője </w:t>
      </w:r>
      <w:r w:rsidR="00865E1F">
        <w:rPr>
          <w:rFonts w:asciiTheme="minorHAnsi" w:hAnsiTheme="minorHAnsi" w:cstheme="minorHAnsi"/>
        </w:rPr>
        <w:t>2026.</w:t>
      </w:r>
      <w:r w:rsidRPr="00AC1863">
        <w:rPr>
          <w:rFonts w:asciiTheme="minorHAnsi" w:hAnsiTheme="minorHAnsi" w:cstheme="minorHAnsi"/>
        </w:rPr>
        <w:t xml:space="preserve"> díj adományozásához </w:t>
      </w:r>
    </w:p>
    <w:p w14:paraId="5CF0183A" w14:textId="77777777" w:rsidR="00AC1863" w:rsidRPr="00AC1863" w:rsidRDefault="00AC1863" w:rsidP="00AC1863">
      <w:pPr>
        <w:pStyle w:val="Bekezds"/>
        <w:spacing w:before="240" w:after="120"/>
        <w:ind w:firstLine="204"/>
        <w:jc w:val="both"/>
        <w:rPr>
          <w:rFonts w:asciiTheme="minorHAnsi" w:hAnsiTheme="minorHAnsi" w:cstheme="minorHAnsi"/>
          <w:b/>
          <w:bCs/>
        </w:rPr>
      </w:pPr>
      <w:r w:rsidRPr="00AC1863">
        <w:rPr>
          <w:rFonts w:asciiTheme="minorHAnsi" w:hAnsiTheme="minorHAnsi" w:cstheme="minorHAnsi"/>
          <w:b/>
          <w:bCs/>
        </w:rPr>
        <w:t xml:space="preserve">1. A javasolt edző adatai: 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0"/>
        <w:gridCol w:w="5102"/>
      </w:tblGrid>
      <w:tr w:rsidR="00AC1863" w:rsidRPr="00AC1863" w14:paraId="7CBD0A7A" w14:textId="77777777" w:rsidTr="00384E9B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D0D0"/>
          </w:tcPr>
          <w:p w14:paraId="01DE50DA" w14:textId="77777777" w:rsidR="00AC1863" w:rsidRPr="00AC1863" w:rsidRDefault="00AC1863" w:rsidP="00384E9B">
            <w:pPr>
              <w:jc w:val="both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D0D0"/>
          </w:tcPr>
          <w:p w14:paraId="48D05E43" w14:textId="77777777" w:rsidR="00AC1863" w:rsidRPr="00AC1863" w:rsidRDefault="00AC1863" w:rsidP="00384E9B">
            <w:pPr>
              <w:jc w:val="both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 </w:t>
            </w:r>
          </w:p>
        </w:tc>
      </w:tr>
      <w:tr w:rsidR="00AC1863" w:rsidRPr="00AC1863" w14:paraId="4D617BB0" w14:textId="77777777" w:rsidTr="00384E9B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7EEDD" w14:textId="77777777" w:rsidR="00AC1863" w:rsidRPr="00AC1863" w:rsidRDefault="00AC1863" w:rsidP="00384E9B">
            <w:pPr>
              <w:ind w:left="56" w:right="56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Név*: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3A0EE" w14:textId="77777777" w:rsidR="00AC1863" w:rsidRPr="00AC1863" w:rsidRDefault="00AC1863" w:rsidP="00384E9B">
            <w:pPr>
              <w:jc w:val="both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 </w:t>
            </w:r>
          </w:p>
        </w:tc>
      </w:tr>
      <w:tr w:rsidR="00AC1863" w:rsidRPr="00AC1863" w14:paraId="2D56CB35" w14:textId="77777777" w:rsidTr="00384E9B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2F5BE" w14:textId="77777777" w:rsidR="00AC1863" w:rsidRPr="00AC1863" w:rsidRDefault="00AC1863" w:rsidP="00384E9B">
            <w:pPr>
              <w:ind w:left="56" w:right="56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Születési név*: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A3597" w14:textId="77777777" w:rsidR="00AC1863" w:rsidRPr="00AC1863" w:rsidRDefault="00AC1863" w:rsidP="00384E9B">
            <w:pPr>
              <w:jc w:val="both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 </w:t>
            </w:r>
          </w:p>
        </w:tc>
      </w:tr>
      <w:tr w:rsidR="00AC1863" w:rsidRPr="00AC1863" w14:paraId="31ECD00D" w14:textId="77777777" w:rsidTr="00384E9B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E7290" w14:textId="77777777" w:rsidR="00AC1863" w:rsidRPr="00AC1863" w:rsidRDefault="00AC1863" w:rsidP="00384E9B">
            <w:pPr>
              <w:ind w:left="56" w:right="56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Születési hely, idő*: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DF500" w14:textId="77777777" w:rsidR="00AC1863" w:rsidRPr="00AC1863" w:rsidRDefault="00AC1863" w:rsidP="00384E9B">
            <w:pPr>
              <w:jc w:val="both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 </w:t>
            </w:r>
          </w:p>
        </w:tc>
      </w:tr>
      <w:tr w:rsidR="00AC1863" w:rsidRPr="00AC1863" w14:paraId="730D5C99" w14:textId="77777777" w:rsidTr="00384E9B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64E66" w14:textId="77777777" w:rsidR="00AC1863" w:rsidRPr="00AC1863" w:rsidRDefault="00AC1863" w:rsidP="00384E9B">
            <w:pPr>
              <w:ind w:left="56" w:right="56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Anyja neve*: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A8A6D" w14:textId="77777777" w:rsidR="00AC1863" w:rsidRPr="00AC1863" w:rsidRDefault="00AC1863" w:rsidP="00384E9B">
            <w:pPr>
              <w:jc w:val="both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 </w:t>
            </w:r>
          </w:p>
        </w:tc>
      </w:tr>
      <w:tr w:rsidR="00AC1863" w:rsidRPr="00AC1863" w14:paraId="47CCE0DF" w14:textId="77777777" w:rsidTr="00384E9B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65417" w14:textId="77777777" w:rsidR="00AC1863" w:rsidRPr="00AC1863" w:rsidRDefault="00AC1863" w:rsidP="00384E9B">
            <w:pPr>
              <w:ind w:left="56" w:right="56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Adószám, adóazonosító*: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4CF99" w14:textId="77777777" w:rsidR="00AC1863" w:rsidRPr="00AC1863" w:rsidRDefault="00AC1863" w:rsidP="00384E9B">
            <w:pPr>
              <w:jc w:val="both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 </w:t>
            </w:r>
          </w:p>
        </w:tc>
      </w:tr>
      <w:tr w:rsidR="00AC1863" w:rsidRPr="00AC1863" w14:paraId="732FAA90" w14:textId="77777777" w:rsidTr="00384E9B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B9F02" w14:textId="77777777" w:rsidR="00AC1863" w:rsidRPr="00AC1863" w:rsidRDefault="00AC1863" w:rsidP="00384E9B">
            <w:pPr>
              <w:ind w:left="56" w:right="56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Számlavezető pénzintézet neve*: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FDAF5" w14:textId="77777777" w:rsidR="00AC1863" w:rsidRPr="00AC1863" w:rsidRDefault="00AC1863" w:rsidP="00384E9B">
            <w:pPr>
              <w:jc w:val="both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 </w:t>
            </w:r>
          </w:p>
        </w:tc>
      </w:tr>
      <w:tr w:rsidR="00AC1863" w:rsidRPr="00AC1863" w14:paraId="71CD07DC" w14:textId="77777777" w:rsidTr="00384E9B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F540C" w14:textId="77777777" w:rsidR="00AC1863" w:rsidRPr="00AC1863" w:rsidRDefault="00AC1863" w:rsidP="00384E9B">
            <w:pPr>
              <w:ind w:left="56" w:right="56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Számlaszáma*: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7FC0C" w14:textId="77777777" w:rsidR="00AC1863" w:rsidRPr="00AC1863" w:rsidRDefault="00AC1863" w:rsidP="00384E9B">
            <w:pPr>
              <w:jc w:val="both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 </w:t>
            </w:r>
          </w:p>
        </w:tc>
      </w:tr>
      <w:tr w:rsidR="00AC1863" w:rsidRPr="00AC1863" w14:paraId="5B05EBE7" w14:textId="77777777" w:rsidTr="00384E9B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38944" w14:textId="77777777" w:rsidR="00AC1863" w:rsidRPr="00AC1863" w:rsidRDefault="00AC1863" w:rsidP="00384E9B">
            <w:pPr>
              <w:ind w:left="56" w:right="56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Állandó lakcím*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5E9C4" w14:textId="77777777" w:rsidR="00AC1863" w:rsidRPr="00AC1863" w:rsidRDefault="00AC1863" w:rsidP="00384E9B">
            <w:pPr>
              <w:jc w:val="both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 </w:t>
            </w:r>
          </w:p>
        </w:tc>
      </w:tr>
      <w:tr w:rsidR="00AC1863" w:rsidRPr="00AC1863" w14:paraId="1BFA1F54" w14:textId="77777777" w:rsidTr="00384E9B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7E5BF" w14:textId="77777777" w:rsidR="00AC1863" w:rsidRPr="00AC1863" w:rsidRDefault="00AC1863" w:rsidP="00384E9B">
            <w:pPr>
              <w:ind w:left="56" w:right="56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vármegye: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58849" w14:textId="77777777" w:rsidR="00AC1863" w:rsidRPr="00AC1863" w:rsidRDefault="00AC1863" w:rsidP="00384E9B">
            <w:pPr>
              <w:jc w:val="both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 </w:t>
            </w:r>
          </w:p>
        </w:tc>
      </w:tr>
      <w:tr w:rsidR="00AC1863" w:rsidRPr="00AC1863" w14:paraId="658483E4" w14:textId="77777777" w:rsidTr="00384E9B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0A5F1" w14:textId="77777777" w:rsidR="00AC1863" w:rsidRPr="00AC1863" w:rsidRDefault="00AC1863" w:rsidP="00384E9B">
            <w:pPr>
              <w:ind w:left="56" w:right="56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irányítószám: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AF2E0" w14:textId="77777777" w:rsidR="00AC1863" w:rsidRPr="00AC1863" w:rsidRDefault="00AC1863" w:rsidP="00384E9B">
            <w:pPr>
              <w:jc w:val="both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 </w:t>
            </w:r>
          </w:p>
        </w:tc>
      </w:tr>
      <w:tr w:rsidR="00AC1863" w:rsidRPr="00AC1863" w14:paraId="67EEDFC7" w14:textId="77777777" w:rsidTr="00384E9B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4C03C" w14:textId="77777777" w:rsidR="00AC1863" w:rsidRPr="00AC1863" w:rsidRDefault="00AC1863" w:rsidP="00384E9B">
            <w:pPr>
              <w:ind w:left="56" w:right="56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helység: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F81AF" w14:textId="77777777" w:rsidR="00AC1863" w:rsidRPr="00AC1863" w:rsidRDefault="00AC1863" w:rsidP="00384E9B">
            <w:pPr>
              <w:jc w:val="both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 </w:t>
            </w:r>
          </w:p>
        </w:tc>
      </w:tr>
      <w:tr w:rsidR="00AC1863" w:rsidRPr="00AC1863" w14:paraId="4CDB30A8" w14:textId="77777777" w:rsidTr="00384E9B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BC0E4" w14:textId="77777777" w:rsidR="00AC1863" w:rsidRPr="00AC1863" w:rsidRDefault="00AC1863" w:rsidP="00384E9B">
            <w:pPr>
              <w:ind w:left="56" w:right="56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utca, házszám: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3BE60" w14:textId="77777777" w:rsidR="00AC1863" w:rsidRPr="00AC1863" w:rsidRDefault="00AC1863" w:rsidP="00384E9B">
            <w:pPr>
              <w:jc w:val="both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 </w:t>
            </w:r>
          </w:p>
        </w:tc>
      </w:tr>
      <w:tr w:rsidR="00AC1863" w:rsidRPr="00AC1863" w14:paraId="1892004F" w14:textId="77777777" w:rsidTr="00384E9B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67753" w14:textId="77777777" w:rsidR="00AC1863" w:rsidRPr="00AC1863" w:rsidRDefault="00AC1863" w:rsidP="00384E9B">
            <w:pPr>
              <w:ind w:left="56" w:right="56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telefonszám: 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C59E9" w14:textId="77777777" w:rsidR="00AC1863" w:rsidRPr="00AC1863" w:rsidRDefault="00AC1863" w:rsidP="00384E9B">
            <w:pPr>
              <w:jc w:val="both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 </w:t>
            </w:r>
          </w:p>
        </w:tc>
      </w:tr>
      <w:tr w:rsidR="00AC1863" w:rsidRPr="00AC1863" w14:paraId="71FB56E4" w14:textId="77777777" w:rsidTr="00384E9B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2A72C" w14:textId="77777777" w:rsidR="00AC1863" w:rsidRPr="00AC1863" w:rsidRDefault="00AC1863" w:rsidP="00384E9B">
            <w:pPr>
              <w:ind w:left="56" w:right="56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e-mail cím: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41FF9" w14:textId="77777777" w:rsidR="00AC1863" w:rsidRPr="00AC1863" w:rsidRDefault="00AC1863" w:rsidP="00384E9B">
            <w:pPr>
              <w:jc w:val="both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 </w:t>
            </w:r>
          </w:p>
        </w:tc>
      </w:tr>
      <w:tr w:rsidR="00AC1863" w:rsidRPr="00AC1863" w14:paraId="48FEF154" w14:textId="77777777" w:rsidTr="00384E9B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154F3" w14:textId="77777777" w:rsidR="00AC1863" w:rsidRPr="00AC1863" w:rsidRDefault="00AC1863" w:rsidP="00384E9B">
            <w:pPr>
              <w:ind w:left="56" w:right="56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Postai cím (ha nem azonos az állandó lakcímmel)*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4CC50" w14:textId="77777777" w:rsidR="00AC1863" w:rsidRPr="00AC1863" w:rsidRDefault="00AC1863" w:rsidP="00384E9B">
            <w:pPr>
              <w:jc w:val="both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 </w:t>
            </w:r>
          </w:p>
        </w:tc>
      </w:tr>
      <w:tr w:rsidR="00AC1863" w:rsidRPr="00AC1863" w14:paraId="340EDDDB" w14:textId="77777777" w:rsidTr="00384E9B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CFC4D" w14:textId="77777777" w:rsidR="00AC1863" w:rsidRPr="00AC1863" w:rsidRDefault="00AC1863" w:rsidP="00384E9B">
            <w:pPr>
              <w:ind w:left="56" w:right="56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irányítószám: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81F8B" w14:textId="77777777" w:rsidR="00AC1863" w:rsidRPr="00AC1863" w:rsidRDefault="00AC1863" w:rsidP="00384E9B">
            <w:pPr>
              <w:jc w:val="both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 </w:t>
            </w:r>
          </w:p>
        </w:tc>
      </w:tr>
      <w:tr w:rsidR="00AC1863" w:rsidRPr="00AC1863" w14:paraId="1F63AD90" w14:textId="77777777" w:rsidTr="00384E9B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1E38A" w14:textId="77777777" w:rsidR="00AC1863" w:rsidRPr="00AC1863" w:rsidRDefault="00AC1863" w:rsidP="00384E9B">
            <w:pPr>
              <w:ind w:left="56" w:right="56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helység: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2FBD2" w14:textId="77777777" w:rsidR="00AC1863" w:rsidRPr="00AC1863" w:rsidRDefault="00AC1863" w:rsidP="00384E9B">
            <w:pPr>
              <w:jc w:val="both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 </w:t>
            </w:r>
          </w:p>
        </w:tc>
      </w:tr>
      <w:tr w:rsidR="00AC1863" w:rsidRPr="00AC1863" w14:paraId="4DF9517C" w14:textId="77777777" w:rsidTr="00384E9B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633F8" w14:textId="77777777" w:rsidR="00AC1863" w:rsidRPr="00AC1863" w:rsidRDefault="00AC1863" w:rsidP="00384E9B">
            <w:pPr>
              <w:ind w:left="56" w:right="56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utca, házszám: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495F2" w14:textId="77777777" w:rsidR="00AC1863" w:rsidRPr="00AC1863" w:rsidRDefault="00AC1863" w:rsidP="00384E9B">
            <w:pPr>
              <w:jc w:val="both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 </w:t>
            </w:r>
          </w:p>
        </w:tc>
      </w:tr>
      <w:tr w:rsidR="00AC1863" w:rsidRPr="00AC1863" w14:paraId="12AB9024" w14:textId="77777777" w:rsidTr="00384E9B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7E373" w14:textId="77777777" w:rsidR="00AC1863" w:rsidRPr="00AC1863" w:rsidRDefault="00AC1863" w:rsidP="00384E9B">
            <w:pPr>
              <w:ind w:left="56" w:right="56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postafiók: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DB813" w14:textId="77777777" w:rsidR="00AC1863" w:rsidRPr="00AC1863" w:rsidRDefault="00AC1863" w:rsidP="00384E9B">
            <w:pPr>
              <w:jc w:val="both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 </w:t>
            </w:r>
          </w:p>
        </w:tc>
      </w:tr>
      <w:tr w:rsidR="00AC1863" w:rsidRPr="00AC1863" w14:paraId="67FBEFE8" w14:textId="77777777" w:rsidTr="00384E9B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D0D0"/>
          </w:tcPr>
          <w:p w14:paraId="5AC56362" w14:textId="77777777" w:rsidR="00AC1863" w:rsidRPr="00AC1863" w:rsidRDefault="00AC1863" w:rsidP="00384E9B">
            <w:pPr>
              <w:jc w:val="both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D0D0"/>
          </w:tcPr>
          <w:p w14:paraId="61828A2E" w14:textId="77777777" w:rsidR="00AC1863" w:rsidRPr="00AC1863" w:rsidRDefault="00AC1863" w:rsidP="00384E9B">
            <w:pPr>
              <w:jc w:val="both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 </w:t>
            </w:r>
          </w:p>
        </w:tc>
      </w:tr>
      <w:tr w:rsidR="00AC1863" w:rsidRPr="00AC1863" w14:paraId="79D9FFEB" w14:textId="77777777" w:rsidTr="00384E9B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F9862" w14:textId="77777777" w:rsidR="00AC1863" w:rsidRPr="00AC1863" w:rsidRDefault="00AC1863" w:rsidP="00384E9B">
            <w:pPr>
              <w:ind w:left="56" w:right="56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Sportegyesület neve, ahol edzőként dolgozik*: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5C02C" w14:textId="77777777" w:rsidR="00AC1863" w:rsidRPr="00AC1863" w:rsidRDefault="00AC1863" w:rsidP="00384E9B">
            <w:pPr>
              <w:jc w:val="both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 </w:t>
            </w:r>
          </w:p>
        </w:tc>
      </w:tr>
      <w:tr w:rsidR="00AC1863" w:rsidRPr="00AC1863" w14:paraId="0EBD65AF" w14:textId="77777777" w:rsidTr="00384E9B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BD375" w14:textId="77777777" w:rsidR="00AC1863" w:rsidRPr="00AC1863" w:rsidRDefault="00AC1863" w:rsidP="00384E9B">
            <w:pPr>
              <w:ind w:left="56" w:right="56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Sportegyesület vezetőjének neve*: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BF75D" w14:textId="77777777" w:rsidR="00AC1863" w:rsidRPr="00AC1863" w:rsidRDefault="00AC1863" w:rsidP="00384E9B">
            <w:pPr>
              <w:jc w:val="both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 </w:t>
            </w:r>
          </w:p>
        </w:tc>
      </w:tr>
      <w:tr w:rsidR="00AC1863" w:rsidRPr="00AC1863" w14:paraId="2EF9AB22" w14:textId="77777777" w:rsidTr="00384E9B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29536" w14:textId="77777777" w:rsidR="00AC1863" w:rsidRPr="00AC1863" w:rsidRDefault="00AC1863" w:rsidP="00384E9B">
            <w:pPr>
              <w:ind w:left="56" w:right="56"/>
              <w:rPr>
                <w:rFonts w:cstheme="minorHAnsi"/>
              </w:rPr>
            </w:pPr>
            <w:r w:rsidRPr="00AC1863">
              <w:rPr>
                <w:rFonts w:cstheme="minorHAnsi"/>
              </w:rPr>
              <w:lastRenderedPageBreak/>
              <w:t xml:space="preserve"> Sportegyesület címe*: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30527" w14:textId="77777777" w:rsidR="00AC1863" w:rsidRPr="00AC1863" w:rsidRDefault="00AC1863" w:rsidP="00384E9B">
            <w:pPr>
              <w:jc w:val="both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 </w:t>
            </w:r>
          </w:p>
        </w:tc>
      </w:tr>
      <w:tr w:rsidR="00AC1863" w:rsidRPr="00AC1863" w14:paraId="0D97BE0F" w14:textId="77777777" w:rsidTr="00384E9B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70042" w14:textId="77777777" w:rsidR="00AC1863" w:rsidRPr="00AC1863" w:rsidRDefault="00AC1863" w:rsidP="00384E9B">
            <w:pPr>
              <w:ind w:left="56" w:right="56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Sportegyesület telefonszáma*: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1B3B3" w14:textId="77777777" w:rsidR="00AC1863" w:rsidRPr="00AC1863" w:rsidRDefault="00AC1863" w:rsidP="00384E9B">
            <w:pPr>
              <w:jc w:val="both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 </w:t>
            </w:r>
          </w:p>
        </w:tc>
      </w:tr>
      <w:tr w:rsidR="00AC1863" w:rsidRPr="00AC1863" w14:paraId="072DCA84" w14:textId="77777777" w:rsidTr="00384E9B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30BBC" w14:textId="77777777" w:rsidR="00AC1863" w:rsidRPr="00AC1863" w:rsidRDefault="00AC1863" w:rsidP="00384E9B">
            <w:pPr>
              <w:ind w:left="56" w:right="56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Sportegyesület e-mail címe*: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5ED50" w14:textId="77777777" w:rsidR="00AC1863" w:rsidRPr="00AC1863" w:rsidRDefault="00AC1863" w:rsidP="00384E9B">
            <w:pPr>
              <w:jc w:val="both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 </w:t>
            </w:r>
          </w:p>
        </w:tc>
      </w:tr>
      <w:tr w:rsidR="00AC1863" w:rsidRPr="00AC1863" w14:paraId="7F240DEE" w14:textId="77777777" w:rsidTr="00384E9B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D0D0"/>
          </w:tcPr>
          <w:p w14:paraId="02BEE321" w14:textId="77777777" w:rsidR="00AC1863" w:rsidRPr="00AC1863" w:rsidRDefault="00AC1863" w:rsidP="00384E9B">
            <w:pPr>
              <w:jc w:val="both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D0D0"/>
          </w:tcPr>
          <w:p w14:paraId="701C0CCD" w14:textId="77777777" w:rsidR="00AC1863" w:rsidRPr="00AC1863" w:rsidRDefault="00AC1863" w:rsidP="00384E9B">
            <w:pPr>
              <w:jc w:val="both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 </w:t>
            </w:r>
          </w:p>
        </w:tc>
      </w:tr>
      <w:tr w:rsidR="00AC1863" w:rsidRPr="00AC1863" w14:paraId="3E3F7509" w14:textId="77777777" w:rsidTr="00384E9B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7652A" w14:textId="77777777" w:rsidR="00AC1863" w:rsidRPr="00AC1863" w:rsidRDefault="00AC1863" w:rsidP="00384E9B">
            <w:pPr>
              <w:ind w:left="56" w:right="56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Intézmény neve, ahol testnevelőként dolgozik*: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0BFEB" w14:textId="77777777" w:rsidR="00AC1863" w:rsidRPr="00AC1863" w:rsidRDefault="00AC1863" w:rsidP="00384E9B">
            <w:pPr>
              <w:jc w:val="both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 </w:t>
            </w:r>
          </w:p>
        </w:tc>
      </w:tr>
      <w:tr w:rsidR="00AC1863" w:rsidRPr="00AC1863" w14:paraId="14FE22E3" w14:textId="77777777" w:rsidTr="00384E9B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9ABDE" w14:textId="77777777" w:rsidR="00AC1863" w:rsidRPr="00AC1863" w:rsidRDefault="00AC1863" w:rsidP="00384E9B">
            <w:pPr>
              <w:ind w:left="56" w:right="56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Intézmény címe*: 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33613" w14:textId="77777777" w:rsidR="00AC1863" w:rsidRPr="00AC1863" w:rsidRDefault="00AC1863" w:rsidP="00384E9B">
            <w:pPr>
              <w:jc w:val="both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 </w:t>
            </w:r>
          </w:p>
        </w:tc>
      </w:tr>
    </w:tbl>
    <w:p w14:paraId="748D29D7" w14:textId="77777777" w:rsidR="00AC1863" w:rsidRPr="00AC1863" w:rsidRDefault="00AC1863" w:rsidP="00AC1863">
      <w:pPr>
        <w:pStyle w:val="Bekezds"/>
        <w:spacing w:before="240" w:after="120"/>
        <w:ind w:firstLine="204"/>
        <w:jc w:val="both"/>
        <w:rPr>
          <w:rFonts w:asciiTheme="minorHAnsi" w:hAnsiTheme="minorHAnsi" w:cstheme="minorHAnsi"/>
          <w:b/>
          <w:bCs/>
        </w:rPr>
      </w:pPr>
      <w:r w:rsidRPr="00AC1863">
        <w:rPr>
          <w:rFonts w:asciiTheme="minorHAnsi" w:hAnsiTheme="minorHAnsi" w:cstheme="minorHAnsi"/>
          <w:b/>
          <w:bCs/>
        </w:rPr>
        <w:t xml:space="preserve">2. Az edzői munka által elért hazai legjobb eredményei ............-ban * 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00"/>
        <w:gridCol w:w="1606"/>
        <w:gridCol w:w="1606"/>
        <w:gridCol w:w="1606"/>
        <w:gridCol w:w="1606"/>
        <w:gridCol w:w="1606"/>
      </w:tblGrid>
      <w:tr w:rsidR="00AC1863" w:rsidRPr="00AC1863" w14:paraId="749CCBBF" w14:textId="77777777" w:rsidTr="00384E9B"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D0D0"/>
          </w:tcPr>
          <w:p w14:paraId="668B12F7" w14:textId="77777777" w:rsidR="00AC1863" w:rsidRPr="00AC1863" w:rsidRDefault="00AC1863" w:rsidP="00384E9B">
            <w:pPr>
              <w:ind w:left="56" w:right="56"/>
              <w:jc w:val="center"/>
              <w:rPr>
                <w:rFonts w:cstheme="minorHAnsi"/>
                <w:b/>
                <w:bCs/>
              </w:rPr>
            </w:pPr>
            <w:r w:rsidRPr="00AC1863">
              <w:rPr>
                <w:rFonts w:cstheme="minorHAnsi"/>
              </w:rPr>
              <w:t xml:space="preserve"> </w:t>
            </w:r>
            <w:r w:rsidRPr="00AC1863">
              <w:rPr>
                <w:rFonts w:cstheme="minorHAnsi"/>
                <w:b/>
                <w:bCs/>
              </w:rPr>
              <w:t>Sportoló neve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D0D0"/>
          </w:tcPr>
          <w:p w14:paraId="0063834C" w14:textId="77777777" w:rsidR="00AC1863" w:rsidRPr="00AC1863" w:rsidRDefault="00AC1863" w:rsidP="00384E9B">
            <w:pPr>
              <w:ind w:left="56" w:right="56"/>
              <w:jc w:val="center"/>
              <w:rPr>
                <w:rFonts w:cstheme="minorHAnsi"/>
                <w:b/>
                <w:bCs/>
              </w:rPr>
            </w:pPr>
            <w:r w:rsidRPr="00AC1863">
              <w:rPr>
                <w:rFonts w:cstheme="minorHAnsi"/>
              </w:rPr>
              <w:t xml:space="preserve"> </w:t>
            </w:r>
            <w:r w:rsidRPr="00AC1863">
              <w:rPr>
                <w:rFonts w:cstheme="minorHAnsi"/>
                <w:b/>
                <w:bCs/>
              </w:rPr>
              <w:t>Verseny neve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D0D0"/>
          </w:tcPr>
          <w:p w14:paraId="04B0ADDD" w14:textId="77777777" w:rsidR="00AC1863" w:rsidRPr="00AC1863" w:rsidRDefault="00AC1863" w:rsidP="00384E9B">
            <w:pPr>
              <w:ind w:left="56" w:right="56"/>
              <w:jc w:val="center"/>
              <w:rPr>
                <w:rFonts w:cstheme="minorHAnsi"/>
                <w:b/>
                <w:bCs/>
              </w:rPr>
            </w:pPr>
            <w:r w:rsidRPr="00AC1863">
              <w:rPr>
                <w:rFonts w:cstheme="minorHAnsi"/>
              </w:rPr>
              <w:t xml:space="preserve"> </w:t>
            </w:r>
            <w:r w:rsidRPr="00AC1863">
              <w:rPr>
                <w:rFonts w:cstheme="minorHAnsi"/>
                <w:b/>
                <w:bCs/>
              </w:rPr>
              <w:t>Helye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D0D0"/>
          </w:tcPr>
          <w:p w14:paraId="090AB40F" w14:textId="77777777" w:rsidR="00AC1863" w:rsidRPr="00AC1863" w:rsidRDefault="00AC1863" w:rsidP="00384E9B">
            <w:pPr>
              <w:ind w:left="56" w:right="56"/>
              <w:jc w:val="center"/>
              <w:rPr>
                <w:rFonts w:cstheme="minorHAnsi"/>
                <w:b/>
                <w:bCs/>
              </w:rPr>
            </w:pPr>
            <w:r w:rsidRPr="00AC1863">
              <w:rPr>
                <w:rFonts w:cstheme="minorHAnsi"/>
              </w:rPr>
              <w:t xml:space="preserve"> </w:t>
            </w:r>
            <w:r w:rsidRPr="00AC1863">
              <w:rPr>
                <w:rFonts w:cstheme="minorHAnsi"/>
                <w:b/>
                <w:bCs/>
              </w:rPr>
              <w:t>Időpontja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D0D0"/>
          </w:tcPr>
          <w:p w14:paraId="7AAA4AD8" w14:textId="77777777" w:rsidR="00AC1863" w:rsidRPr="00AC1863" w:rsidRDefault="00AC1863" w:rsidP="00384E9B">
            <w:pPr>
              <w:ind w:left="56" w:right="56"/>
              <w:jc w:val="center"/>
              <w:rPr>
                <w:rFonts w:cstheme="minorHAnsi"/>
                <w:b/>
                <w:bCs/>
              </w:rPr>
            </w:pPr>
            <w:r w:rsidRPr="00AC1863">
              <w:rPr>
                <w:rFonts w:cstheme="minorHAnsi"/>
              </w:rPr>
              <w:t xml:space="preserve"> </w:t>
            </w:r>
            <w:r w:rsidRPr="00AC1863">
              <w:rPr>
                <w:rFonts w:cstheme="minorHAnsi"/>
                <w:b/>
                <w:bCs/>
              </w:rPr>
              <w:t>Eredmény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D0D0"/>
          </w:tcPr>
          <w:p w14:paraId="72063E9C" w14:textId="77777777" w:rsidR="00AC1863" w:rsidRPr="00AC1863" w:rsidRDefault="00AC1863" w:rsidP="00384E9B">
            <w:pPr>
              <w:ind w:left="56" w:right="56"/>
              <w:jc w:val="center"/>
              <w:rPr>
                <w:rFonts w:cstheme="minorHAnsi"/>
                <w:b/>
                <w:bCs/>
              </w:rPr>
            </w:pPr>
            <w:r w:rsidRPr="00AC1863">
              <w:rPr>
                <w:rFonts w:cstheme="minorHAnsi"/>
              </w:rPr>
              <w:t xml:space="preserve"> </w:t>
            </w:r>
            <w:r w:rsidRPr="00AC1863">
              <w:rPr>
                <w:rFonts w:cstheme="minorHAnsi"/>
                <w:b/>
                <w:bCs/>
              </w:rPr>
              <w:t xml:space="preserve">Helyezés </w:t>
            </w:r>
          </w:p>
        </w:tc>
      </w:tr>
      <w:tr w:rsidR="00AC1863" w:rsidRPr="00AC1863" w14:paraId="455EBAAE" w14:textId="77777777" w:rsidTr="00384E9B"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15FF0" w14:textId="77777777" w:rsidR="00AC1863" w:rsidRPr="00AC1863" w:rsidRDefault="00AC1863" w:rsidP="00384E9B">
            <w:pPr>
              <w:jc w:val="both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A5646" w14:textId="77777777" w:rsidR="00AC1863" w:rsidRPr="00AC1863" w:rsidRDefault="00AC1863" w:rsidP="00384E9B">
            <w:pPr>
              <w:jc w:val="both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C9E56" w14:textId="77777777" w:rsidR="00AC1863" w:rsidRPr="00AC1863" w:rsidRDefault="00AC1863" w:rsidP="00384E9B">
            <w:pPr>
              <w:jc w:val="both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31A17" w14:textId="77777777" w:rsidR="00AC1863" w:rsidRPr="00AC1863" w:rsidRDefault="00AC1863" w:rsidP="00384E9B">
            <w:pPr>
              <w:jc w:val="both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CBDD3" w14:textId="77777777" w:rsidR="00AC1863" w:rsidRPr="00AC1863" w:rsidRDefault="00AC1863" w:rsidP="00384E9B">
            <w:pPr>
              <w:jc w:val="both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AF67C" w14:textId="77777777" w:rsidR="00AC1863" w:rsidRPr="00AC1863" w:rsidRDefault="00AC1863" w:rsidP="00384E9B">
            <w:pPr>
              <w:jc w:val="both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 </w:t>
            </w:r>
          </w:p>
        </w:tc>
      </w:tr>
      <w:tr w:rsidR="00AC1863" w:rsidRPr="00AC1863" w14:paraId="72725421" w14:textId="77777777" w:rsidTr="00384E9B"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C8890" w14:textId="77777777" w:rsidR="00AC1863" w:rsidRPr="00AC1863" w:rsidRDefault="00AC1863" w:rsidP="00384E9B">
            <w:pPr>
              <w:jc w:val="both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FF6F8" w14:textId="77777777" w:rsidR="00AC1863" w:rsidRPr="00AC1863" w:rsidRDefault="00AC1863" w:rsidP="00384E9B">
            <w:pPr>
              <w:jc w:val="both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26F32" w14:textId="77777777" w:rsidR="00AC1863" w:rsidRPr="00AC1863" w:rsidRDefault="00AC1863" w:rsidP="00384E9B">
            <w:pPr>
              <w:jc w:val="both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0A89A" w14:textId="77777777" w:rsidR="00AC1863" w:rsidRPr="00AC1863" w:rsidRDefault="00AC1863" w:rsidP="00384E9B">
            <w:pPr>
              <w:jc w:val="both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11B2C" w14:textId="77777777" w:rsidR="00AC1863" w:rsidRPr="00AC1863" w:rsidRDefault="00AC1863" w:rsidP="00384E9B">
            <w:pPr>
              <w:jc w:val="both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C5128" w14:textId="77777777" w:rsidR="00AC1863" w:rsidRPr="00AC1863" w:rsidRDefault="00AC1863" w:rsidP="00384E9B">
            <w:pPr>
              <w:jc w:val="both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 </w:t>
            </w:r>
          </w:p>
        </w:tc>
      </w:tr>
      <w:tr w:rsidR="00AC1863" w:rsidRPr="00AC1863" w14:paraId="72AE83F4" w14:textId="77777777" w:rsidTr="00384E9B"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265B5" w14:textId="77777777" w:rsidR="00AC1863" w:rsidRPr="00AC1863" w:rsidRDefault="00AC1863" w:rsidP="00384E9B">
            <w:pPr>
              <w:jc w:val="both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4A401" w14:textId="77777777" w:rsidR="00AC1863" w:rsidRPr="00AC1863" w:rsidRDefault="00AC1863" w:rsidP="00384E9B">
            <w:pPr>
              <w:jc w:val="both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46646" w14:textId="77777777" w:rsidR="00AC1863" w:rsidRPr="00AC1863" w:rsidRDefault="00AC1863" w:rsidP="00384E9B">
            <w:pPr>
              <w:jc w:val="both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44FD7" w14:textId="77777777" w:rsidR="00AC1863" w:rsidRPr="00AC1863" w:rsidRDefault="00AC1863" w:rsidP="00384E9B">
            <w:pPr>
              <w:jc w:val="both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7BEBA" w14:textId="77777777" w:rsidR="00AC1863" w:rsidRPr="00AC1863" w:rsidRDefault="00AC1863" w:rsidP="00384E9B">
            <w:pPr>
              <w:jc w:val="both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CB452" w14:textId="77777777" w:rsidR="00AC1863" w:rsidRPr="00AC1863" w:rsidRDefault="00AC1863" w:rsidP="00384E9B">
            <w:pPr>
              <w:jc w:val="both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 </w:t>
            </w:r>
          </w:p>
        </w:tc>
      </w:tr>
      <w:tr w:rsidR="00AC1863" w:rsidRPr="00AC1863" w14:paraId="2207E61B" w14:textId="77777777" w:rsidTr="00384E9B"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92380" w14:textId="77777777" w:rsidR="00AC1863" w:rsidRPr="00AC1863" w:rsidRDefault="00AC1863" w:rsidP="00384E9B">
            <w:pPr>
              <w:jc w:val="both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3A2B7" w14:textId="77777777" w:rsidR="00AC1863" w:rsidRPr="00AC1863" w:rsidRDefault="00AC1863" w:rsidP="00384E9B">
            <w:pPr>
              <w:jc w:val="both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62FAF" w14:textId="77777777" w:rsidR="00AC1863" w:rsidRPr="00AC1863" w:rsidRDefault="00AC1863" w:rsidP="00384E9B">
            <w:pPr>
              <w:jc w:val="both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000F2" w14:textId="77777777" w:rsidR="00AC1863" w:rsidRPr="00AC1863" w:rsidRDefault="00AC1863" w:rsidP="00384E9B">
            <w:pPr>
              <w:jc w:val="both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142D7" w14:textId="77777777" w:rsidR="00AC1863" w:rsidRPr="00AC1863" w:rsidRDefault="00AC1863" w:rsidP="00384E9B">
            <w:pPr>
              <w:jc w:val="both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E26EB" w14:textId="77777777" w:rsidR="00AC1863" w:rsidRPr="00AC1863" w:rsidRDefault="00AC1863" w:rsidP="00384E9B">
            <w:pPr>
              <w:jc w:val="both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 </w:t>
            </w:r>
          </w:p>
        </w:tc>
      </w:tr>
    </w:tbl>
    <w:p w14:paraId="24136065" w14:textId="77777777" w:rsidR="00AC1863" w:rsidRPr="00AC1863" w:rsidRDefault="00AC1863" w:rsidP="00AC1863">
      <w:pPr>
        <w:pStyle w:val="Bekezds"/>
        <w:spacing w:before="240" w:after="120"/>
        <w:ind w:firstLine="204"/>
        <w:jc w:val="both"/>
        <w:rPr>
          <w:rFonts w:asciiTheme="minorHAnsi" w:hAnsiTheme="minorHAnsi" w:cstheme="minorHAnsi"/>
          <w:b/>
          <w:bCs/>
        </w:rPr>
      </w:pPr>
      <w:r w:rsidRPr="00AC1863">
        <w:rPr>
          <w:rFonts w:asciiTheme="minorHAnsi" w:hAnsiTheme="minorHAnsi" w:cstheme="minorHAnsi"/>
          <w:b/>
          <w:bCs/>
        </w:rPr>
        <w:t xml:space="preserve">3. Az edzői munka által elért legjobb nemzetközi, világ- és Európa és magyar bajnokságon elért eredmények .....................-ban* 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00"/>
        <w:gridCol w:w="1606"/>
        <w:gridCol w:w="1606"/>
        <w:gridCol w:w="1606"/>
        <w:gridCol w:w="1606"/>
        <w:gridCol w:w="1606"/>
      </w:tblGrid>
      <w:tr w:rsidR="00AC1863" w:rsidRPr="00AC1863" w14:paraId="5E7C4AC9" w14:textId="77777777" w:rsidTr="00384E9B"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D0D0"/>
          </w:tcPr>
          <w:p w14:paraId="1665BA37" w14:textId="77777777" w:rsidR="00AC1863" w:rsidRPr="00AC1863" w:rsidRDefault="00AC1863" w:rsidP="00384E9B">
            <w:pPr>
              <w:ind w:left="56" w:right="56"/>
              <w:jc w:val="center"/>
              <w:rPr>
                <w:rFonts w:cstheme="minorHAnsi"/>
                <w:b/>
                <w:bCs/>
              </w:rPr>
            </w:pPr>
            <w:r w:rsidRPr="00AC1863">
              <w:rPr>
                <w:rFonts w:cstheme="minorHAnsi"/>
              </w:rPr>
              <w:t xml:space="preserve"> </w:t>
            </w:r>
            <w:r w:rsidRPr="00AC1863">
              <w:rPr>
                <w:rFonts w:cstheme="minorHAnsi"/>
                <w:b/>
                <w:bCs/>
              </w:rPr>
              <w:t>Sportoló neve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D0D0"/>
          </w:tcPr>
          <w:p w14:paraId="57A59A4F" w14:textId="77777777" w:rsidR="00AC1863" w:rsidRPr="00AC1863" w:rsidRDefault="00AC1863" w:rsidP="00384E9B">
            <w:pPr>
              <w:ind w:left="56" w:right="56"/>
              <w:jc w:val="center"/>
              <w:rPr>
                <w:rFonts w:cstheme="minorHAnsi"/>
                <w:b/>
                <w:bCs/>
              </w:rPr>
            </w:pPr>
            <w:r w:rsidRPr="00AC1863">
              <w:rPr>
                <w:rFonts w:cstheme="minorHAnsi"/>
              </w:rPr>
              <w:t xml:space="preserve"> </w:t>
            </w:r>
            <w:r w:rsidRPr="00AC1863">
              <w:rPr>
                <w:rFonts w:cstheme="minorHAnsi"/>
                <w:b/>
                <w:bCs/>
              </w:rPr>
              <w:t>Verseny neve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D0D0"/>
          </w:tcPr>
          <w:p w14:paraId="071DA9BC" w14:textId="77777777" w:rsidR="00AC1863" w:rsidRPr="00AC1863" w:rsidRDefault="00AC1863" w:rsidP="00384E9B">
            <w:pPr>
              <w:ind w:left="56" w:right="56"/>
              <w:jc w:val="center"/>
              <w:rPr>
                <w:rFonts w:cstheme="minorHAnsi"/>
                <w:b/>
                <w:bCs/>
              </w:rPr>
            </w:pPr>
            <w:r w:rsidRPr="00AC1863">
              <w:rPr>
                <w:rFonts w:cstheme="minorHAnsi"/>
              </w:rPr>
              <w:t xml:space="preserve"> </w:t>
            </w:r>
            <w:r w:rsidRPr="00AC1863">
              <w:rPr>
                <w:rFonts w:cstheme="minorHAnsi"/>
                <w:b/>
                <w:bCs/>
              </w:rPr>
              <w:t>Helye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D0D0"/>
          </w:tcPr>
          <w:p w14:paraId="18054D64" w14:textId="77777777" w:rsidR="00AC1863" w:rsidRPr="00AC1863" w:rsidRDefault="00AC1863" w:rsidP="00384E9B">
            <w:pPr>
              <w:ind w:left="56" w:right="56"/>
              <w:jc w:val="center"/>
              <w:rPr>
                <w:rFonts w:cstheme="minorHAnsi"/>
                <w:b/>
                <w:bCs/>
              </w:rPr>
            </w:pPr>
            <w:r w:rsidRPr="00AC1863">
              <w:rPr>
                <w:rFonts w:cstheme="minorHAnsi"/>
              </w:rPr>
              <w:t xml:space="preserve"> </w:t>
            </w:r>
            <w:r w:rsidRPr="00AC1863">
              <w:rPr>
                <w:rFonts w:cstheme="minorHAnsi"/>
                <w:b/>
                <w:bCs/>
              </w:rPr>
              <w:t>Időpontja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D0D0"/>
          </w:tcPr>
          <w:p w14:paraId="1E76C2BB" w14:textId="77777777" w:rsidR="00AC1863" w:rsidRPr="00AC1863" w:rsidRDefault="00AC1863" w:rsidP="00384E9B">
            <w:pPr>
              <w:ind w:left="56" w:right="56"/>
              <w:jc w:val="center"/>
              <w:rPr>
                <w:rFonts w:cstheme="minorHAnsi"/>
                <w:b/>
                <w:bCs/>
              </w:rPr>
            </w:pPr>
            <w:r w:rsidRPr="00AC1863">
              <w:rPr>
                <w:rFonts w:cstheme="minorHAnsi"/>
              </w:rPr>
              <w:t xml:space="preserve"> </w:t>
            </w:r>
            <w:r w:rsidRPr="00AC1863">
              <w:rPr>
                <w:rFonts w:cstheme="minorHAnsi"/>
                <w:b/>
                <w:bCs/>
              </w:rPr>
              <w:t>Eredmény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D0D0"/>
          </w:tcPr>
          <w:p w14:paraId="4D194BC3" w14:textId="77777777" w:rsidR="00AC1863" w:rsidRPr="00AC1863" w:rsidRDefault="00AC1863" w:rsidP="00384E9B">
            <w:pPr>
              <w:ind w:left="56" w:right="56"/>
              <w:jc w:val="center"/>
              <w:rPr>
                <w:rFonts w:cstheme="minorHAnsi"/>
                <w:b/>
                <w:bCs/>
              </w:rPr>
            </w:pPr>
            <w:r w:rsidRPr="00AC1863">
              <w:rPr>
                <w:rFonts w:cstheme="minorHAnsi"/>
              </w:rPr>
              <w:t xml:space="preserve"> </w:t>
            </w:r>
            <w:r w:rsidRPr="00AC1863">
              <w:rPr>
                <w:rFonts w:cstheme="minorHAnsi"/>
                <w:b/>
                <w:bCs/>
              </w:rPr>
              <w:t xml:space="preserve">Helyezés </w:t>
            </w:r>
          </w:p>
        </w:tc>
      </w:tr>
      <w:tr w:rsidR="00AC1863" w:rsidRPr="00AC1863" w14:paraId="71266A2F" w14:textId="77777777" w:rsidTr="00384E9B"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DDDC7" w14:textId="77777777" w:rsidR="00AC1863" w:rsidRPr="00AC1863" w:rsidRDefault="00AC1863" w:rsidP="00384E9B">
            <w:pPr>
              <w:jc w:val="both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2168E" w14:textId="77777777" w:rsidR="00AC1863" w:rsidRPr="00AC1863" w:rsidRDefault="00AC1863" w:rsidP="00384E9B">
            <w:pPr>
              <w:jc w:val="both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7F159" w14:textId="77777777" w:rsidR="00AC1863" w:rsidRPr="00AC1863" w:rsidRDefault="00AC1863" w:rsidP="00384E9B">
            <w:pPr>
              <w:jc w:val="both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299CF" w14:textId="77777777" w:rsidR="00AC1863" w:rsidRPr="00AC1863" w:rsidRDefault="00AC1863" w:rsidP="00384E9B">
            <w:pPr>
              <w:jc w:val="both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366B3" w14:textId="77777777" w:rsidR="00AC1863" w:rsidRPr="00AC1863" w:rsidRDefault="00AC1863" w:rsidP="00384E9B">
            <w:pPr>
              <w:jc w:val="both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7CC53" w14:textId="77777777" w:rsidR="00AC1863" w:rsidRPr="00AC1863" w:rsidRDefault="00AC1863" w:rsidP="00384E9B">
            <w:pPr>
              <w:jc w:val="both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 </w:t>
            </w:r>
          </w:p>
        </w:tc>
      </w:tr>
      <w:tr w:rsidR="00AC1863" w:rsidRPr="00AC1863" w14:paraId="24CA46D3" w14:textId="77777777" w:rsidTr="00384E9B"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8BB3" w14:textId="77777777" w:rsidR="00AC1863" w:rsidRPr="00AC1863" w:rsidRDefault="00AC1863" w:rsidP="00384E9B">
            <w:pPr>
              <w:jc w:val="both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05155" w14:textId="77777777" w:rsidR="00AC1863" w:rsidRPr="00AC1863" w:rsidRDefault="00AC1863" w:rsidP="00384E9B">
            <w:pPr>
              <w:jc w:val="both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CF4A8" w14:textId="77777777" w:rsidR="00AC1863" w:rsidRPr="00AC1863" w:rsidRDefault="00AC1863" w:rsidP="00384E9B">
            <w:pPr>
              <w:jc w:val="both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2B582" w14:textId="77777777" w:rsidR="00AC1863" w:rsidRPr="00AC1863" w:rsidRDefault="00AC1863" w:rsidP="00384E9B">
            <w:pPr>
              <w:jc w:val="both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A2C51" w14:textId="77777777" w:rsidR="00AC1863" w:rsidRPr="00AC1863" w:rsidRDefault="00AC1863" w:rsidP="00384E9B">
            <w:pPr>
              <w:jc w:val="both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31570" w14:textId="77777777" w:rsidR="00AC1863" w:rsidRPr="00AC1863" w:rsidRDefault="00AC1863" w:rsidP="00384E9B">
            <w:pPr>
              <w:jc w:val="both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 </w:t>
            </w:r>
          </w:p>
        </w:tc>
      </w:tr>
      <w:tr w:rsidR="00AC1863" w:rsidRPr="00AC1863" w14:paraId="1930F078" w14:textId="77777777" w:rsidTr="00384E9B"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BDE05" w14:textId="77777777" w:rsidR="00AC1863" w:rsidRPr="00AC1863" w:rsidRDefault="00AC1863" w:rsidP="00384E9B">
            <w:pPr>
              <w:jc w:val="both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17010" w14:textId="77777777" w:rsidR="00AC1863" w:rsidRPr="00AC1863" w:rsidRDefault="00AC1863" w:rsidP="00384E9B">
            <w:pPr>
              <w:jc w:val="both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4CE3C" w14:textId="77777777" w:rsidR="00AC1863" w:rsidRPr="00AC1863" w:rsidRDefault="00AC1863" w:rsidP="00384E9B">
            <w:pPr>
              <w:jc w:val="both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8A506" w14:textId="77777777" w:rsidR="00AC1863" w:rsidRPr="00AC1863" w:rsidRDefault="00AC1863" w:rsidP="00384E9B">
            <w:pPr>
              <w:jc w:val="both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F86C3" w14:textId="77777777" w:rsidR="00AC1863" w:rsidRPr="00AC1863" w:rsidRDefault="00AC1863" w:rsidP="00384E9B">
            <w:pPr>
              <w:jc w:val="both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1A76D" w14:textId="77777777" w:rsidR="00AC1863" w:rsidRPr="00AC1863" w:rsidRDefault="00AC1863" w:rsidP="00384E9B">
            <w:pPr>
              <w:jc w:val="both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 </w:t>
            </w:r>
          </w:p>
        </w:tc>
      </w:tr>
      <w:tr w:rsidR="00AC1863" w:rsidRPr="00AC1863" w14:paraId="290FFA49" w14:textId="77777777" w:rsidTr="00384E9B"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5FD58" w14:textId="77777777" w:rsidR="00AC1863" w:rsidRPr="00AC1863" w:rsidRDefault="00AC1863" w:rsidP="00384E9B">
            <w:pPr>
              <w:jc w:val="both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4D2F8" w14:textId="77777777" w:rsidR="00AC1863" w:rsidRPr="00AC1863" w:rsidRDefault="00AC1863" w:rsidP="00384E9B">
            <w:pPr>
              <w:jc w:val="both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E17D5" w14:textId="77777777" w:rsidR="00AC1863" w:rsidRPr="00AC1863" w:rsidRDefault="00AC1863" w:rsidP="00384E9B">
            <w:pPr>
              <w:jc w:val="both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538DE" w14:textId="77777777" w:rsidR="00AC1863" w:rsidRPr="00AC1863" w:rsidRDefault="00AC1863" w:rsidP="00384E9B">
            <w:pPr>
              <w:jc w:val="both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399DB" w14:textId="77777777" w:rsidR="00AC1863" w:rsidRPr="00AC1863" w:rsidRDefault="00AC1863" w:rsidP="00384E9B">
            <w:pPr>
              <w:jc w:val="both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22E1E" w14:textId="77777777" w:rsidR="00AC1863" w:rsidRPr="00AC1863" w:rsidRDefault="00AC1863" w:rsidP="00384E9B">
            <w:pPr>
              <w:jc w:val="both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 </w:t>
            </w:r>
          </w:p>
        </w:tc>
      </w:tr>
    </w:tbl>
    <w:p w14:paraId="65017DA3" w14:textId="77777777" w:rsidR="00AC1863" w:rsidRPr="00AC1863" w:rsidRDefault="00AC1863" w:rsidP="00AC1863">
      <w:pPr>
        <w:pStyle w:val="Bekezds"/>
        <w:spacing w:before="240" w:after="120"/>
        <w:ind w:firstLine="204"/>
        <w:jc w:val="both"/>
        <w:rPr>
          <w:rFonts w:asciiTheme="minorHAnsi" w:hAnsiTheme="minorHAnsi" w:cstheme="minorHAnsi"/>
          <w:b/>
          <w:bCs/>
        </w:rPr>
      </w:pPr>
      <w:r w:rsidRPr="00AC1863">
        <w:rPr>
          <w:rFonts w:asciiTheme="minorHAnsi" w:hAnsiTheme="minorHAnsi" w:cstheme="minorHAnsi"/>
          <w:b/>
          <w:bCs/>
        </w:rPr>
        <w:t xml:space="preserve">4. Az edzői tevékenységet, életutat bemutató részletes indoklás (Legalább fél, de legfeljebb 2 oldal terjedelemben. (Calibri–12-es betűméret – szimpla sorköz – sorkizárt)* 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2"/>
      </w:tblGrid>
      <w:tr w:rsidR="00AC1863" w:rsidRPr="00AC1863" w14:paraId="2C66A5F0" w14:textId="77777777" w:rsidTr="00384E9B">
        <w:tc>
          <w:tcPr>
            <w:tcW w:w="9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DBC1F" w14:textId="77777777" w:rsidR="00AC1863" w:rsidRPr="00AC1863" w:rsidRDefault="00AC1863" w:rsidP="00384E9B">
            <w:pPr>
              <w:jc w:val="both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</w:t>
            </w:r>
            <w:r w:rsidRPr="00AC1863">
              <w:rPr>
                <w:rFonts w:cstheme="minorHAnsi"/>
              </w:rPr>
              <w:br/>
            </w:r>
            <w:r w:rsidRPr="00AC1863">
              <w:rPr>
                <w:rFonts w:cstheme="minorHAnsi"/>
              </w:rPr>
              <w:br/>
            </w:r>
            <w:r w:rsidRPr="00AC1863">
              <w:rPr>
                <w:rFonts w:cstheme="minorHAnsi"/>
              </w:rPr>
              <w:br/>
            </w:r>
            <w:r w:rsidRPr="00AC1863">
              <w:rPr>
                <w:rFonts w:cstheme="minorHAnsi"/>
              </w:rPr>
              <w:br/>
              <w:t xml:space="preserve"> </w:t>
            </w:r>
          </w:p>
        </w:tc>
      </w:tr>
    </w:tbl>
    <w:p w14:paraId="206D30A0" w14:textId="77777777" w:rsidR="00AC1863" w:rsidRDefault="00AC1863" w:rsidP="00AC1863">
      <w:pPr>
        <w:pStyle w:val="Bekezds"/>
        <w:spacing w:before="240"/>
        <w:ind w:firstLine="204"/>
        <w:jc w:val="both"/>
        <w:rPr>
          <w:rFonts w:asciiTheme="minorHAnsi" w:hAnsiTheme="minorHAnsi" w:cstheme="minorHAnsi"/>
          <w:b/>
          <w:bCs/>
        </w:rPr>
      </w:pPr>
    </w:p>
    <w:p w14:paraId="4380BC3E" w14:textId="4ED04644" w:rsidR="00AC1863" w:rsidRPr="00AC1863" w:rsidRDefault="00AC1863" w:rsidP="00AC1863">
      <w:pPr>
        <w:pStyle w:val="Bekezds"/>
        <w:spacing w:before="240"/>
        <w:ind w:firstLine="204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lastRenderedPageBreak/>
        <w:t>5</w:t>
      </w:r>
      <w:r w:rsidRPr="00AC1863">
        <w:rPr>
          <w:rFonts w:asciiTheme="minorHAnsi" w:hAnsiTheme="minorHAnsi" w:cstheme="minorHAnsi"/>
          <w:b/>
          <w:bCs/>
        </w:rPr>
        <w:t xml:space="preserve">. Felterjesztő adatai* </w:t>
      </w:r>
    </w:p>
    <w:p w14:paraId="3CC26B45" w14:textId="77777777" w:rsidR="00AC1863" w:rsidRPr="00AC1863" w:rsidRDefault="00AC1863" w:rsidP="00AC1863">
      <w:pPr>
        <w:pStyle w:val="Bekezds"/>
        <w:ind w:firstLine="204"/>
        <w:jc w:val="both"/>
        <w:rPr>
          <w:rFonts w:asciiTheme="minorHAnsi" w:hAnsiTheme="minorHAnsi" w:cstheme="minorHAnsi"/>
          <w:b/>
          <w:bCs/>
        </w:rPr>
      </w:pPr>
      <w:r w:rsidRPr="00AC1863">
        <w:rPr>
          <w:rFonts w:asciiTheme="minorHAnsi" w:hAnsiTheme="minorHAnsi" w:cstheme="minorHAnsi"/>
          <w:b/>
          <w:bCs/>
        </w:rPr>
        <w:t xml:space="preserve">Név (tisztség): </w:t>
      </w:r>
    </w:p>
    <w:p w14:paraId="0999FA41" w14:textId="77777777" w:rsidR="00AC1863" w:rsidRPr="00AC1863" w:rsidRDefault="00AC1863" w:rsidP="00AC1863">
      <w:pPr>
        <w:pStyle w:val="Bekezds"/>
        <w:ind w:firstLine="204"/>
        <w:jc w:val="both"/>
        <w:rPr>
          <w:rFonts w:asciiTheme="minorHAnsi" w:hAnsiTheme="minorHAnsi" w:cstheme="minorHAnsi"/>
          <w:b/>
          <w:bCs/>
        </w:rPr>
      </w:pPr>
      <w:r w:rsidRPr="00AC1863">
        <w:rPr>
          <w:rFonts w:asciiTheme="minorHAnsi" w:hAnsiTheme="minorHAnsi" w:cstheme="minorHAnsi"/>
          <w:b/>
          <w:bCs/>
        </w:rPr>
        <w:t xml:space="preserve">Cím: </w:t>
      </w:r>
    </w:p>
    <w:p w14:paraId="73224E53" w14:textId="77777777" w:rsidR="00AC1863" w:rsidRPr="00AC1863" w:rsidRDefault="00AC1863" w:rsidP="00AC1863">
      <w:pPr>
        <w:pStyle w:val="Bekezds"/>
        <w:ind w:firstLine="204"/>
        <w:jc w:val="both"/>
        <w:rPr>
          <w:rFonts w:asciiTheme="minorHAnsi" w:hAnsiTheme="minorHAnsi" w:cstheme="minorHAnsi"/>
          <w:b/>
          <w:bCs/>
        </w:rPr>
      </w:pPr>
      <w:r w:rsidRPr="00AC1863">
        <w:rPr>
          <w:rFonts w:asciiTheme="minorHAnsi" w:hAnsiTheme="minorHAnsi" w:cstheme="minorHAnsi"/>
          <w:b/>
          <w:bCs/>
        </w:rPr>
        <w:t xml:space="preserve">Elérhetőség: </w:t>
      </w:r>
    </w:p>
    <w:p w14:paraId="0623C7A2" w14:textId="77777777" w:rsidR="00AC1863" w:rsidRPr="00AC1863" w:rsidRDefault="00AC1863" w:rsidP="00AC1863">
      <w:pPr>
        <w:pStyle w:val="Bekezds"/>
        <w:ind w:firstLine="204"/>
        <w:jc w:val="both"/>
        <w:rPr>
          <w:rFonts w:asciiTheme="minorHAnsi" w:hAnsiTheme="minorHAnsi" w:cstheme="minorHAnsi"/>
          <w:b/>
          <w:bCs/>
        </w:rPr>
      </w:pPr>
      <w:r w:rsidRPr="00AC1863">
        <w:rPr>
          <w:rFonts w:asciiTheme="minorHAnsi" w:hAnsiTheme="minorHAnsi" w:cstheme="minorHAnsi"/>
        </w:rPr>
        <w:t xml:space="preserve">– </w:t>
      </w:r>
      <w:r w:rsidRPr="00AC1863">
        <w:rPr>
          <w:rFonts w:asciiTheme="minorHAnsi" w:hAnsiTheme="minorHAnsi" w:cstheme="minorHAnsi"/>
          <w:b/>
          <w:bCs/>
        </w:rPr>
        <w:t xml:space="preserve">e-mail: </w:t>
      </w:r>
    </w:p>
    <w:p w14:paraId="25AE4089" w14:textId="77777777" w:rsidR="00AC1863" w:rsidRPr="00AC1863" w:rsidRDefault="00AC1863" w:rsidP="00AC1863">
      <w:pPr>
        <w:pStyle w:val="Bekezds"/>
        <w:ind w:firstLine="204"/>
        <w:jc w:val="both"/>
        <w:rPr>
          <w:rFonts w:asciiTheme="minorHAnsi" w:hAnsiTheme="minorHAnsi" w:cstheme="minorHAnsi"/>
          <w:b/>
          <w:bCs/>
        </w:rPr>
      </w:pPr>
      <w:r w:rsidRPr="00AC1863">
        <w:rPr>
          <w:rFonts w:asciiTheme="minorHAnsi" w:hAnsiTheme="minorHAnsi" w:cstheme="minorHAnsi"/>
        </w:rPr>
        <w:t xml:space="preserve">– </w:t>
      </w:r>
      <w:r w:rsidRPr="00AC1863">
        <w:rPr>
          <w:rFonts w:asciiTheme="minorHAnsi" w:hAnsiTheme="minorHAnsi" w:cstheme="minorHAnsi"/>
          <w:b/>
          <w:bCs/>
        </w:rPr>
        <w:t xml:space="preserve">telefon: </w:t>
      </w:r>
    </w:p>
    <w:p w14:paraId="28EE8177" w14:textId="77777777" w:rsidR="00AC1863" w:rsidRPr="00AC1863" w:rsidRDefault="00AC1863" w:rsidP="00AC1863">
      <w:pPr>
        <w:pStyle w:val="Bekezds"/>
        <w:spacing w:before="240"/>
        <w:ind w:firstLine="204"/>
        <w:jc w:val="both"/>
        <w:rPr>
          <w:rFonts w:asciiTheme="minorHAnsi" w:hAnsiTheme="minorHAnsi" w:cstheme="minorHAnsi"/>
        </w:rPr>
      </w:pPr>
      <w:r w:rsidRPr="00AC1863">
        <w:rPr>
          <w:rFonts w:asciiTheme="minorHAnsi" w:hAnsiTheme="minorHAnsi" w:cstheme="minorHAnsi"/>
        </w:rPr>
        <w:t xml:space="preserve">Szekszárd, 20. ........................................ </w:t>
      </w:r>
    </w:p>
    <w:p w14:paraId="60E986D3" w14:textId="77777777" w:rsidR="00AC1863" w:rsidRPr="00AC1863" w:rsidRDefault="00AC1863" w:rsidP="00AC1863">
      <w:pPr>
        <w:spacing w:before="480" w:after="480"/>
        <w:ind w:left="5097"/>
        <w:jc w:val="center"/>
        <w:rPr>
          <w:rFonts w:cstheme="minorHAnsi"/>
        </w:rPr>
      </w:pPr>
      <w:r w:rsidRPr="00AC1863">
        <w:rPr>
          <w:rFonts w:cstheme="minorHAnsi"/>
        </w:rPr>
        <w:t>......................................................</w:t>
      </w:r>
      <w:r w:rsidRPr="00AC1863">
        <w:rPr>
          <w:rFonts w:cstheme="minorHAnsi"/>
        </w:rPr>
        <w:br/>
        <w:t xml:space="preserve">kezdeményező aláírása*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8"/>
      </w:tblGrid>
      <w:tr w:rsidR="00AC1863" w:rsidRPr="00AC1863" w14:paraId="0DC9DCAA" w14:textId="77777777" w:rsidTr="00384E9B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14:paraId="79E62943" w14:textId="77777777" w:rsidR="00AC1863" w:rsidRPr="00AC1863" w:rsidRDefault="00AC1863" w:rsidP="00384E9B">
            <w:pPr>
              <w:ind w:left="56" w:right="56"/>
              <w:jc w:val="both"/>
              <w:rPr>
                <w:rFonts w:cstheme="minorHAnsi"/>
              </w:rPr>
            </w:pPr>
            <w:r w:rsidRPr="00AC1863">
              <w:rPr>
                <w:rFonts w:cstheme="minorHAnsi"/>
              </w:rPr>
              <w:t xml:space="preserve"> *-gal jelölt részek kitöltése kötelező, elmaradás esetén a kezdeményezés nem fogadható be. </w:t>
            </w:r>
          </w:p>
        </w:tc>
      </w:tr>
    </w:tbl>
    <w:p w14:paraId="142319D6" w14:textId="77777777" w:rsidR="00AC1863" w:rsidRPr="00AC1863" w:rsidRDefault="00AC1863" w:rsidP="00AC1863">
      <w:pPr>
        <w:jc w:val="both"/>
        <w:rPr>
          <w:rFonts w:cstheme="minorHAnsi"/>
        </w:rPr>
      </w:pPr>
      <w:r w:rsidRPr="00AC1863">
        <w:rPr>
          <w:rFonts w:cstheme="minorHAnsi"/>
        </w:rPr>
        <w:t xml:space="preserve"> </w:t>
      </w:r>
    </w:p>
    <w:p w14:paraId="21A2E370" w14:textId="77777777" w:rsidR="00AC1863" w:rsidRPr="00AC1863" w:rsidRDefault="00AC1863" w:rsidP="00AC1863">
      <w:pPr>
        <w:jc w:val="both"/>
        <w:rPr>
          <w:rFonts w:cstheme="minorHAnsi"/>
        </w:rPr>
      </w:pPr>
    </w:p>
    <w:p w14:paraId="00FBF81D" w14:textId="77777777" w:rsidR="00AC1863" w:rsidRPr="00AC1863" w:rsidRDefault="00AC1863" w:rsidP="00AC1863">
      <w:pPr>
        <w:overflowPunct w:val="0"/>
        <w:jc w:val="center"/>
        <w:rPr>
          <w:rFonts w:cstheme="minorHAnsi"/>
          <w:b/>
          <w:bCs/>
        </w:rPr>
      </w:pPr>
    </w:p>
    <w:p w14:paraId="7A5638FB" w14:textId="77777777" w:rsidR="00925192" w:rsidRPr="00AC1863" w:rsidRDefault="00925192">
      <w:pPr>
        <w:rPr>
          <w:rFonts w:cstheme="minorHAnsi"/>
        </w:rPr>
      </w:pPr>
    </w:p>
    <w:p w14:paraId="716E68C2" w14:textId="77777777" w:rsidR="00AC1863" w:rsidRPr="00AC1863" w:rsidRDefault="00AC1863">
      <w:pPr>
        <w:rPr>
          <w:rFonts w:cstheme="minorHAnsi"/>
        </w:rPr>
      </w:pPr>
    </w:p>
    <w:sectPr w:rsidR="00AC1863" w:rsidRPr="00AC18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192"/>
    <w:rsid w:val="000C7663"/>
    <w:rsid w:val="0012100D"/>
    <w:rsid w:val="00865E1F"/>
    <w:rsid w:val="008A5873"/>
    <w:rsid w:val="00925192"/>
    <w:rsid w:val="00A55B3E"/>
    <w:rsid w:val="00AC1863"/>
    <w:rsid w:val="00B87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E0E49"/>
  <w15:chartTrackingRefBased/>
  <w15:docId w15:val="{D4E55642-DCA8-4C95-869A-9BEC159DC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25192"/>
  </w:style>
  <w:style w:type="paragraph" w:styleId="Cmsor1">
    <w:name w:val="heading 1"/>
    <w:basedOn w:val="Norml"/>
    <w:next w:val="Norml"/>
    <w:link w:val="Cmsor1Char"/>
    <w:uiPriority w:val="9"/>
    <w:qFormat/>
    <w:rsid w:val="009251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251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251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9251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251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251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251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251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251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251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251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251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925192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25192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25192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25192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25192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25192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9251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9251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9251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9251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9251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925192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925192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925192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9251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925192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925192"/>
    <w:rPr>
      <w:b/>
      <w:bCs/>
      <w:smallCaps/>
      <w:color w:val="2F5496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925192"/>
    <w:rPr>
      <w:color w:val="0563C1" w:themeColor="hyperlink"/>
      <w:u w:val="single"/>
    </w:rPr>
  </w:style>
  <w:style w:type="paragraph" w:customStyle="1" w:styleId="Bekezds">
    <w:name w:val="Bekezdés"/>
    <w:uiPriority w:val="99"/>
    <w:rsid w:val="00AC1863"/>
    <w:pPr>
      <w:widowControl w:val="0"/>
      <w:autoSpaceDE w:val="0"/>
      <w:autoSpaceDN w:val="0"/>
      <w:adjustRightInd w:val="0"/>
      <w:spacing w:after="0" w:line="240" w:lineRule="auto"/>
      <w:ind w:firstLine="202"/>
    </w:pPr>
    <w:rPr>
      <w:rFonts w:ascii="Times New Roman" w:eastAsiaTheme="minorEastAsia" w:hAnsi="Times New Roman" w:cs="Times New Roman"/>
      <w:kern w:val="0"/>
      <w:lang w:eastAsia="hu-HU"/>
      <w14:ligatures w14:val="none"/>
    </w:rPr>
  </w:style>
  <w:style w:type="paragraph" w:customStyle="1" w:styleId="FejezetCm">
    <w:name w:val="FejezetCím"/>
    <w:uiPriority w:val="99"/>
    <w:rsid w:val="00AC1863"/>
    <w:pPr>
      <w:widowControl w:val="0"/>
      <w:autoSpaceDE w:val="0"/>
      <w:autoSpaceDN w:val="0"/>
      <w:adjustRightInd w:val="0"/>
      <w:spacing w:before="480" w:after="240" w:line="240" w:lineRule="auto"/>
      <w:jc w:val="center"/>
      <w:outlineLvl w:val="2"/>
    </w:pPr>
    <w:rPr>
      <w:rFonts w:ascii="Times New Roman" w:eastAsiaTheme="minorEastAsia" w:hAnsi="Times New Roman" w:cs="Times New Roman"/>
      <w:b/>
      <w:bCs/>
      <w:i/>
      <w:iCs/>
      <w:kern w:val="0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349</Words>
  <Characters>2415</Characters>
  <Application>Microsoft Office Word</Application>
  <DocSecurity>0</DocSecurity>
  <Lines>20</Lines>
  <Paragraphs>5</Paragraphs>
  <ScaleCrop>false</ScaleCrop>
  <Company/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Asztalos Adrienn</dc:creator>
  <cp:keywords/>
  <dc:description/>
  <cp:lastModifiedBy>Asztalos Adrienn</cp:lastModifiedBy>
  <cp:revision>5</cp:revision>
  <dcterms:created xsi:type="dcterms:W3CDTF">2025-09-26T07:51:00Z</dcterms:created>
  <dcterms:modified xsi:type="dcterms:W3CDTF">2026-10-13T13:06:00Z</dcterms:modified>
</cp:coreProperties>
</file>