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DB3A" w14:textId="1FC07BE6" w:rsidR="001A07F4" w:rsidRPr="00B93FF5" w:rsidRDefault="00B93FF5" w:rsidP="00B93FF5">
      <w:pPr>
        <w:spacing w:after="0" w:line="240" w:lineRule="auto"/>
        <w:jc w:val="center"/>
        <w:rPr>
          <w:sz w:val="24"/>
          <w:szCs w:val="24"/>
        </w:rPr>
      </w:pPr>
      <w:r w:rsidRPr="00B93FF5">
        <w:rPr>
          <w:sz w:val="24"/>
          <w:szCs w:val="24"/>
        </w:rPr>
        <w:t>KÉRELEM</w:t>
      </w:r>
    </w:p>
    <w:p w14:paraId="365DF29C" w14:textId="482AC7B2" w:rsidR="00B93FF5" w:rsidRPr="00B93FF5" w:rsidRDefault="00991650" w:rsidP="00B93FF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B93FF5" w:rsidRPr="00B93FF5">
        <w:rPr>
          <w:sz w:val="24"/>
          <w:szCs w:val="24"/>
        </w:rPr>
        <w:t xml:space="preserve">tónév </w:t>
      </w:r>
      <w:r>
        <w:rPr>
          <w:sz w:val="24"/>
          <w:szCs w:val="24"/>
        </w:rPr>
        <w:t>utónévjegyzéke történő felvétele iránt</w:t>
      </w:r>
    </w:p>
    <w:p w14:paraId="65C69496" w14:textId="0E3F279F" w:rsidR="00B93FF5" w:rsidRPr="00B93FF5" w:rsidRDefault="00B93FF5" w:rsidP="00B93FF5">
      <w:pPr>
        <w:spacing w:after="0" w:line="240" w:lineRule="auto"/>
        <w:jc w:val="center"/>
        <w:rPr>
          <w:sz w:val="24"/>
          <w:szCs w:val="24"/>
        </w:rPr>
      </w:pPr>
    </w:p>
    <w:p w14:paraId="134A06A1" w14:textId="19ECFE5F" w:rsidR="00B93FF5" w:rsidRPr="00B93FF5" w:rsidRDefault="00B93FF5" w:rsidP="00B93FF5">
      <w:pPr>
        <w:spacing w:after="0" w:line="240" w:lineRule="auto"/>
        <w:jc w:val="center"/>
        <w:rPr>
          <w:sz w:val="24"/>
          <w:szCs w:val="24"/>
        </w:rPr>
      </w:pPr>
    </w:p>
    <w:p w14:paraId="33E7389C" w14:textId="642C1594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1./ Kérelmező neve</w:t>
      </w:r>
    </w:p>
    <w:p w14:paraId="0A44AB88" w14:textId="2D4E328A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2BF5AA7B" w14:textId="77777777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35967F4F" w14:textId="5864DC0D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2./ Kérelmező lakóhelye</w:t>
      </w:r>
    </w:p>
    <w:p w14:paraId="305AD6AF" w14:textId="0A99FC11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5067C150" w14:textId="77777777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75540DFB" w14:textId="69F2BFDD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3./ Kérelmező tartózkodási helye</w:t>
      </w:r>
    </w:p>
    <w:p w14:paraId="20B762EB" w14:textId="365A9ED9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4D8CBDA1" w14:textId="5753521E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4./ Kérelmező elektronikus levél (e-mail) címe:</w:t>
      </w:r>
    </w:p>
    <w:p w14:paraId="32823B2B" w14:textId="376FE930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5B51A915" w14:textId="77777777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1D0D00D7" w14:textId="0DCDDB4C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 xml:space="preserve">A tájékoztatást kizárólag e-mail útján </w:t>
      </w:r>
      <w:proofErr w:type="gramStart"/>
      <w:r w:rsidRPr="00B93FF5">
        <w:rPr>
          <w:sz w:val="24"/>
          <w:szCs w:val="24"/>
        </w:rPr>
        <w:t>kérem:  IGEN</w:t>
      </w:r>
      <w:proofErr w:type="gramEnd"/>
      <w:r w:rsidRPr="00B93FF5">
        <w:rPr>
          <w:sz w:val="24"/>
          <w:szCs w:val="24"/>
        </w:rPr>
        <w:t xml:space="preserve"> – NEM (megfelelő rész aláhúzása)</w:t>
      </w:r>
    </w:p>
    <w:p w14:paraId="30666D93" w14:textId="466C7EBF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4B47320A" w14:textId="5B3815A4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5. Kért utónév megnevezése:</w:t>
      </w:r>
    </w:p>
    <w:p w14:paraId="7A13B7DA" w14:textId="6181268C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32B0A88B" w14:textId="0AC9317B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 xml:space="preserve">6. Az </w:t>
      </w:r>
      <w:proofErr w:type="gramStart"/>
      <w:r w:rsidRPr="00B93FF5">
        <w:rPr>
          <w:sz w:val="24"/>
          <w:szCs w:val="24"/>
        </w:rPr>
        <w:t>utónév  NŐI</w:t>
      </w:r>
      <w:proofErr w:type="gramEnd"/>
      <w:r w:rsidRPr="00B93FF5">
        <w:rPr>
          <w:sz w:val="24"/>
          <w:szCs w:val="24"/>
        </w:rPr>
        <w:t xml:space="preserve"> – </w:t>
      </w:r>
      <w:proofErr w:type="gramStart"/>
      <w:r w:rsidRPr="00B93FF5">
        <w:rPr>
          <w:sz w:val="24"/>
          <w:szCs w:val="24"/>
        </w:rPr>
        <w:t>FÉRFI  (</w:t>
      </w:r>
      <w:proofErr w:type="gramEnd"/>
      <w:r w:rsidRPr="00B93FF5">
        <w:rPr>
          <w:sz w:val="24"/>
          <w:szCs w:val="24"/>
        </w:rPr>
        <w:t>megfelelő rész aláhúzása)</w:t>
      </w:r>
    </w:p>
    <w:p w14:paraId="637BE75D" w14:textId="2367D705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61B0946F" w14:textId="6424B02B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7. Kezdeményezés indoka:</w:t>
      </w:r>
    </w:p>
    <w:p w14:paraId="6E874772" w14:textId="56CCDAD9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3B07A708" w14:textId="77777777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007BC2DC" w14:textId="26EF1AAF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3DDF7E39" w14:textId="16F763B5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8.A kért utónév eredete:</w:t>
      </w:r>
    </w:p>
    <w:p w14:paraId="2BB8D180" w14:textId="6C49DE8F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68EC0397" w14:textId="4152AA92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1B668067" w14:textId="72ADFBDF" w:rsid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r w:rsidRPr="00B93FF5">
        <w:rPr>
          <w:sz w:val="24"/>
          <w:szCs w:val="24"/>
        </w:rPr>
        <w:t>9. A kért utónév jelentése:</w:t>
      </w:r>
    </w:p>
    <w:p w14:paraId="17A484B6" w14:textId="5D414030" w:rsidR="00C35956" w:rsidRDefault="00C35956" w:rsidP="00B93FF5">
      <w:pPr>
        <w:spacing w:after="0" w:line="240" w:lineRule="auto"/>
        <w:jc w:val="both"/>
        <w:rPr>
          <w:sz w:val="24"/>
          <w:szCs w:val="24"/>
        </w:rPr>
      </w:pPr>
    </w:p>
    <w:p w14:paraId="2B486068" w14:textId="77777777" w:rsidR="00A543D0" w:rsidRPr="00B93FF5" w:rsidRDefault="00A543D0" w:rsidP="00B93FF5">
      <w:pPr>
        <w:spacing w:after="0" w:line="240" w:lineRule="auto"/>
        <w:jc w:val="both"/>
        <w:rPr>
          <w:sz w:val="24"/>
          <w:szCs w:val="24"/>
        </w:rPr>
      </w:pPr>
    </w:p>
    <w:p w14:paraId="3F40CC03" w14:textId="33DF69C1" w:rsidR="00B93FF5" w:rsidRP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1CE8E2B6" w14:textId="36ABB713" w:rsidR="00B93FF5" w:rsidRDefault="00B93FF5" w:rsidP="00B93FF5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Dátum:…</w:t>
      </w:r>
      <w:proofErr w:type="gramEnd"/>
      <w:r>
        <w:rPr>
          <w:sz w:val="24"/>
          <w:szCs w:val="24"/>
        </w:rPr>
        <w:t>…………………………………………………….</w:t>
      </w:r>
    </w:p>
    <w:p w14:paraId="749B2E6A" w14:textId="00508289" w:rsidR="00B93FF5" w:rsidRDefault="00B93FF5" w:rsidP="00B93FF5">
      <w:pPr>
        <w:spacing w:after="0" w:line="240" w:lineRule="auto"/>
        <w:jc w:val="both"/>
        <w:rPr>
          <w:sz w:val="24"/>
          <w:szCs w:val="24"/>
        </w:rPr>
      </w:pPr>
    </w:p>
    <w:p w14:paraId="2BAC7625" w14:textId="29EBA69B" w:rsidR="00B93FF5" w:rsidRDefault="00B93FF5" w:rsidP="00B93FF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50635E67" w14:textId="1D512E72" w:rsidR="00B93FF5" w:rsidRPr="00B93FF5" w:rsidRDefault="00B93FF5" w:rsidP="00B93FF5">
      <w:pPr>
        <w:spacing w:after="0" w:line="24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aláírás</w:t>
      </w:r>
    </w:p>
    <w:sectPr w:rsidR="00B93FF5" w:rsidRPr="00B9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F5"/>
    <w:rsid w:val="001A07F4"/>
    <w:rsid w:val="00991650"/>
    <w:rsid w:val="00A543D0"/>
    <w:rsid w:val="00B93FF5"/>
    <w:rsid w:val="00C30313"/>
    <w:rsid w:val="00C3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4CDF"/>
  <w15:chartTrackingRefBased/>
  <w15:docId w15:val="{588D24C6-C938-42FA-AB9C-F9D5F6D1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Parrag Ferencné</dc:creator>
  <cp:keywords/>
  <dc:description/>
  <cp:lastModifiedBy>Patocskai Szilárd</cp:lastModifiedBy>
  <cp:revision>2</cp:revision>
  <dcterms:created xsi:type="dcterms:W3CDTF">2025-10-07T12:54:00Z</dcterms:created>
  <dcterms:modified xsi:type="dcterms:W3CDTF">2025-10-07T12:54:00Z</dcterms:modified>
</cp:coreProperties>
</file>