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6DB3A" w14:textId="1FC07BE6" w:rsidR="001A07F4" w:rsidRPr="00B93FF5" w:rsidRDefault="00B93FF5" w:rsidP="00B93FF5">
      <w:pPr>
        <w:spacing w:after="0" w:line="240" w:lineRule="auto"/>
        <w:jc w:val="center"/>
        <w:rPr>
          <w:sz w:val="24"/>
          <w:szCs w:val="24"/>
        </w:rPr>
      </w:pPr>
      <w:r w:rsidRPr="00B93FF5">
        <w:rPr>
          <w:sz w:val="24"/>
          <w:szCs w:val="24"/>
        </w:rPr>
        <w:t>KÉRELEM</w:t>
      </w:r>
    </w:p>
    <w:p w14:paraId="365DF29C" w14:textId="482AC7B2" w:rsidR="00B93FF5" w:rsidRPr="00B93FF5" w:rsidRDefault="00991650" w:rsidP="00B93FF5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U</w:t>
      </w:r>
      <w:r w:rsidR="00B93FF5" w:rsidRPr="00B93FF5">
        <w:rPr>
          <w:sz w:val="24"/>
          <w:szCs w:val="24"/>
        </w:rPr>
        <w:t xml:space="preserve">tónév </w:t>
      </w:r>
      <w:r>
        <w:rPr>
          <w:sz w:val="24"/>
          <w:szCs w:val="24"/>
        </w:rPr>
        <w:t>utónévjegyzéke történő felvétele iránt</w:t>
      </w:r>
    </w:p>
    <w:p w14:paraId="65C69496" w14:textId="0E3F279F" w:rsidR="00B93FF5" w:rsidRPr="00B93FF5" w:rsidRDefault="00B93FF5" w:rsidP="00B93FF5">
      <w:pPr>
        <w:spacing w:after="0" w:line="240" w:lineRule="auto"/>
        <w:jc w:val="center"/>
        <w:rPr>
          <w:sz w:val="24"/>
          <w:szCs w:val="24"/>
        </w:rPr>
      </w:pPr>
    </w:p>
    <w:p w14:paraId="134A06A1" w14:textId="19ECFE5F" w:rsidR="00B93FF5" w:rsidRPr="00B93FF5" w:rsidRDefault="00B93FF5" w:rsidP="00B93FF5">
      <w:pPr>
        <w:spacing w:after="0" w:line="240" w:lineRule="auto"/>
        <w:jc w:val="center"/>
        <w:rPr>
          <w:sz w:val="24"/>
          <w:szCs w:val="24"/>
        </w:rPr>
      </w:pPr>
    </w:p>
    <w:p w14:paraId="33E7389C" w14:textId="642C1594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  <w:r w:rsidRPr="00B93FF5">
        <w:rPr>
          <w:sz w:val="24"/>
          <w:szCs w:val="24"/>
        </w:rPr>
        <w:t>1./ Kérelmező neve</w:t>
      </w:r>
    </w:p>
    <w:p w14:paraId="0A44AB88" w14:textId="2D4E328A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</w:p>
    <w:p w14:paraId="2BF5AA7B" w14:textId="77777777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</w:p>
    <w:p w14:paraId="35967F4F" w14:textId="5864DC0D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  <w:r w:rsidRPr="00B93FF5">
        <w:rPr>
          <w:sz w:val="24"/>
          <w:szCs w:val="24"/>
        </w:rPr>
        <w:t>2./ Kérelmező lakóhelye</w:t>
      </w:r>
    </w:p>
    <w:p w14:paraId="305AD6AF" w14:textId="0A99FC11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</w:p>
    <w:p w14:paraId="5067C150" w14:textId="77777777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</w:p>
    <w:p w14:paraId="75540DFB" w14:textId="69F2BFDD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  <w:r w:rsidRPr="00B93FF5">
        <w:rPr>
          <w:sz w:val="24"/>
          <w:szCs w:val="24"/>
        </w:rPr>
        <w:t>3./ Kérelmező tartózkodási helye</w:t>
      </w:r>
    </w:p>
    <w:p w14:paraId="20B762EB" w14:textId="365A9ED9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</w:p>
    <w:p w14:paraId="4D8CBDA1" w14:textId="5753521E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  <w:r w:rsidRPr="00B93FF5">
        <w:rPr>
          <w:sz w:val="24"/>
          <w:szCs w:val="24"/>
        </w:rPr>
        <w:t>4./ Kérelmező elektronikus levél (e-mail) címe:</w:t>
      </w:r>
    </w:p>
    <w:p w14:paraId="32823B2B" w14:textId="376FE930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</w:p>
    <w:p w14:paraId="5B51A915" w14:textId="77777777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</w:p>
    <w:p w14:paraId="1D0D00D7" w14:textId="0DCDDB4C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  <w:r w:rsidRPr="00B93FF5">
        <w:rPr>
          <w:sz w:val="24"/>
          <w:szCs w:val="24"/>
        </w:rPr>
        <w:t xml:space="preserve">A tájékoztatást kizárólag e-mail útján </w:t>
      </w:r>
      <w:proofErr w:type="gramStart"/>
      <w:r w:rsidRPr="00B93FF5">
        <w:rPr>
          <w:sz w:val="24"/>
          <w:szCs w:val="24"/>
        </w:rPr>
        <w:t>kérem:  IGEN</w:t>
      </w:r>
      <w:proofErr w:type="gramEnd"/>
      <w:r w:rsidRPr="00B93FF5">
        <w:rPr>
          <w:sz w:val="24"/>
          <w:szCs w:val="24"/>
        </w:rPr>
        <w:t xml:space="preserve"> – NEM (megfelelő rész aláhúzása)</w:t>
      </w:r>
    </w:p>
    <w:p w14:paraId="30666D93" w14:textId="466C7EBF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</w:p>
    <w:p w14:paraId="4B47320A" w14:textId="5B3815A4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  <w:r w:rsidRPr="00B93FF5">
        <w:rPr>
          <w:sz w:val="24"/>
          <w:szCs w:val="24"/>
        </w:rPr>
        <w:t>5. Kért utónév megnevezése:</w:t>
      </w:r>
    </w:p>
    <w:p w14:paraId="7A13B7DA" w14:textId="6181268C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</w:p>
    <w:p w14:paraId="32B0A88B" w14:textId="0AC9317B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  <w:r w:rsidRPr="00B93FF5">
        <w:rPr>
          <w:sz w:val="24"/>
          <w:szCs w:val="24"/>
        </w:rPr>
        <w:t xml:space="preserve">6. Az </w:t>
      </w:r>
      <w:proofErr w:type="gramStart"/>
      <w:r w:rsidRPr="00B93FF5">
        <w:rPr>
          <w:sz w:val="24"/>
          <w:szCs w:val="24"/>
        </w:rPr>
        <w:t>utónév  NŐI</w:t>
      </w:r>
      <w:proofErr w:type="gramEnd"/>
      <w:r w:rsidRPr="00B93FF5">
        <w:rPr>
          <w:sz w:val="24"/>
          <w:szCs w:val="24"/>
        </w:rPr>
        <w:t xml:space="preserve"> – </w:t>
      </w:r>
      <w:proofErr w:type="gramStart"/>
      <w:r w:rsidRPr="00B93FF5">
        <w:rPr>
          <w:sz w:val="24"/>
          <w:szCs w:val="24"/>
        </w:rPr>
        <w:t>FÉRFI  (</w:t>
      </w:r>
      <w:proofErr w:type="gramEnd"/>
      <w:r w:rsidRPr="00B93FF5">
        <w:rPr>
          <w:sz w:val="24"/>
          <w:szCs w:val="24"/>
        </w:rPr>
        <w:t>megfelelő rész aláhúzása)</w:t>
      </w:r>
    </w:p>
    <w:p w14:paraId="637BE75D" w14:textId="2367D705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</w:p>
    <w:p w14:paraId="61B0946F" w14:textId="6424B02B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  <w:r w:rsidRPr="00B93FF5">
        <w:rPr>
          <w:sz w:val="24"/>
          <w:szCs w:val="24"/>
        </w:rPr>
        <w:t>7. Kezdeményezés indoka:</w:t>
      </w:r>
    </w:p>
    <w:p w14:paraId="6E874772" w14:textId="56CCDAD9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</w:p>
    <w:p w14:paraId="3B07A708" w14:textId="77777777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</w:p>
    <w:p w14:paraId="007BC2DC" w14:textId="26EF1AAF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</w:p>
    <w:p w14:paraId="3DDF7E39" w14:textId="16F763B5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  <w:r w:rsidRPr="00B93FF5">
        <w:rPr>
          <w:sz w:val="24"/>
          <w:szCs w:val="24"/>
        </w:rPr>
        <w:t>8.A kért utónév eredete:</w:t>
      </w:r>
    </w:p>
    <w:p w14:paraId="2BB8D180" w14:textId="6C49DE8F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</w:p>
    <w:p w14:paraId="68EC0397" w14:textId="4152AA92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</w:p>
    <w:p w14:paraId="1B668067" w14:textId="72ADFBDF" w:rsidR="00B93FF5" w:rsidRDefault="00B93FF5" w:rsidP="00B93FF5">
      <w:pPr>
        <w:spacing w:after="0" w:line="240" w:lineRule="auto"/>
        <w:jc w:val="both"/>
        <w:rPr>
          <w:sz w:val="24"/>
          <w:szCs w:val="24"/>
        </w:rPr>
      </w:pPr>
      <w:r w:rsidRPr="00B93FF5">
        <w:rPr>
          <w:sz w:val="24"/>
          <w:szCs w:val="24"/>
        </w:rPr>
        <w:t>9. A kért utónév jelentése:</w:t>
      </w:r>
    </w:p>
    <w:p w14:paraId="17A484B6" w14:textId="5D414030" w:rsidR="00C35956" w:rsidRDefault="00C35956" w:rsidP="00B93FF5">
      <w:pPr>
        <w:spacing w:after="0" w:line="240" w:lineRule="auto"/>
        <w:jc w:val="both"/>
        <w:rPr>
          <w:sz w:val="24"/>
          <w:szCs w:val="24"/>
        </w:rPr>
      </w:pPr>
    </w:p>
    <w:p w14:paraId="2B486068" w14:textId="77777777" w:rsidR="00A543D0" w:rsidRPr="00B93FF5" w:rsidRDefault="00A543D0" w:rsidP="00B93FF5">
      <w:pPr>
        <w:spacing w:after="0" w:line="240" w:lineRule="auto"/>
        <w:jc w:val="both"/>
        <w:rPr>
          <w:sz w:val="24"/>
          <w:szCs w:val="24"/>
        </w:rPr>
      </w:pPr>
    </w:p>
    <w:p w14:paraId="3F40CC03" w14:textId="33DF69C1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</w:p>
    <w:p w14:paraId="1CE8E2B6" w14:textId="36ABB713" w:rsidR="00B93FF5" w:rsidRDefault="00B93FF5" w:rsidP="00B93FF5">
      <w:p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Dátum:…</w:t>
      </w:r>
      <w:proofErr w:type="gramEnd"/>
      <w:r>
        <w:rPr>
          <w:sz w:val="24"/>
          <w:szCs w:val="24"/>
        </w:rPr>
        <w:t>…………………………………………………….</w:t>
      </w:r>
    </w:p>
    <w:p w14:paraId="749B2E6A" w14:textId="00508289" w:rsidR="00B93FF5" w:rsidRDefault="00B93FF5" w:rsidP="00B93FF5">
      <w:pPr>
        <w:spacing w:after="0" w:line="240" w:lineRule="auto"/>
        <w:jc w:val="both"/>
        <w:rPr>
          <w:sz w:val="24"/>
          <w:szCs w:val="24"/>
        </w:rPr>
      </w:pPr>
    </w:p>
    <w:p w14:paraId="2BAC7625" w14:textId="29EBA69B" w:rsidR="00B93FF5" w:rsidRDefault="00B93FF5" w:rsidP="00B93FF5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</w:t>
      </w:r>
    </w:p>
    <w:p w14:paraId="50635E67" w14:textId="1D512E72" w:rsidR="00B93FF5" w:rsidRPr="00B93FF5" w:rsidRDefault="00B93FF5" w:rsidP="00B93FF5">
      <w:pPr>
        <w:spacing w:after="0" w:line="240" w:lineRule="auto"/>
        <w:ind w:left="4248" w:firstLine="708"/>
        <w:jc w:val="center"/>
        <w:rPr>
          <w:sz w:val="24"/>
          <w:szCs w:val="24"/>
        </w:rPr>
      </w:pPr>
      <w:r>
        <w:rPr>
          <w:sz w:val="24"/>
          <w:szCs w:val="24"/>
        </w:rPr>
        <w:t>aláírás</w:t>
      </w:r>
    </w:p>
    <w:sectPr w:rsidR="00B93FF5" w:rsidRPr="00B93F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F5"/>
    <w:rsid w:val="001A07F4"/>
    <w:rsid w:val="00991650"/>
    <w:rsid w:val="00A543D0"/>
    <w:rsid w:val="00B93FF5"/>
    <w:rsid w:val="00C30313"/>
    <w:rsid w:val="00C3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D4CDF"/>
  <w15:chartTrackingRefBased/>
  <w15:docId w15:val="{588D24C6-C938-42FA-AB9C-F9D5F6D11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442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Parrag Ferencné</dc:creator>
  <cp:keywords/>
  <dc:description/>
  <cp:lastModifiedBy>Patocskai Szilárd</cp:lastModifiedBy>
  <cp:revision>2</cp:revision>
  <dcterms:created xsi:type="dcterms:W3CDTF">2025-10-07T12:54:00Z</dcterms:created>
  <dcterms:modified xsi:type="dcterms:W3CDTF">2025-10-07T12:54:00Z</dcterms:modified>
</cp:coreProperties>
</file>