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3D1B" w14:textId="77777777" w:rsidR="002D5D4A" w:rsidRPr="00357AA3" w:rsidRDefault="00357AA3" w:rsidP="00357AA3">
      <w:pPr>
        <w:tabs>
          <w:tab w:val="center" w:pos="4536"/>
          <w:tab w:val="left" w:pos="8010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r w:rsidR="00F70471" w:rsidRPr="00C16492">
        <w:rPr>
          <w:b/>
          <w:sz w:val="24"/>
          <w:szCs w:val="24"/>
        </w:rPr>
        <w:t>FAKIVÁGÁSI ENGEDÉLYKÉRELEM / BEJELENTÉS</w:t>
      </w:r>
      <w:r w:rsidR="00F70471" w:rsidRPr="00E1024A">
        <w:rPr>
          <w:b/>
          <w:sz w:val="28"/>
          <w:szCs w:val="28"/>
        </w:rPr>
        <w:t xml:space="preserve"> *</w:t>
      </w:r>
      <w:r>
        <w:rPr>
          <w:b/>
          <w:sz w:val="28"/>
          <w:szCs w:val="28"/>
        </w:rPr>
        <w:tab/>
      </w:r>
    </w:p>
    <w:p w14:paraId="2F46FC11" w14:textId="77777777" w:rsidR="00F70471" w:rsidRPr="00E1024A" w:rsidRDefault="00F70471" w:rsidP="00F70471">
      <w:pPr>
        <w:jc w:val="center"/>
        <w:rPr>
          <w:b/>
        </w:rPr>
      </w:pPr>
      <w:r w:rsidRPr="00E1024A">
        <w:rPr>
          <w:b/>
        </w:rPr>
        <w:t>a közterületen lévő fás szárú növényekre (fák, cserjék)</w:t>
      </w:r>
    </w:p>
    <w:p w14:paraId="5140E80C" w14:textId="77777777" w:rsidR="00F70471" w:rsidRDefault="00F70471" w:rsidP="00F70471">
      <w:pPr>
        <w:jc w:val="center"/>
      </w:pPr>
    </w:p>
    <w:p w14:paraId="42130653" w14:textId="58358E35" w:rsidR="00F70471" w:rsidRDefault="009379CB" w:rsidP="00F70471">
      <w:pPr>
        <w:jc w:val="both"/>
      </w:pPr>
      <w:r w:rsidRPr="009379CB">
        <w:t>A települési zöldinfrastruktúráról, a zöldfelületi tanúsítványról és a zöld védjegyről szóló 282/2024. (IX. 30.) Korm. rendelet</w:t>
      </w:r>
      <w:r>
        <w:t xml:space="preserve"> </w:t>
      </w:r>
      <w:r w:rsidR="00F70471">
        <w:t xml:space="preserve">alapján fakivágási </w:t>
      </w:r>
      <w:r w:rsidR="00F70471" w:rsidRPr="00856D93">
        <w:rPr>
          <w:b/>
          <w:bCs/>
        </w:rPr>
        <w:t>engedélykérelemmel / bejelentéssel*</w:t>
      </w:r>
      <w:r w:rsidR="00F70471">
        <w:t xml:space="preserve"> </w:t>
      </w:r>
      <w:r w:rsidR="00856D93">
        <w:t xml:space="preserve">(aláhúzással jelölje) </w:t>
      </w:r>
      <w:r w:rsidR="00F70471">
        <w:t>fordulok Szekszárd Megyei Jogú Város Jegyzőjéhez.</w:t>
      </w:r>
    </w:p>
    <w:p w14:paraId="6EE6828E" w14:textId="77777777" w:rsidR="00F70471" w:rsidRDefault="00F70471" w:rsidP="00F70471">
      <w:pPr>
        <w:jc w:val="both"/>
      </w:pPr>
    </w:p>
    <w:p w14:paraId="1C2B6AB6" w14:textId="5C99870F" w:rsidR="00F70471" w:rsidRDefault="00F70471" w:rsidP="00F70471">
      <w:pPr>
        <w:jc w:val="both"/>
      </w:pPr>
      <w:r w:rsidRPr="005C373A">
        <w:rPr>
          <w:b/>
          <w:bCs/>
        </w:rPr>
        <w:t>Kérelmező neve</w:t>
      </w:r>
      <w:r w:rsidR="005C373A" w:rsidRPr="005C373A">
        <w:rPr>
          <w:b/>
          <w:bCs/>
        </w:rPr>
        <w:t>*</w:t>
      </w:r>
      <w:r w:rsidRPr="005C373A">
        <w:rPr>
          <w:b/>
          <w:bCs/>
        </w:rPr>
        <w:t>:</w:t>
      </w:r>
      <w:r>
        <w:t xml:space="preserve">  …………………………………………………………………….</w:t>
      </w:r>
    </w:p>
    <w:p w14:paraId="48A99BF6" w14:textId="08DF2C4F" w:rsidR="00F70471" w:rsidRDefault="00F70471" w:rsidP="00F70471">
      <w:pPr>
        <w:jc w:val="both"/>
      </w:pPr>
      <w:r w:rsidRPr="005C373A">
        <w:rPr>
          <w:b/>
          <w:bCs/>
        </w:rPr>
        <w:t>Címe</w:t>
      </w:r>
      <w:r w:rsidR="005C373A" w:rsidRPr="005C373A">
        <w:rPr>
          <w:b/>
          <w:bCs/>
        </w:rPr>
        <w:t>*</w:t>
      </w:r>
      <w:r w:rsidRPr="005C373A">
        <w:rPr>
          <w:b/>
          <w:bCs/>
        </w:rPr>
        <w:t>:</w:t>
      </w:r>
      <w:r>
        <w:t xml:space="preserve"> 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DD11006" w14:textId="74B38EB7" w:rsidR="00F70471" w:rsidRDefault="00F70471" w:rsidP="00F70471">
      <w:pPr>
        <w:jc w:val="both"/>
      </w:pPr>
      <w:r w:rsidRPr="005C373A">
        <w:rPr>
          <w:b/>
          <w:bCs/>
        </w:rPr>
        <w:t>Telefonszáma</w:t>
      </w:r>
      <w:r w:rsidR="005C373A" w:rsidRPr="005C373A">
        <w:rPr>
          <w:b/>
          <w:bCs/>
        </w:rPr>
        <w:t>*</w:t>
      </w:r>
      <w:r w:rsidRPr="005C373A">
        <w:rPr>
          <w:b/>
          <w:bCs/>
        </w:rPr>
        <w:t>:</w:t>
      </w:r>
      <w:r>
        <w:t xml:space="preserve"> …………………………………………………………………………</w:t>
      </w:r>
    </w:p>
    <w:p w14:paraId="18C646BF" w14:textId="10F61F7B" w:rsidR="005C373A" w:rsidRDefault="005C373A" w:rsidP="00F70471">
      <w:pPr>
        <w:jc w:val="both"/>
      </w:pPr>
      <w:r>
        <w:t>E-mail címe: ………………………………………………………………………………</w:t>
      </w:r>
    </w:p>
    <w:p w14:paraId="48607FFC" w14:textId="77777777" w:rsidR="00F70471" w:rsidRDefault="00F70471" w:rsidP="00F70471">
      <w:pPr>
        <w:jc w:val="both"/>
      </w:pPr>
    </w:p>
    <w:p w14:paraId="391ABD2A" w14:textId="0190991E" w:rsidR="00F70471" w:rsidRPr="005C373A" w:rsidRDefault="00F70471" w:rsidP="00F70471">
      <w:pPr>
        <w:jc w:val="both"/>
        <w:rPr>
          <w:b/>
          <w:bCs/>
        </w:rPr>
      </w:pPr>
      <w:r w:rsidRPr="005C373A">
        <w:rPr>
          <w:b/>
          <w:bCs/>
        </w:rPr>
        <w:t>A kérelem / bejelentés KÖTELEZŐ tartalmi elemei</w:t>
      </w:r>
      <w:r w:rsidR="005C373A" w:rsidRPr="005C373A">
        <w:rPr>
          <w:b/>
          <w:bCs/>
        </w:rPr>
        <w:t xml:space="preserve"> (*)</w:t>
      </w:r>
      <w:r w:rsidR="00856D93">
        <w:t xml:space="preserve"> (aláhúzással jelölje)</w:t>
      </w:r>
      <w:r w:rsidRPr="005C373A">
        <w:rPr>
          <w:b/>
          <w:bCs/>
        </w:rPr>
        <w:t xml:space="preserve">: </w:t>
      </w:r>
    </w:p>
    <w:p w14:paraId="51D7CD32" w14:textId="63D88382" w:rsidR="00F70471" w:rsidRDefault="00F70471" w:rsidP="00F70471">
      <w:pPr>
        <w:jc w:val="both"/>
      </w:pPr>
      <w:r w:rsidRPr="00856D93">
        <w:rPr>
          <w:b/>
          <w:bCs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9328F6" wp14:editId="6897425A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5742305" cy="1581150"/>
                <wp:effectExtent l="0" t="0" r="10795" b="1905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12963" w14:textId="77777777" w:rsidR="00F70471" w:rsidRDefault="00F7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328F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00.95pt;margin-top:18.05pt;width:452.15pt;height:12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">
                <v:textbox>
                  <w:txbxContent>
                    <w:p w14:paraId="64812963" w14:textId="77777777" w:rsidR="00F70471" w:rsidRDefault="00F70471"/>
                  </w:txbxContent>
                </v:textbox>
                <w10:wrap type="square" anchorx="margin"/>
              </v:shape>
            </w:pict>
          </mc:Fallback>
        </mc:AlternateContent>
      </w:r>
      <w:r w:rsidRPr="00856D93">
        <w:rPr>
          <w:b/>
          <w:bCs/>
        </w:rPr>
        <w:t>A kivágás indoka</w:t>
      </w:r>
      <w:r w:rsidR="00856D93" w:rsidRPr="00856D93">
        <w:rPr>
          <w:b/>
          <w:bCs/>
        </w:rPr>
        <w:t>*</w:t>
      </w:r>
      <w:r>
        <w:t xml:space="preserve">: </w:t>
      </w:r>
    </w:p>
    <w:p w14:paraId="5EE7E84E" w14:textId="77777777" w:rsidR="00F70471" w:rsidRDefault="00F70471" w:rsidP="00F70471">
      <w:pPr>
        <w:jc w:val="both"/>
      </w:pPr>
    </w:p>
    <w:p w14:paraId="01C7DCD2" w14:textId="66E3D573" w:rsidR="00F70471" w:rsidRDefault="00F70471" w:rsidP="00F70471">
      <w:pPr>
        <w:jc w:val="both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D9607F" wp14:editId="6D2B185D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5742305" cy="2752725"/>
                <wp:effectExtent l="0" t="0" r="10795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C42CA" w14:textId="77777777" w:rsidR="00F70471" w:rsidRDefault="00F7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607F" id="_x0000_s1027" type="#_x0000_t202" style="position:absolute;left:0;text-align:left;margin-left:400.95pt;margin-top:51.15pt;width:452.15pt;height:216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">
                <v:textbox>
                  <w:txbxContent>
                    <w:p w14:paraId="6D6C42CA" w14:textId="77777777" w:rsidR="00F70471" w:rsidRDefault="00F70471"/>
                  </w:txbxContent>
                </v:textbox>
                <w10:wrap type="square" anchorx="margin"/>
              </v:shape>
            </w:pict>
          </mc:Fallback>
        </mc:AlternateContent>
      </w:r>
      <w:r>
        <w:t>Az érintett közterület neve,</w:t>
      </w:r>
      <w:r w:rsidR="005C373A">
        <w:t xml:space="preserve"> házszám, (estlegesen helyrajzi száma),</w:t>
      </w:r>
      <w:r>
        <w:t xml:space="preserve"> az érintett fás szárú növény pontos elhelyezkedése (szöveges leírással vagy rajzos ábrázolással):</w:t>
      </w:r>
    </w:p>
    <w:p w14:paraId="55B95DE6" w14:textId="77777777" w:rsidR="008D26DC" w:rsidRDefault="008D26DC" w:rsidP="00F70471">
      <w:pPr>
        <w:jc w:val="both"/>
      </w:pPr>
    </w:p>
    <w:p w14:paraId="6B6F07A7" w14:textId="77C79895" w:rsidR="00F70471" w:rsidRDefault="00F70471" w:rsidP="00F70471">
      <w:pPr>
        <w:jc w:val="both"/>
      </w:pPr>
      <w:r>
        <w:t xml:space="preserve">A </w:t>
      </w:r>
      <w:r w:rsidRPr="005C373A">
        <w:rPr>
          <w:b/>
          <w:bCs/>
        </w:rPr>
        <w:t>kivágni tervezett / kivágott</w:t>
      </w:r>
      <w:r>
        <w:t xml:space="preserve"> </w:t>
      </w:r>
      <w:r w:rsidR="005C373A">
        <w:t xml:space="preserve">(aláhúzással jelölje) </w:t>
      </w:r>
      <w:r>
        <w:t>fás szárú növény(</w:t>
      </w:r>
      <w:proofErr w:type="spellStart"/>
      <w:r>
        <w:t>ek</w:t>
      </w:r>
      <w:proofErr w:type="spellEnd"/>
      <w:r>
        <w:t xml:space="preserve">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F70471" w14:paraId="7A82E2D2" w14:textId="77777777" w:rsidTr="005C373A">
        <w:trPr>
          <w:trHeight w:val="970"/>
        </w:trPr>
        <w:tc>
          <w:tcPr>
            <w:tcW w:w="1555" w:type="dxa"/>
            <w:vAlign w:val="center"/>
          </w:tcPr>
          <w:p w14:paraId="1D8587AF" w14:textId="77777777" w:rsidR="00F70471" w:rsidRDefault="00F70471" w:rsidP="00F70471">
            <w:pPr>
              <w:jc w:val="center"/>
            </w:pPr>
            <w:r>
              <w:t>Sorszám</w:t>
            </w:r>
          </w:p>
        </w:tc>
        <w:tc>
          <w:tcPr>
            <w:tcW w:w="4486" w:type="dxa"/>
            <w:vAlign w:val="center"/>
          </w:tcPr>
          <w:p w14:paraId="26B31247" w14:textId="77777777" w:rsidR="00F70471" w:rsidRDefault="00F70471" w:rsidP="00F70471">
            <w:pPr>
              <w:jc w:val="center"/>
            </w:pPr>
            <w:r>
              <w:t>A fa / cserje faja</w:t>
            </w:r>
          </w:p>
        </w:tc>
        <w:tc>
          <w:tcPr>
            <w:tcW w:w="3021" w:type="dxa"/>
            <w:vAlign w:val="center"/>
          </w:tcPr>
          <w:p w14:paraId="3ED0EF21" w14:textId="77777777" w:rsidR="00F70471" w:rsidRDefault="00F70471" w:rsidP="00F70471">
            <w:pPr>
              <w:jc w:val="center"/>
            </w:pPr>
            <w:r>
              <w:t xml:space="preserve">Törzsátmérő </w:t>
            </w:r>
          </w:p>
          <w:p w14:paraId="7072ADCF" w14:textId="77777777" w:rsidR="00F70471" w:rsidRDefault="00F70471" w:rsidP="00F70471">
            <w:pPr>
              <w:jc w:val="center"/>
            </w:pPr>
            <w:r>
              <w:t>(földtől számított 1 méter magasságban)</w:t>
            </w:r>
          </w:p>
        </w:tc>
      </w:tr>
      <w:tr w:rsidR="00F70471" w14:paraId="70F7FEDA" w14:textId="77777777" w:rsidTr="005C373A">
        <w:trPr>
          <w:trHeight w:val="416"/>
        </w:trPr>
        <w:tc>
          <w:tcPr>
            <w:tcW w:w="1555" w:type="dxa"/>
          </w:tcPr>
          <w:p w14:paraId="0A447F9D" w14:textId="77777777" w:rsidR="00F70471" w:rsidRDefault="00F70471" w:rsidP="00F70471">
            <w:pPr>
              <w:jc w:val="both"/>
            </w:pPr>
          </w:p>
        </w:tc>
        <w:tc>
          <w:tcPr>
            <w:tcW w:w="4486" w:type="dxa"/>
          </w:tcPr>
          <w:p w14:paraId="00E05E1D" w14:textId="77777777"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14:paraId="3A873B3A" w14:textId="77777777" w:rsidR="00F70471" w:rsidRDefault="00F70471" w:rsidP="00F70471">
            <w:pPr>
              <w:jc w:val="both"/>
            </w:pPr>
          </w:p>
        </w:tc>
      </w:tr>
      <w:tr w:rsidR="00F70471" w14:paraId="4650D40F" w14:textId="77777777" w:rsidTr="005C373A">
        <w:trPr>
          <w:trHeight w:val="407"/>
        </w:trPr>
        <w:tc>
          <w:tcPr>
            <w:tcW w:w="1555" w:type="dxa"/>
          </w:tcPr>
          <w:p w14:paraId="74F8F43E" w14:textId="77777777" w:rsidR="00F70471" w:rsidRDefault="00F70471" w:rsidP="00F70471">
            <w:pPr>
              <w:jc w:val="both"/>
            </w:pPr>
          </w:p>
        </w:tc>
        <w:tc>
          <w:tcPr>
            <w:tcW w:w="4486" w:type="dxa"/>
          </w:tcPr>
          <w:p w14:paraId="0DBEE2E4" w14:textId="77777777"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14:paraId="6F12FBBF" w14:textId="77777777" w:rsidR="00F70471" w:rsidRDefault="00F70471" w:rsidP="00F70471">
            <w:pPr>
              <w:jc w:val="both"/>
            </w:pPr>
          </w:p>
        </w:tc>
      </w:tr>
      <w:tr w:rsidR="00F70471" w14:paraId="35A922EA" w14:textId="77777777" w:rsidTr="005C373A">
        <w:trPr>
          <w:trHeight w:val="414"/>
        </w:trPr>
        <w:tc>
          <w:tcPr>
            <w:tcW w:w="1555" w:type="dxa"/>
          </w:tcPr>
          <w:p w14:paraId="25E41F17" w14:textId="77777777" w:rsidR="00F70471" w:rsidRDefault="00F70471" w:rsidP="00F70471">
            <w:pPr>
              <w:jc w:val="both"/>
            </w:pPr>
          </w:p>
        </w:tc>
        <w:tc>
          <w:tcPr>
            <w:tcW w:w="4486" w:type="dxa"/>
          </w:tcPr>
          <w:p w14:paraId="3B896E74" w14:textId="77777777"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14:paraId="225F1B5A" w14:textId="77777777" w:rsidR="00F70471" w:rsidRDefault="00F70471" w:rsidP="00F70471">
            <w:pPr>
              <w:jc w:val="both"/>
            </w:pPr>
          </w:p>
        </w:tc>
      </w:tr>
      <w:tr w:rsidR="00F70471" w14:paraId="6328A0B4" w14:textId="77777777" w:rsidTr="005C373A">
        <w:trPr>
          <w:trHeight w:val="420"/>
        </w:trPr>
        <w:tc>
          <w:tcPr>
            <w:tcW w:w="1555" w:type="dxa"/>
          </w:tcPr>
          <w:p w14:paraId="34AD2EF8" w14:textId="77777777" w:rsidR="00F70471" w:rsidRDefault="00F70471" w:rsidP="00F70471">
            <w:pPr>
              <w:jc w:val="both"/>
            </w:pPr>
          </w:p>
        </w:tc>
        <w:tc>
          <w:tcPr>
            <w:tcW w:w="4486" w:type="dxa"/>
          </w:tcPr>
          <w:p w14:paraId="72EFB044" w14:textId="77777777"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14:paraId="704A082D" w14:textId="77777777" w:rsidR="00F70471" w:rsidRDefault="00F70471" w:rsidP="00F70471">
            <w:pPr>
              <w:jc w:val="both"/>
            </w:pPr>
          </w:p>
        </w:tc>
      </w:tr>
      <w:tr w:rsidR="00F70471" w14:paraId="3DF1B43C" w14:textId="77777777" w:rsidTr="005C373A">
        <w:trPr>
          <w:trHeight w:val="425"/>
        </w:trPr>
        <w:tc>
          <w:tcPr>
            <w:tcW w:w="1555" w:type="dxa"/>
          </w:tcPr>
          <w:p w14:paraId="28AA0B0F" w14:textId="77777777" w:rsidR="00F70471" w:rsidRDefault="00F70471" w:rsidP="00F70471">
            <w:pPr>
              <w:jc w:val="both"/>
            </w:pPr>
          </w:p>
        </w:tc>
        <w:tc>
          <w:tcPr>
            <w:tcW w:w="4486" w:type="dxa"/>
          </w:tcPr>
          <w:p w14:paraId="1E7706FB" w14:textId="77777777" w:rsidR="00F70471" w:rsidRDefault="00F70471" w:rsidP="00F70471">
            <w:pPr>
              <w:jc w:val="both"/>
            </w:pPr>
          </w:p>
        </w:tc>
        <w:tc>
          <w:tcPr>
            <w:tcW w:w="3021" w:type="dxa"/>
          </w:tcPr>
          <w:p w14:paraId="57539E6E" w14:textId="77777777" w:rsidR="00F70471" w:rsidRDefault="00F70471" w:rsidP="00F70471">
            <w:pPr>
              <w:jc w:val="both"/>
            </w:pPr>
          </w:p>
        </w:tc>
      </w:tr>
    </w:tbl>
    <w:p w14:paraId="7C9C2634" w14:textId="77777777" w:rsidR="00F70471" w:rsidRDefault="00F70471" w:rsidP="00F70471">
      <w:pPr>
        <w:jc w:val="both"/>
      </w:pPr>
    </w:p>
    <w:p w14:paraId="63513965" w14:textId="268BEC2C" w:rsidR="005C373A" w:rsidRDefault="00E1024A" w:rsidP="005C373A">
      <w:pPr>
        <w:spacing w:after="0"/>
        <w:jc w:val="both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B70827" wp14:editId="6DC09176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5734050" cy="885825"/>
                <wp:effectExtent l="0" t="0" r="19050" b="28575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2FF8D" w14:textId="77777777" w:rsidR="00F70471" w:rsidRDefault="00F704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0827" id="_x0000_s1028" type="#_x0000_t202" style="position:absolute;left:0;text-align:left;margin-left:400.3pt;margin-top:18.3pt;width:451.5pt;height:69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EiEgIAACY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">
                <v:textbox>
                  <w:txbxContent>
                    <w:p w14:paraId="76A2FF8D" w14:textId="77777777" w:rsidR="00F70471" w:rsidRDefault="00F70471"/>
                  </w:txbxContent>
                </v:textbox>
                <w10:wrap type="square" anchorx="margin"/>
              </v:shape>
            </w:pict>
          </mc:Fallback>
        </mc:AlternateContent>
      </w:r>
      <w:r w:rsidR="00F70471">
        <w:t xml:space="preserve">A </w:t>
      </w:r>
      <w:r w:rsidR="00F70471" w:rsidRPr="005C373A">
        <w:rPr>
          <w:b/>
          <w:bCs/>
        </w:rPr>
        <w:t>tervezett / megvalósult</w:t>
      </w:r>
      <w:r w:rsidR="00F70471">
        <w:t xml:space="preserve"> </w:t>
      </w:r>
      <w:r w:rsidR="005C373A">
        <w:t xml:space="preserve">(aláhúzással jelölje) </w:t>
      </w:r>
      <w:r w:rsidR="00F70471">
        <w:t xml:space="preserve">kivágás kivitelezésének részletes leírása: </w:t>
      </w:r>
    </w:p>
    <w:p w14:paraId="7F796A1F" w14:textId="02D5E8D1" w:rsidR="00E1024A" w:rsidRDefault="00E1024A" w:rsidP="00E1024A">
      <w:pPr>
        <w:spacing w:before="60" w:after="0"/>
        <w:jc w:val="both"/>
      </w:pPr>
      <w:r>
        <w:t>A fás szárú növény(</w:t>
      </w:r>
      <w:proofErr w:type="spellStart"/>
      <w:r>
        <w:t>ek</w:t>
      </w:r>
      <w:proofErr w:type="spellEnd"/>
      <w:r>
        <w:t xml:space="preserve">) tervezett pótlása: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414"/>
        <w:gridCol w:w="2266"/>
      </w:tblGrid>
      <w:tr w:rsidR="00E1024A" w14:paraId="4F043937" w14:textId="77777777" w:rsidTr="005C373A">
        <w:trPr>
          <w:trHeight w:val="328"/>
        </w:trPr>
        <w:tc>
          <w:tcPr>
            <w:tcW w:w="1129" w:type="dxa"/>
            <w:tcBorders>
              <w:bottom w:val="single" w:sz="4" w:space="0" w:color="auto"/>
            </w:tcBorders>
          </w:tcPr>
          <w:p w14:paraId="6FE923CA" w14:textId="77777777" w:rsidR="00E1024A" w:rsidRDefault="00E1024A" w:rsidP="00E1024A">
            <w:pPr>
              <w:jc w:val="center"/>
            </w:pPr>
            <w:r>
              <w:t>Sorszám</w:t>
            </w:r>
          </w:p>
        </w:tc>
        <w:tc>
          <w:tcPr>
            <w:tcW w:w="4253" w:type="dxa"/>
          </w:tcPr>
          <w:p w14:paraId="5E0EF863" w14:textId="77777777" w:rsidR="00E1024A" w:rsidRDefault="00E1024A" w:rsidP="00E1024A">
            <w:pPr>
              <w:jc w:val="center"/>
            </w:pPr>
            <w:r>
              <w:t>A fa faja, fajtája</w:t>
            </w:r>
          </w:p>
        </w:tc>
        <w:tc>
          <w:tcPr>
            <w:tcW w:w="1414" w:type="dxa"/>
          </w:tcPr>
          <w:p w14:paraId="7F5BDF7A" w14:textId="77777777" w:rsidR="00E1024A" w:rsidRDefault="00E1024A" w:rsidP="00E1024A">
            <w:pPr>
              <w:jc w:val="center"/>
            </w:pPr>
            <w:r>
              <w:t>Darabszám</w:t>
            </w:r>
          </w:p>
        </w:tc>
        <w:tc>
          <w:tcPr>
            <w:tcW w:w="2266" w:type="dxa"/>
          </w:tcPr>
          <w:p w14:paraId="029952A5" w14:textId="77777777" w:rsidR="00E1024A" w:rsidRDefault="00E1024A" w:rsidP="00E1024A">
            <w:pPr>
              <w:jc w:val="center"/>
            </w:pPr>
            <w:r>
              <w:t>A kiültetés helye</w:t>
            </w:r>
          </w:p>
        </w:tc>
      </w:tr>
      <w:tr w:rsidR="005C373A" w14:paraId="30CA4B11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D270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437D1344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3058E5DB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5D76C757" w14:textId="77777777" w:rsidR="005C373A" w:rsidRDefault="005C373A" w:rsidP="00F70471">
            <w:pPr>
              <w:jc w:val="both"/>
            </w:pPr>
          </w:p>
        </w:tc>
      </w:tr>
      <w:tr w:rsidR="005C373A" w14:paraId="76A18DC3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2DDFC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34CAC6B1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62354C57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31BE8FDB" w14:textId="77777777" w:rsidR="005C373A" w:rsidRDefault="005C373A" w:rsidP="00F70471">
            <w:pPr>
              <w:jc w:val="both"/>
            </w:pPr>
          </w:p>
        </w:tc>
      </w:tr>
      <w:tr w:rsidR="005C373A" w14:paraId="495BEAF0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7C35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694DBDEA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667BB0D8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323C2B75" w14:textId="77777777" w:rsidR="005C373A" w:rsidRDefault="005C373A" w:rsidP="00F70471">
            <w:pPr>
              <w:jc w:val="both"/>
            </w:pPr>
          </w:p>
        </w:tc>
      </w:tr>
      <w:tr w:rsidR="005C373A" w14:paraId="67E76A7F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5AE73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28623BA9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5B97799E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5D217737" w14:textId="77777777" w:rsidR="005C373A" w:rsidRDefault="005C373A" w:rsidP="00F70471">
            <w:pPr>
              <w:jc w:val="both"/>
            </w:pPr>
          </w:p>
        </w:tc>
      </w:tr>
      <w:tr w:rsidR="005C373A" w14:paraId="7514DB84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C6FDA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116BEF91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74D23A55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4014B29C" w14:textId="77777777" w:rsidR="005C373A" w:rsidRDefault="005C373A" w:rsidP="00F70471">
            <w:pPr>
              <w:jc w:val="both"/>
            </w:pPr>
          </w:p>
        </w:tc>
      </w:tr>
      <w:tr w:rsidR="005C373A" w14:paraId="66F83170" w14:textId="77777777" w:rsidTr="005C373A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F9EA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0C1E653F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051ED032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0A25CB62" w14:textId="77777777" w:rsidR="005C373A" w:rsidRDefault="005C373A" w:rsidP="00F70471">
            <w:pPr>
              <w:jc w:val="both"/>
            </w:pPr>
          </w:p>
        </w:tc>
      </w:tr>
      <w:tr w:rsidR="005C373A" w14:paraId="1DF5B0CF" w14:textId="77777777" w:rsidTr="00BC57C5">
        <w:trPr>
          <w:trHeight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CCFEE" w14:textId="77777777" w:rsidR="005C373A" w:rsidRDefault="005C373A" w:rsidP="00F70471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2491B49B" w14:textId="77777777" w:rsidR="005C373A" w:rsidRDefault="005C373A" w:rsidP="00F70471">
            <w:pPr>
              <w:jc w:val="both"/>
            </w:pPr>
          </w:p>
        </w:tc>
        <w:tc>
          <w:tcPr>
            <w:tcW w:w="1414" w:type="dxa"/>
          </w:tcPr>
          <w:p w14:paraId="04CA5B4E" w14:textId="77777777" w:rsidR="005C373A" w:rsidRDefault="005C373A" w:rsidP="00F70471">
            <w:pPr>
              <w:jc w:val="both"/>
            </w:pPr>
          </w:p>
        </w:tc>
        <w:tc>
          <w:tcPr>
            <w:tcW w:w="2266" w:type="dxa"/>
          </w:tcPr>
          <w:p w14:paraId="621D6D44" w14:textId="77777777" w:rsidR="005C373A" w:rsidRDefault="005C373A" w:rsidP="00F70471">
            <w:pPr>
              <w:jc w:val="both"/>
            </w:pPr>
          </w:p>
        </w:tc>
      </w:tr>
    </w:tbl>
    <w:p w14:paraId="00517DF0" w14:textId="77777777" w:rsidR="00E1024A" w:rsidRDefault="00E1024A" w:rsidP="00F70471">
      <w:pPr>
        <w:jc w:val="both"/>
      </w:pPr>
    </w:p>
    <w:p w14:paraId="5159135D" w14:textId="77777777" w:rsidR="00E1024A" w:rsidRDefault="00E1024A" w:rsidP="00F70471">
      <w:pPr>
        <w:jc w:val="both"/>
      </w:pPr>
      <w:r>
        <w:t xml:space="preserve">Fás szárú növény pótlása nem történhet az alábbiakban meghatározott fajok egyedeivel: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5832"/>
        <w:gridCol w:w="3212"/>
      </w:tblGrid>
      <w:tr w:rsidR="008D26DC" w:rsidRPr="008D26DC" w14:paraId="6C21859B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793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CA7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BE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B </w:t>
            </w:r>
          </w:p>
        </w:tc>
      </w:tr>
      <w:tr w:rsidR="008D26DC" w:rsidRPr="008D26DC" w14:paraId="46AE6604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8537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D33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Tudományos név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EEC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Magyar név </w:t>
            </w:r>
          </w:p>
        </w:tc>
      </w:tr>
      <w:tr w:rsidR="008D26DC" w:rsidRPr="008D26DC" w14:paraId="5EB40EC4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EDB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482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Acacia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saligna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(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Acacia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cyanophylla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4DF9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fűzlevelű akácia </w:t>
            </w:r>
          </w:p>
        </w:tc>
      </w:tr>
      <w:tr w:rsidR="008D26DC" w:rsidRPr="008D26DC" w14:paraId="02F230CB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4FB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98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Acer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negundo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748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zöld juhar </w:t>
            </w:r>
          </w:p>
        </w:tc>
      </w:tr>
      <w:tr w:rsidR="008D26DC" w:rsidRPr="008D26DC" w14:paraId="71CF49A6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95B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6421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Ailanthus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altissima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91F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mirigyes bálványfa* </w:t>
            </w:r>
          </w:p>
        </w:tc>
      </w:tr>
      <w:tr w:rsidR="008D26DC" w:rsidRPr="008D26DC" w14:paraId="46A8EE8F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8C5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3F5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Amorpha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fruticosa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C867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gyalogakác </w:t>
            </w:r>
          </w:p>
        </w:tc>
      </w:tr>
      <w:tr w:rsidR="008D26DC" w:rsidRPr="008D26DC" w14:paraId="53F48A4C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74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FA1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Celastrus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orbiculatus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A97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keleti fafojtó </w:t>
            </w:r>
          </w:p>
        </w:tc>
      </w:tr>
      <w:tr w:rsidR="008D26DC" w:rsidRPr="008D26DC" w14:paraId="5ABBDE35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5E79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221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Celtis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occidentalis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0496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nyugati ostorfa </w:t>
            </w:r>
          </w:p>
        </w:tc>
      </w:tr>
      <w:tr w:rsidR="008D26DC" w:rsidRPr="008D26DC" w14:paraId="0124C6CA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0DC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08F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Elaeagnus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angustifolia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283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keskenylevelű ezüstfa </w:t>
            </w:r>
          </w:p>
        </w:tc>
      </w:tr>
      <w:tr w:rsidR="008D26DC" w:rsidRPr="008D26DC" w14:paraId="074575AC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386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B8F7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Fraxinus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pennsylvanica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F5C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amerikai kőris* </w:t>
            </w:r>
          </w:p>
        </w:tc>
      </w:tr>
      <w:tr w:rsidR="008D26DC" w:rsidRPr="008D26DC" w14:paraId="7E2AFAF5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246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lastRenderedPageBreak/>
              <w:t xml:space="preserve"> 9.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00A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Paulownia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elongata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3AB5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smaragdfa </w:t>
            </w:r>
          </w:p>
        </w:tc>
      </w:tr>
      <w:tr w:rsidR="008D26DC" w:rsidRPr="008D26DC" w14:paraId="32A829E0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49A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10.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B7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Paulownia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tomentosa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88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illatos császárfa </w:t>
            </w:r>
          </w:p>
        </w:tc>
      </w:tr>
      <w:tr w:rsidR="008D26DC" w:rsidRPr="008D26DC" w14:paraId="6830E7C5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4B7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11.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07CC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Prosopis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juliflora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1406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lang w:eastAsia="hu-HU"/>
              </w:rPr>
              <w:t>meszkitefa</w:t>
            </w:r>
            <w:proofErr w:type="spellEnd"/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</w:p>
        </w:tc>
      </w:tr>
      <w:tr w:rsidR="008D26DC" w:rsidRPr="008D26DC" w14:paraId="21396FAC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563F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12.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506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Prunus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serotina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B41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kései meggy </w:t>
            </w:r>
          </w:p>
        </w:tc>
      </w:tr>
      <w:tr w:rsidR="008D26DC" w:rsidRPr="008D26DC" w14:paraId="703119DC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1E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13.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828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Ptelea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trifoliata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4CE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hármaslevelű </w:t>
            </w:r>
            <w:proofErr w:type="spellStart"/>
            <w:r w:rsidRPr="008D26DC">
              <w:rPr>
                <w:rFonts w:eastAsia="Times New Roman" w:cstheme="minorHAnsi"/>
                <w:lang w:eastAsia="hu-HU"/>
              </w:rPr>
              <w:t>alásfa</w:t>
            </w:r>
            <w:proofErr w:type="spellEnd"/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</w:p>
        </w:tc>
      </w:tr>
      <w:tr w:rsidR="008D26DC" w:rsidRPr="008D26DC" w14:paraId="03BA27AA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3C3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14.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9D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Rhus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typhina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669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torzsás ecetfa </w:t>
            </w:r>
          </w:p>
        </w:tc>
      </w:tr>
      <w:tr w:rsidR="008D26DC" w:rsidRPr="008D26DC" w14:paraId="70C231F3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D1B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15.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F11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Symphoricarpos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albus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02E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fehér hóbogyó </w:t>
            </w:r>
          </w:p>
        </w:tc>
      </w:tr>
      <w:tr w:rsidR="008D26DC" w:rsidRPr="008D26DC" w14:paraId="1CFCD655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AAA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16.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17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Symphoricarpos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albus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var.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laevigatus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025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nyugati hóbogyó </w:t>
            </w:r>
          </w:p>
        </w:tc>
      </w:tr>
      <w:tr w:rsidR="008D26DC" w:rsidRPr="008D26DC" w14:paraId="6E5A2DA4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B05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17.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4E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Symphoricarpos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x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chenaultii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08D8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kislevelű hóbogyó </w:t>
            </w:r>
          </w:p>
        </w:tc>
      </w:tr>
      <w:tr w:rsidR="008D26DC" w:rsidRPr="008D26DC" w14:paraId="301E37E0" w14:textId="77777777" w:rsidTr="003F1C6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15B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18.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E70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Triadica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sebifera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(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Sapium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 xml:space="preserve"> </w:t>
            </w:r>
            <w:proofErr w:type="spellStart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sebiferum</w:t>
            </w:r>
            <w:proofErr w:type="spellEnd"/>
            <w:r w:rsidRPr="008D26DC">
              <w:rPr>
                <w:rFonts w:eastAsia="Times New Roman" w:cstheme="minorHAnsi"/>
                <w:i/>
                <w:iCs/>
                <w:lang w:eastAsia="hu-HU"/>
              </w:rPr>
              <w:t>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93D" w14:textId="77777777" w:rsidR="008D26DC" w:rsidRPr="008D26DC" w:rsidRDefault="008D26DC" w:rsidP="008D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both"/>
              <w:rPr>
                <w:rFonts w:eastAsia="Times New Roman" w:cstheme="minorHAnsi"/>
                <w:lang w:eastAsia="hu-HU"/>
              </w:rPr>
            </w:pPr>
            <w:r w:rsidRPr="008D26DC">
              <w:rPr>
                <w:rFonts w:eastAsia="Times New Roman" w:cstheme="minorHAnsi"/>
                <w:lang w:eastAsia="hu-HU"/>
              </w:rPr>
              <w:t xml:space="preserve"> kínai faggyúfa </w:t>
            </w:r>
          </w:p>
        </w:tc>
      </w:tr>
    </w:tbl>
    <w:p w14:paraId="3ECE8177" w14:textId="77777777" w:rsidR="00E2660F" w:rsidRDefault="00E2660F" w:rsidP="00F70471">
      <w:pPr>
        <w:jc w:val="both"/>
      </w:pPr>
    </w:p>
    <w:p w14:paraId="225FE73D" w14:textId="77777777" w:rsidR="00856D93" w:rsidRDefault="00856D93" w:rsidP="00F70471">
      <w:pPr>
        <w:jc w:val="both"/>
      </w:pPr>
    </w:p>
    <w:p w14:paraId="2CCD964D" w14:textId="234ED576" w:rsidR="00E1024A" w:rsidRDefault="00E1024A" w:rsidP="00F70471">
      <w:pPr>
        <w:jc w:val="both"/>
      </w:pPr>
      <w:r>
        <w:t xml:space="preserve">Tudomásul veszem, hogy amennyiben a fás szárú növény pótlása a földrészlet adottsága miatt </w:t>
      </w:r>
      <w:proofErr w:type="gramStart"/>
      <w:r>
        <w:t>nem</w:t>
      </w:r>
      <w:proofErr w:type="gramEnd"/>
      <w:r>
        <w:t xml:space="preserve"> vagy csak részben teljesíthető és más ingatlanon a pótlás a település beépítettsége miatt nem jelölhető ki, a jegyző a használót a helyi rendeletnek megfelelően kompenzációs intézkedés megtételére kötelezheti. </w:t>
      </w:r>
    </w:p>
    <w:p w14:paraId="660BD765" w14:textId="77777777" w:rsidR="00E1024A" w:rsidRDefault="00E1024A" w:rsidP="00F70471">
      <w:pPr>
        <w:jc w:val="both"/>
      </w:pPr>
    </w:p>
    <w:p w14:paraId="1A31B540" w14:textId="77777777" w:rsidR="00E2660F" w:rsidRDefault="00E2660F" w:rsidP="00F70471">
      <w:pPr>
        <w:jc w:val="both"/>
      </w:pPr>
    </w:p>
    <w:p w14:paraId="11B75B4B" w14:textId="77777777" w:rsidR="00E2660F" w:rsidRDefault="00E2660F" w:rsidP="00F70471">
      <w:pPr>
        <w:jc w:val="both"/>
      </w:pPr>
    </w:p>
    <w:p w14:paraId="7A4B56E2" w14:textId="77777777" w:rsidR="00E2660F" w:rsidRDefault="00E2660F" w:rsidP="00F70471">
      <w:pPr>
        <w:jc w:val="both"/>
      </w:pPr>
    </w:p>
    <w:p w14:paraId="6F532C35" w14:textId="300CE8CA" w:rsidR="00E1024A" w:rsidRDefault="00E1024A" w:rsidP="00F70471">
      <w:pPr>
        <w:jc w:val="both"/>
      </w:pPr>
      <w:r>
        <w:t>Kelt ……………………………</w:t>
      </w:r>
      <w:proofErr w:type="gramStart"/>
      <w:r>
        <w:t>…….</w:t>
      </w:r>
      <w:proofErr w:type="gramEnd"/>
      <w:r>
        <w:t>., ……………………………….</w:t>
      </w:r>
    </w:p>
    <w:p w14:paraId="2FFE94E8" w14:textId="77777777" w:rsidR="00E2660F" w:rsidRDefault="00E2660F" w:rsidP="00F70471">
      <w:pPr>
        <w:jc w:val="both"/>
      </w:pPr>
    </w:p>
    <w:p w14:paraId="19AD7FCF" w14:textId="77777777" w:rsidR="00E2660F" w:rsidRDefault="00E2660F" w:rsidP="00F70471">
      <w:pPr>
        <w:jc w:val="both"/>
      </w:pPr>
    </w:p>
    <w:p w14:paraId="64D3EA62" w14:textId="77777777" w:rsidR="00E1024A" w:rsidRDefault="00E1024A" w:rsidP="00F704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30D398A1" w14:textId="77777777" w:rsidR="00E1024A" w:rsidRDefault="00E1024A" w:rsidP="00F704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aláírása</w:t>
      </w:r>
    </w:p>
    <w:sectPr w:rsidR="00E1024A" w:rsidSect="00E2660F">
      <w:footerReference w:type="default" r:id="rId7"/>
      <w:footerReference w:type="first" r:id="rId8"/>
      <w:pgSz w:w="11906" w:h="16838"/>
      <w:pgMar w:top="709" w:right="1417" w:bottom="1417" w:left="1417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A440" w14:textId="77777777" w:rsidR="0011746C" w:rsidRDefault="0011746C" w:rsidP="00E1024A">
      <w:pPr>
        <w:spacing w:after="0" w:line="240" w:lineRule="auto"/>
      </w:pPr>
      <w:r>
        <w:separator/>
      </w:r>
    </w:p>
  </w:endnote>
  <w:endnote w:type="continuationSeparator" w:id="0">
    <w:p w14:paraId="51EB068B" w14:textId="77777777" w:rsidR="0011746C" w:rsidRDefault="0011746C" w:rsidP="00E1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750802"/>
      <w:docPartObj>
        <w:docPartGallery w:val="Page Numbers (Bottom of Page)"/>
        <w:docPartUnique/>
      </w:docPartObj>
    </w:sdtPr>
    <w:sdtEndPr/>
    <w:sdtContent>
      <w:p w14:paraId="7333B1B1" w14:textId="6657FAB1" w:rsidR="00E2660F" w:rsidRDefault="00E2660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47266E" w14:textId="77777777" w:rsidR="008D26DC" w:rsidRDefault="008D26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429655"/>
      <w:docPartObj>
        <w:docPartGallery w:val="Page Numbers (Bottom of Page)"/>
        <w:docPartUnique/>
      </w:docPartObj>
    </w:sdtPr>
    <w:sdtEndPr/>
    <w:sdtContent>
      <w:p w14:paraId="225C3A76" w14:textId="09A6E094" w:rsidR="008D26DC" w:rsidRDefault="008D26D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3C1A87" w14:textId="77777777" w:rsidR="008D26DC" w:rsidRDefault="008D26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6996" w14:textId="77777777" w:rsidR="0011746C" w:rsidRDefault="0011746C" w:rsidP="00E1024A">
      <w:pPr>
        <w:spacing w:after="0" w:line="240" w:lineRule="auto"/>
      </w:pPr>
      <w:r>
        <w:separator/>
      </w:r>
    </w:p>
  </w:footnote>
  <w:footnote w:type="continuationSeparator" w:id="0">
    <w:p w14:paraId="435F16B1" w14:textId="77777777" w:rsidR="0011746C" w:rsidRDefault="0011746C" w:rsidP="00E1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B09"/>
    <w:multiLevelType w:val="hybridMultilevel"/>
    <w:tmpl w:val="09DA4B4E"/>
    <w:lvl w:ilvl="0" w:tplc="65E8FE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A0630"/>
    <w:multiLevelType w:val="hybridMultilevel"/>
    <w:tmpl w:val="CF184AA6"/>
    <w:lvl w:ilvl="0" w:tplc="BD66A1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01349">
    <w:abstractNumId w:val="0"/>
  </w:num>
  <w:num w:numId="2" w16cid:durableId="179320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71"/>
    <w:rsid w:val="00021C8B"/>
    <w:rsid w:val="000248F2"/>
    <w:rsid w:val="0003777A"/>
    <w:rsid w:val="00047A14"/>
    <w:rsid w:val="0006093F"/>
    <w:rsid w:val="00082908"/>
    <w:rsid w:val="00097690"/>
    <w:rsid w:val="000A21A6"/>
    <w:rsid w:val="000B433B"/>
    <w:rsid w:val="000B5863"/>
    <w:rsid w:val="000B673D"/>
    <w:rsid w:val="000C34D5"/>
    <w:rsid w:val="000C3775"/>
    <w:rsid w:val="000D2B6C"/>
    <w:rsid w:val="000D562F"/>
    <w:rsid w:val="000E2C73"/>
    <w:rsid w:val="0011746C"/>
    <w:rsid w:val="00125B8D"/>
    <w:rsid w:val="00164B17"/>
    <w:rsid w:val="00180F0B"/>
    <w:rsid w:val="00191F37"/>
    <w:rsid w:val="00197502"/>
    <w:rsid w:val="001B38EC"/>
    <w:rsid w:val="001E5618"/>
    <w:rsid w:val="001F1A58"/>
    <w:rsid w:val="00220A6E"/>
    <w:rsid w:val="00223270"/>
    <w:rsid w:val="00236654"/>
    <w:rsid w:val="0024024F"/>
    <w:rsid w:val="0025242C"/>
    <w:rsid w:val="002B1271"/>
    <w:rsid w:val="002C1CBB"/>
    <w:rsid w:val="002D1214"/>
    <w:rsid w:val="002D5D4A"/>
    <w:rsid w:val="002D684F"/>
    <w:rsid w:val="002F7019"/>
    <w:rsid w:val="00305CAC"/>
    <w:rsid w:val="00307D2C"/>
    <w:rsid w:val="00313AB7"/>
    <w:rsid w:val="003148AB"/>
    <w:rsid w:val="00314DC5"/>
    <w:rsid w:val="00317D4F"/>
    <w:rsid w:val="0033201E"/>
    <w:rsid w:val="003320C4"/>
    <w:rsid w:val="00333733"/>
    <w:rsid w:val="00355AF9"/>
    <w:rsid w:val="00357AA3"/>
    <w:rsid w:val="00362186"/>
    <w:rsid w:val="00364CCB"/>
    <w:rsid w:val="00367432"/>
    <w:rsid w:val="00367873"/>
    <w:rsid w:val="00376999"/>
    <w:rsid w:val="00385312"/>
    <w:rsid w:val="003927FF"/>
    <w:rsid w:val="003A4F3F"/>
    <w:rsid w:val="003B27A1"/>
    <w:rsid w:val="003D0318"/>
    <w:rsid w:val="003D11B7"/>
    <w:rsid w:val="003D25F0"/>
    <w:rsid w:val="003E6B7C"/>
    <w:rsid w:val="00406FD1"/>
    <w:rsid w:val="00413F1C"/>
    <w:rsid w:val="00424724"/>
    <w:rsid w:val="004407CF"/>
    <w:rsid w:val="004546D2"/>
    <w:rsid w:val="00461B16"/>
    <w:rsid w:val="00485D43"/>
    <w:rsid w:val="004931E9"/>
    <w:rsid w:val="004A5FF9"/>
    <w:rsid w:val="004B5DB4"/>
    <w:rsid w:val="004B6AC3"/>
    <w:rsid w:val="004F2BBF"/>
    <w:rsid w:val="004F69A2"/>
    <w:rsid w:val="00500194"/>
    <w:rsid w:val="00510904"/>
    <w:rsid w:val="00511ACA"/>
    <w:rsid w:val="00522300"/>
    <w:rsid w:val="005268DB"/>
    <w:rsid w:val="00527FB5"/>
    <w:rsid w:val="00556C26"/>
    <w:rsid w:val="0058004B"/>
    <w:rsid w:val="00591398"/>
    <w:rsid w:val="005A0258"/>
    <w:rsid w:val="005B58CD"/>
    <w:rsid w:val="005C373A"/>
    <w:rsid w:val="005F7499"/>
    <w:rsid w:val="005F76F7"/>
    <w:rsid w:val="00604AB3"/>
    <w:rsid w:val="00615BF1"/>
    <w:rsid w:val="00663CC3"/>
    <w:rsid w:val="00680FBA"/>
    <w:rsid w:val="00691BA3"/>
    <w:rsid w:val="00693822"/>
    <w:rsid w:val="00694546"/>
    <w:rsid w:val="0069577A"/>
    <w:rsid w:val="006A1799"/>
    <w:rsid w:val="006C6DFD"/>
    <w:rsid w:val="006E17D2"/>
    <w:rsid w:val="006E40FA"/>
    <w:rsid w:val="007003C2"/>
    <w:rsid w:val="007131E6"/>
    <w:rsid w:val="00717A6F"/>
    <w:rsid w:val="00755CF8"/>
    <w:rsid w:val="00774A25"/>
    <w:rsid w:val="007770A1"/>
    <w:rsid w:val="007823E0"/>
    <w:rsid w:val="00783225"/>
    <w:rsid w:val="00797CAE"/>
    <w:rsid w:val="007C3C39"/>
    <w:rsid w:val="007E1F9E"/>
    <w:rsid w:val="00804C4F"/>
    <w:rsid w:val="0081091A"/>
    <w:rsid w:val="008115A1"/>
    <w:rsid w:val="00813E79"/>
    <w:rsid w:val="00816F9A"/>
    <w:rsid w:val="00820257"/>
    <w:rsid w:val="00824DA9"/>
    <w:rsid w:val="00851D02"/>
    <w:rsid w:val="00856D93"/>
    <w:rsid w:val="0086539C"/>
    <w:rsid w:val="00890AD4"/>
    <w:rsid w:val="008A32E3"/>
    <w:rsid w:val="008D26DC"/>
    <w:rsid w:val="008D4DEC"/>
    <w:rsid w:val="008F1241"/>
    <w:rsid w:val="0090419B"/>
    <w:rsid w:val="00916C00"/>
    <w:rsid w:val="00923006"/>
    <w:rsid w:val="00923DE0"/>
    <w:rsid w:val="009249CA"/>
    <w:rsid w:val="009379CB"/>
    <w:rsid w:val="00945292"/>
    <w:rsid w:val="009712BC"/>
    <w:rsid w:val="00972940"/>
    <w:rsid w:val="009740D8"/>
    <w:rsid w:val="00981EB7"/>
    <w:rsid w:val="009845FC"/>
    <w:rsid w:val="00986F87"/>
    <w:rsid w:val="009908B1"/>
    <w:rsid w:val="0099296A"/>
    <w:rsid w:val="009A7802"/>
    <w:rsid w:val="009D1FC7"/>
    <w:rsid w:val="009D7A75"/>
    <w:rsid w:val="00A41A8A"/>
    <w:rsid w:val="00A517EE"/>
    <w:rsid w:val="00A56BE1"/>
    <w:rsid w:val="00A56C52"/>
    <w:rsid w:val="00A839E4"/>
    <w:rsid w:val="00A8499F"/>
    <w:rsid w:val="00A911A5"/>
    <w:rsid w:val="00AA2754"/>
    <w:rsid w:val="00AA5430"/>
    <w:rsid w:val="00AA5F3F"/>
    <w:rsid w:val="00AB35A5"/>
    <w:rsid w:val="00AC1ED5"/>
    <w:rsid w:val="00AC76F0"/>
    <w:rsid w:val="00AD12EB"/>
    <w:rsid w:val="00AD35AF"/>
    <w:rsid w:val="00AE51A5"/>
    <w:rsid w:val="00B10645"/>
    <w:rsid w:val="00B43620"/>
    <w:rsid w:val="00B73003"/>
    <w:rsid w:val="00B81CA0"/>
    <w:rsid w:val="00B87020"/>
    <w:rsid w:val="00B9539F"/>
    <w:rsid w:val="00C16492"/>
    <w:rsid w:val="00C216C9"/>
    <w:rsid w:val="00C25A21"/>
    <w:rsid w:val="00C339F9"/>
    <w:rsid w:val="00C34662"/>
    <w:rsid w:val="00C5758A"/>
    <w:rsid w:val="00C77321"/>
    <w:rsid w:val="00C93448"/>
    <w:rsid w:val="00CA2307"/>
    <w:rsid w:val="00CB2457"/>
    <w:rsid w:val="00CB5EC1"/>
    <w:rsid w:val="00CD230B"/>
    <w:rsid w:val="00CE7B8A"/>
    <w:rsid w:val="00CF5C5F"/>
    <w:rsid w:val="00CF5E15"/>
    <w:rsid w:val="00D06402"/>
    <w:rsid w:val="00D12E63"/>
    <w:rsid w:val="00D35932"/>
    <w:rsid w:val="00D3624B"/>
    <w:rsid w:val="00D405AF"/>
    <w:rsid w:val="00D415C7"/>
    <w:rsid w:val="00D43186"/>
    <w:rsid w:val="00D4501B"/>
    <w:rsid w:val="00D63CAC"/>
    <w:rsid w:val="00D81592"/>
    <w:rsid w:val="00D83B21"/>
    <w:rsid w:val="00DA295D"/>
    <w:rsid w:val="00DB2105"/>
    <w:rsid w:val="00DB5B75"/>
    <w:rsid w:val="00DF35F2"/>
    <w:rsid w:val="00DF621B"/>
    <w:rsid w:val="00E1024A"/>
    <w:rsid w:val="00E122F8"/>
    <w:rsid w:val="00E13CF6"/>
    <w:rsid w:val="00E2660F"/>
    <w:rsid w:val="00E33C11"/>
    <w:rsid w:val="00E40A94"/>
    <w:rsid w:val="00E52236"/>
    <w:rsid w:val="00E90FE2"/>
    <w:rsid w:val="00EB2286"/>
    <w:rsid w:val="00EB5BAF"/>
    <w:rsid w:val="00EC1751"/>
    <w:rsid w:val="00EC5F4A"/>
    <w:rsid w:val="00EF3C97"/>
    <w:rsid w:val="00F06891"/>
    <w:rsid w:val="00F0790E"/>
    <w:rsid w:val="00F2381A"/>
    <w:rsid w:val="00F249C8"/>
    <w:rsid w:val="00F556F0"/>
    <w:rsid w:val="00F67197"/>
    <w:rsid w:val="00F67F5A"/>
    <w:rsid w:val="00F70471"/>
    <w:rsid w:val="00F806B5"/>
    <w:rsid w:val="00F8476A"/>
    <w:rsid w:val="00F93211"/>
    <w:rsid w:val="00FA1B92"/>
    <w:rsid w:val="00FB5508"/>
    <w:rsid w:val="00FC0ADF"/>
    <w:rsid w:val="00FC3E65"/>
    <w:rsid w:val="00FC445D"/>
    <w:rsid w:val="00FE03E6"/>
    <w:rsid w:val="00FE711C"/>
    <w:rsid w:val="00FF36E2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0E79A"/>
  <w15:chartTrackingRefBased/>
  <w15:docId w15:val="{E625C9F4-36E4-40BF-BAEA-E8AA5F71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7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10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024A"/>
  </w:style>
  <w:style w:type="paragraph" w:styleId="llb">
    <w:name w:val="footer"/>
    <w:basedOn w:val="Norml"/>
    <w:link w:val="llbChar"/>
    <w:uiPriority w:val="99"/>
    <w:unhideWhenUsed/>
    <w:rsid w:val="00E10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024A"/>
  </w:style>
  <w:style w:type="paragraph" w:styleId="Buborkszveg">
    <w:name w:val="Balloon Text"/>
    <w:basedOn w:val="Norml"/>
    <w:link w:val="BuborkszvegChar"/>
    <w:uiPriority w:val="99"/>
    <w:semiHidden/>
    <w:unhideWhenUsed/>
    <w:rsid w:val="00511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1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Gerhardt Éva</cp:lastModifiedBy>
  <cp:revision>2</cp:revision>
  <cp:lastPrinted>2020-07-23T08:40:00Z</cp:lastPrinted>
  <dcterms:created xsi:type="dcterms:W3CDTF">2025-01-21T11:51:00Z</dcterms:created>
  <dcterms:modified xsi:type="dcterms:W3CDTF">2025-01-21T11:51:00Z</dcterms:modified>
</cp:coreProperties>
</file>