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4581" w14:textId="77777777" w:rsidR="00886AD0" w:rsidRPr="004E2816" w:rsidRDefault="00886AD0" w:rsidP="008A373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2816">
        <w:rPr>
          <w:rFonts w:asciiTheme="minorHAnsi" w:hAnsiTheme="minorHAnsi" w:cstheme="minorHAnsi"/>
          <w:b/>
          <w:sz w:val="24"/>
          <w:szCs w:val="24"/>
        </w:rPr>
        <w:t>Szekszárdi Roma Nemzetiségi Önkormányzat</w:t>
      </w:r>
    </w:p>
    <w:p w14:paraId="26B537FD" w14:textId="77777777" w:rsidR="00886AD0" w:rsidRPr="004E2816" w:rsidRDefault="00886AD0" w:rsidP="00886AD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sz w:val="24"/>
          <w:szCs w:val="24"/>
        </w:rPr>
        <w:t xml:space="preserve">7100 Szekszárd, Béla király tér 8. </w:t>
      </w:r>
    </w:p>
    <w:p w14:paraId="11319B63" w14:textId="77777777" w:rsidR="00886AD0" w:rsidRPr="004E2816" w:rsidRDefault="00886AD0" w:rsidP="00886AD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9EFB" wp14:editId="5441CCFD">
                <wp:simplePos x="0" y="0"/>
                <wp:positionH relativeFrom="column">
                  <wp:posOffset>-128270</wp:posOffset>
                </wp:positionH>
                <wp:positionV relativeFrom="paragraph">
                  <wp:posOffset>54610</wp:posOffset>
                </wp:positionV>
                <wp:extent cx="62007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DC37040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3pt" to="478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722DA77" w14:textId="77777777" w:rsidR="00886AD0" w:rsidRPr="004E2816" w:rsidRDefault="00886AD0" w:rsidP="00886AD0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2816">
        <w:rPr>
          <w:rFonts w:asciiTheme="minorHAnsi" w:hAnsiTheme="minorHAnsi" w:cstheme="minorHAnsi"/>
          <w:b/>
          <w:sz w:val="24"/>
          <w:szCs w:val="24"/>
        </w:rPr>
        <w:t>MEGHÍVÓ</w:t>
      </w:r>
    </w:p>
    <w:p w14:paraId="2CB815A5" w14:textId="77777777" w:rsidR="00886AD0" w:rsidRDefault="00886AD0" w:rsidP="00024FBA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sz w:val="24"/>
          <w:szCs w:val="24"/>
        </w:rPr>
        <w:t>A Szekszárdi Roma Nemzetiségi Önkormányzat Képviselő-testülete</w:t>
      </w:r>
    </w:p>
    <w:p w14:paraId="4DEFCDB9" w14:textId="77777777" w:rsidR="004E2816" w:rsidRDefault="004E2816" w:rsidP="00024FBA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</w:p>
    <w:p w14:paraId="7A034A08" w14:textId="77777777" w:rsidR="00E43A44" w:rsidRPr="004E2816" w:rsidRDefault="00E43A44" w:rsidP="00024FBA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</w:p>
    <w:p w14:paraId="2D233349" w14:textId="5B2E7E13" w:rsidR="00886AD0" w:rsidRDefault="001A2036" w:rsidP="00A15164">
      <w:pPr>
        <w:pStyle w:val="Nincstrkz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881065">
        <w:rPr>
          <w:rFonts w:asciiTheme="minorHAnsi" w:hAnsiTheme="minorHAnsi" w:cstheme="minorHAnsi"/>
          <w:b/>
          <w:i/>
          <w:sz w:val="24"/>
          <w:szCs w:val="24"/>
        </w:rPr>
        <w:t>202</w:t>
      </w:r>
      <w:r w:rsidR="0090718D" w:rsidRPr="00881065">
        <w:rPr>
          <w:rFonts w:asciiTheme="minorHAnsi" w:hAnsiTheme="minorHAnsi" w:cstheme="minorHAnsi"/>
          <w:b/>
          <w:i/>
          <w:sz w:val="24"/>
          <w:szCs w:val="24"/>
        </w:rPr>
        <w:t>4</w:t>
      </w:r>
      <w:r w:rsidRPr="00881065">
        <w:rPr>
          <w:rFonts w:asciiTheme="minorHAnsi" w:hAnsiTheme="minorHAnsi" w:cstheme="minorHAnsi"/>
          <w:b/>
          <w:i/>
          <w:sz w:val="24"/>
          <w:szCs w:val="24"/>
        </w:rPr>
        <w:t xml:space="preserve">. </w:t>
      </w:r>
      <w:r w:rsidR="000631DF" w:rsidRPr="00881065">
        <w:rPr>
          <w:rFonts w:asciiTheme="minorHAnsi" w:hAnsiTheme="minorHAnsi" w:cstheme="minorHAnsi"/>
          <w:b/>
          <w:i/>
          <w:sz w:val="24"/>
          <w:szCs w:val="24"/>
        </w:rPr>
        <w:t>október</w:t>
      </w:r>
      <w:r w:rsidR="00E37AA0" w:rsidRPr="0088106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881065" w:rsidRPr="00881065">
        <w:rPr>
          <w:rFonts w:asciiTheme="minorHAnsi" w:hAnsiTheme="minorHAnsi" w:cstheme="minorHAnsi"/>
          <w:b/>
          <w:i/>
          <w:sz w:val="24"/>
          <w:szCs w:val="24"/>
        </w:rPr>
        <w:t>14</w:t>
      </w:r>
      <w:r w:rsidR="00FD5D75" w:rsidRPr="00881065">
        <w:rPr>
          <w:rFonts w:asciiTheme="minorHAnsi" w:hAnsiTheme="minorHAnsi" w:cstheme="minorHAnsi"/>
          <w:b/>
          <w:i/>
          <w:sz w:val="24"/>
          <w:szCs w:val="24"/>
        </w:rPr>
        <w:t>.</w:t>
      </w:r>
      <w:r w:rsidR="00886AD0" w:rsidRPr="0088106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B60D55" w:rsidRPr="00881065">
        <w:rPr>
          <w:rFonts w:asciiTheme="minorHAnsi" w:hAnsiTheme="minorHAnsi" w:cstheme="minorHAnsi"/>
          <w:b/>
          <w:i/>
          <w:sz w:val="24"/>
          <w:szCs w:val="24"/>
        </w:rPr>
        <w:t>(</w:t>
      </w:r>
      <w:r w:rsidR="00881065" w:rsidRPr="00881065">
        <w:rPr>
          <w:rFonts w:asciiTheme="minorHAnsi" w:hAnsiTheme="minorHAnsi" w:cstheme="minorHAnsi"/>
          <w:b/>
          <w:i/>
          <w:sz w:val="24"/>
          <w:szCs w:val="24"/>
        </w:rPr>
        <w:t>hétfő</w:t>
      </w:r>
      <w:r w:rsidR="00886AD0" w:rsidRPr="00881065">
        <w:rPr>
          <w:rFonts w:asciiTheme="minorHAnsi" w:hAnsiTheme="minorHAnsi" w:cstheme="minorHAnsi"/>
          <w:b/>
          <w:i/>
          <w:sz w:val="24"/>
          <w:szCs w:val="24"/>
        </w:rPr>
        <w:t>)</w:t>
      </w:r>
      <w:r w:rsidR="00E43A44" w:rsidRPr="00881065">
        <w:rPr>
          <w:rFonts w:asciiTheme="minorHAnsi" w:hAnsiTheme="minorHAnsi" w:cstheme="minorHAnsi"/>
          <w:b/>
          <w:i/>
          <w:sz w:val="24"/>
          <w:szCs w:val="24"/>
        </w:rPr>
        <w:t xml:space="preserve"> napján</w:t>
      </w:r>
      <w:r w:rsidR="00B60D55" w:rsidRPr="0088106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10F09" w:rsidRPr="00881065">
        <w:rPr>
          <w:rFonts w:asciiTheme="minorHAnsi" w:hAnsiTheme="minorHAnsi" w:cstheme="minorHAnsi"/>
          <w:b/>
          <w:i/>
          <w:sz w:val="24"/>
          <w:szCs w:val="24"/>
        </w:rPr>
        <w:t>1</w:t>
      </w:r>
      <w:r w:rsidR="00881065" w:rsidRPr="00881065">
        <w:rPr>
          <w:rFonts w:asciiTheme="minorHAnsi" w:hAnsiTheme="minorHAnsi" w:cstheme="minorHAnsi"/>
          <w:b/>
          <w:i/>
          <w:sz w:val="24"/>
          <w:szCs w:val="24"/>
        </w:rPr>
        <w:t>3.30</w:t>
      </w:r>
      <w:r w:rsidR="00886AD0" w:rsidRPr="00881065">
        <w:rPr>
          <w:rFonts w:asciiTheme="minorHAnsi" w:hAnsiTheme="minorHAnsi" w:cstheme="minorHAnsi"/>
          <w:b/>
          <w:i/>
          <w:sz w:val="24"/>
          <w:szCs w:val="24"/>
        </w:rPr>
        <w:t xml:space="preserve"> órakor</w:t>
      </w:r>
    </w:p>
    <w:p w14:paraId="2E24EFB0" w14:textId="77777777" w:rsidR="004E2816" w:rsidRDefault="004E2816" w:rsidP="00A15164">
      <w:pPr>
        <w:pStyle w:val="Nincstrkz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7B981E31" w14:textId="77777777" w:rsidR="00E43A44" w:rsidRPr="004E2816" w:rsidRDefault="00E43A44" w:rsidP="00A15164">
      <w:pPr>
        <w:pStyle w:val="Nincstrkz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3A7330EA" w14:textId="4D9E5E73" w:rsidR="00886AD0" w:rsidRPr="00881065" w:rsidRDefault="00471403" w:rsidP="00471403">
      <w:pPr>
        <w:pStyle w:val="Nincstrkz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81065">
        <w:rPr>
          <w:rFonts w:asciiTheme="minorHAnsi" w:hAnsiTheme="minorHAnsi" w:cstheme="minorHAnsi"/>
          <w:sz w:val="24"/>
          <w:szCs w:val="24"/>
        </w:rPr>
        <w:t>Szekszárd Megyei Jogú Város Polgármesteri Hivatalának</w:t>
      </w:r>
      <w:r w:rsidRPr="008810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81065">
        <w:rPr>
          <w:rFonts w:asciiTheme="minorHAnsi" w:hAnsiTheme="minorHAnsi" w:cstheme="minorHAnsi"/>
          <w:sz w:val="24"/>
          <w:szCs w:val="24"/>
        </w:rPr>
        <w:t>(Szekszárd, Béla király tér 8. I. emelet)</w:t>
      </w:r>
      <w:r w:rsidRPr="008810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81065">
        <w:rPr>
          <w:rFonts w:asciiTheme="minorHAnsi" w:hAnsiTheme="minorHAnsi" w:cstheme="minorHAnsi"/>
          <w:b/>
          <w:bCs/>
          <w:sz w:val="24"/>
          <w:szCs w:val="24"/>
        </w:rPr>
        <w:t xml:space="preserve">Polgármesteri Tárgyaló </w:t>
      </w:r>
      <w:r w:rsidRPr="00881065">
        <w:rPr>
          <w:rFonts w:asciiTheme="minorHAnsi" w:hAnsiTheme="minorHAnsi" w:cstheme="minorHAnsi"/>
          <w:bCs/>
          <w:sz w:val="24"/>
          <w:szCs w:val="24"/>
        </w:rPr>
        <w:t xml:space="preserve">termében </w:t>
      </w:r>
      <w:r w:rsidR="00886AD0" w:rsidRPr="00881065">
        <w:rPr>
          <w:rFonts w:asciiTheme="minorHAnsi" w:hAnsiTheme="minorHAnsi" w:cstheme="minorHAnsi"/>
          <w:bCs/>
          <w:sz w:val="24"/>
          <w:szCs w:val="24"/>
        </w:rPr>
        <w:t>tartandó</w:t>
      </w:r>
      <w:r w:rsidR="00886AD0" w:rsidRPr="008810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31DF" w:rsidRPr="00881065">
        <w:rPr>
          <w:rFonts w:asciiTheme="minorHAnsi" w:hAnsiTheme="minorHAnsi" w:cstheme="minorHAnsi"/>
          <w:b/>
          <w:sz w:val="24"/>
          <w:szCs w:val="24"/>
        </w:rPr>
        <w:t>alakuló</w:t>
      </w:r>
      <w:r w:rsidR="00185FEE" w:rsidRPr="008810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6AD0" w:rsidRPr="00881065">
        <w:rPr>
          <w:rFonts w:asciiTheme="minorHAnsi" w:hAnsiTheme="minorHAnsi" w:cstheme="minorHAnsi"/>
          <w:sz w:val="24"/>
          <w:szCs w:val="24"/>
        </w:rPr>
        <w:t>ülésére</w:t>
      </w:r>
    </w:p>
    <w:p w14:paraId="6C0BF564" w14:textId="0FB4D1C6" w:rsidR="0044706B" w:rsidRPr="004E2816" w:rsidRDefault="0044706B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5A6A4860" w14:textId="6F1E2837" w:rsidR="00F962F1" w:rsidRPr="004E2816" w:rsidRDefault="000631DF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sz w:val="24"/>
          <w:szCs w:val="24"/>
        </w:rPr>
        <w:tab/>
      </w:r>
    </w:p>
    <w:p w14:paraId="6000D4A1" w14:textId="294A6858" w:rsidR="004E2816" w:rsidRPr="004E2816" w:rsidRDefault="00471403" w:rsidP="00E43A44">
      <w:pPr>
        <w:pStyle w:val="Nincstrkz"/>
        <w:ind w:firstLine="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Napirendi pont előtt</w:t>
      </w:r>
    </w:p>
    <w:p w14:paraId="7B2A78ED" w14:textId="77777777" w:rsidR="000631DF" w:rsidRPr="00E43A44" w:rsidRDefault="000631DF" w:rsidP="00471403">
      <w:pPr>
        <w:pStyle w:val="Listaszerbekezds"/>
        <w:spacing w:after="0" w:line="240" w:lineRule="auto"/>
        <w:ind w:left="567"/>
        <w:jc w:val="both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E43A44">
        <w:rPr>
          <w:rFonts w:asciiTheme="minorHAnsi" w:hAnsiTheme="minorHAnsi" w:cstheme="minorHAnsi"/>
          <w:i/>
          <w:iCs/>
          <w:sz w:val="24"/>
          <w:szCs w:val="24"/>
          <w:u w:val="single"/>
        </w:rPr>
        <w:t>Eskütétel</w:t>
      </w:r>
    </w:p>
    <w:p w14:paraId="441B8059" w14:textId="049C7491" w:rsidR="000631DF" w:rsidRDefault="000631DF" w:rsidP="000631D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sz w:val="24"/>
          <w:szCs w:val="24"/>
        </w:rPr>
        <w:tab/>
      </w:r>
      <w:r w:rsidR="00E43A44" w:rsidRPr="00E43A44">
        <w:rPr>
          <w:rFonts w:asciiTheme="minorHAnsi" w:hAnsiTheme="minorHAnsi" w:cstheme="minorHAnsi"/>
          <w:bCs/>
          <w:i/>
          <w:sz w:val="24"/>
          <w:szCs w:val="24"/>
        </w:rPr>
        <w:t>Esküvevő</w:t>
      </w:r>
      <w:r w:rsidR="00E43A44">
        <w:rPr>
          <w:rFonts w:asciiTheme="minorHAnsi" w:hAnsiTheme="minorHAnsi" w:cstheme="minorHAnsi"/>
          <w:b/>
          <w:iCs/>
          <w:sz w:val="24"/>
          <w:szCs w:val="24"/>
        </w:rPr>
        <w:t>:</w:t>
      </w:r>
      <w:r w:rsidRPr="004E2816">
        <w:rPr>
          <w:rFonts w:asciiTheme="minorHAnsi" w:hAnsiTheme="minorHAnsi" w:cstheme="minorHAnsi"/>
          <w:sz w:val="24"/>
          <w:szCs w:val="24"/>
        </w:rPr>
        <w:t xml:space="preserve"> dr. Takács Zita, a Helyi Választási Bizottság elnöke</w:t>
      </w:r>
    </w:p>
    <w:p w14:paraId="567DD8E2" w14:textId="77777777" w:rsidR="00E43A44" w:rsidRDefault="00E43A44" w:rsidP="000631D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</w:p>
    <w:p w14:paraId="2A565126" w14:textId="1ED7F6C0" w:rsidR="00471403" w:rsidRDefault="00E43A44" w:rsidP="00471403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65BF0985" w14:textId="77777777" w:rsidR="00E43A44" w:rsidRDefault="00E43A44" w:rsidP="00471403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73D700" w14:textId="77777777" w:rsidR="00471403" w:rsidRDefault="00471403" w:rsidP="00471403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ECE8E9E" w14:textId="19F7BC9A" w:rsidR="000631DF" w:rsidRPr="004E2816" w:rsidRDefault="000631DF" w:rsidP="000631DF">
      <w:pPr>
        <w:pStyle w:val="Listaszerbekezds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E2816">
        <w:rPr>
          <w:rFonts w:asciiTheme="minorHAnsi" w:hAnsiTheme="minorHAnsi" w:cstheme="minorHAnsi"/>
          <w:b/>
          <w:bCs/>
          <w:sz w:val="24"/>
          <w:szCs w:val="24"/>
          <w:u w:val="single"/>
        </w:rPr>
        <w:t>Javaslat a Szekszárdi Roma Nemzetiségi Önkormányzat társadalmi megbízatású elnökének és társadalmi megbízatású elnökhelyettesének megválasztására</w:t>
      </w:r>
    </w:p>
    <w:p w14:paraId="2541FB39" w14:textId="0D9462A1" w:rsidR="000631DF" w:rsidRPr="004E2816" w:rsidRDefault="000631DF" w:rsidP="000631D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sz w:val="24"/>
          <w:szCs w:val="24"/>
        </w:rPr>
        <w:tab/>
        <w:t>(</w:t>
      </w:r>
      <w:r w:rsidR="00517381" w:rsidRPr="004E2816">
        <w:rPr>
          <w:rFonts w:asciiTheme="minorHAnsi" w:hAnsiTheme="minorHAnsi" w:cstheme="minorHAnsi"/>
          <w:sz w:val="24"/>
          <w:szCs w:val="24"/>
        </w:rPr>
        <w:t>12</w:t>
      </w:r>
      <w:r w:rsidRPr="004E2816">
        <w:rPr>
          <w:rFonts w:asciiTheme="minorHAnsi" w:hAnsiTheme="minorHAnsi" w:cstheme="minorHAnsi"/>
          <w:sz w:val="24"/>
          <w:szCs w:val="24"/>
        </w:rPr>
        <w:t>. számú előterjesztés)</w:t>
      </w:r>
    </w:p>
    <w:p w14:paraId="6F4F798B" w14:textId="0E281F94" w:rsidR="000631DF" w:rsidRPr="004E2816" w:rsidRDefault="000631DF" w:rsidP="000631D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sz w:val="24"/>
          <w:szCs w:val="24"/>
        </w:rPr>
        <w:tab/>
      </w:r>
      <w:r w:rsidRPr="004E2816">
        <w:rPr>
          <w:rFonts w:asciiTheme="minorHAnsi" w:hAnsiTheme="minorHAnsi" w:cstheme="minorHAnsi"/>
          <w:b/>
          <w:sz w:val="24"/>
          <w:szCs w:val="24"/>
        </w:rPr>
        <w:t>Előterjesztő</w:t>
      </w:r>
      <w:r w:rsidRPr="004E2816">
        <w:rPr>
          <w:rFonts w:asciiTheme="minorHAnsi" w:hAnsiTheme="minorHAnsi" w:cstheme="minorHAnsi"/>
          <w:sz w:val="24"/>
          <w:szCs w:val="24"/>
        </w:rPr>
        <w:t xml:space="preserve">: Kovács György korelnök </w:t>
      </w:r>
    </w:p>
    <w:p w14:paraId="2A0391CE" w14:textId="77777777" w:rsidR="00517381" w:rsidRPr="004E2816" w:rsidRDefault="00517381" w:rsidP="00517381">
      <w:pPr>
        <w:pStyle w:val="Listaszerbekezds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E2816">
        <w:rPr>
          <w:rFonts w:asciiTheme="minorHAnsi" w:hAnsiTheme="minorHAnsi" w:cstheme="minorHAnsi"/>
          <w:b/>
          <w:bCs/>
          <w:sz w:val="24"/>
          <w:szCs w:val="24"/>
          <w:u w:val="single"/>
        </w:rPr>
        <w:t>Javaslat jegyzőkönyv-hitelesítő megválasztására</w:t>
      </w:r>
    </w:p>
    <w:p w14:paraId="65FD4F58" w14:textId="0F3C6A7B" w:rsidR="00517381" w:rsidRPr="004E2816" w:rsidRDefault="00517381" w:rsidP="00517381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sz w:val="24"/>
          <w:szCs w:val="24"/>
        </w:rPr>
        <w:t>(13. számú előterjesztés)</w:t>
      </w:r>
    </w:p>
    <w:p w14:paraId="41D9D60F" w14:textId="007F4D66" w:rsidR="00517381" w:rsidRPr="004E2816" w:rsidRDefault="00517381" w:rsidP="00517381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b/>
          <w:iCs/>
          <w:sz w:val="24"/>
          <w:szCs w:val="24"/>
        </w:rPr>
        <w:t>Előterjesztő</w:t>
      </w:r>
      <w:r w:rsidRPr="004E2816">
        <w:rPr>
          <w:rFonts w:asciiTheme="minorHAnsi" w:hAnsiTheme="minorHAnsi" w:cstheme="minorHAnsi"/>
          <w:iCs/>
          <w:sz w:val="24"/>
          <w:szCs w:val="24"/>
        </w:rPr>
        <w:t>:</w:t>
      </w:r>
      <w:r w:rsidRPr="004E2816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178843498"/>
      <w:r w:rsidRPr="004E2816">
        <w:rPr>
          <w:rFonts w:asciiTheme="minorHAnsi" w:hAnsiTheme="minorHAnsi" w:cstheme="minorHAnsi"/>
          <w:sz w:val="24"/>
          <w:szCs w:val="24"/>
        </w:rPr>
        <w:t>dr. Holczer Mónika igazgatóságvezető</w:t>
      </w:r>
      <w:bookmarkEnd w:id="0"/>
    </w:p>
    <w:p w14:paraId="534039CF" w14:textId="77777777" w:rsidR="000631DF" w:rsidRPr="004E2816" w:rsidRDefault="000631DF" w:rsidP="000631DF">
      <w:pPr>
        <w:pStyle w:val="Listaszerbekezds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E2816">
        <w:rPr>
          <w:rFonts w:asciiTheme="minorHAnsi" w:hAnsiTheme="minorHAnsi" w:cstheme="minorHAnsi"/>
          <w:b/>
          <w:bCs/>
          <w:sz w:val="24"/>
          <w:szCs w:val="24"/>
          <w:u w:val="single"/>
        </w:rPr>
        <w:t>Javaslat tiszteletdíjak megállapítására</w:t>
      </w:r>
    </w:p>
    <w:p w14:paraId="61F6A6D8" w14:textId="7215625B" w:rsidR="000631DF" w:rsidRPr="004E2816" w:rsidRDefault="000631DF" w:rsidP="000631D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sz w:val="24"/>
          <w:szCs w:val="24"/>
        </w:rPr>
        <w:tab/>
        <w:t>(</w:t>
      </w:r>
      <w:r w:rsidR="00517381" w:rsidRPr="004E2816">
        <w:rPr>
          <w:rFonts w:asciiTheme="minorHAnsi" w:hAnsiTheme="minorHAnsi" w:cstheme="minorHAnsi"/>
          <w:sz w:val="24"/>
          <w:szCs w:val="24"/>
        </w:rPr>
        <w:t>14</w:t>
      </w:r>
      <w:r w:rsidRPr="004E2816">
        <w:rPr>
          <w:rFonts w:asciiTheme="minorHAnsi" w:hAnsiTheme="minorHAnsi" w:cstheme="minorHAnsi"/>
          <w:sz w:val="24"/>
          <w:szCs w:val="24"/>
        </w:rPr>
        <w:t>. számú előterjesztés)</w:t>
      </w:r>
    </w:p>
    <w:p w14:paraId="4E6B94D8" w14:textId="491B3CB8" w:rsidR="000631DF" w:rsidRPr="004E2816" w:rsidRDefault="000631DF" w:rsidP="000631DF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sz w:val="24"/>
          <w:szCs w:val="24"/>
        </w:rPr>
        <w:tab/>
      </w:r>
      <w:r w:rsidRPr="004E2816">
        <w:rPr>
          <w:rFonts w:asciiTheme="minorHAnsi" w:hAnsiTheme="minorHAnsi" w:cstheme="minorHAnsi"/>
          <w:b/>
          <w:sz w:val="24"/>
          <w:szCs w:val="24"/>
        </w:rPr>
        <w:t xml:space="preserve">Előterjesztő: </w:t>
      </w:r>
      <w:r w:rsidR="00A37147" w:rsidRPr="004E2816">
        <w:rPr>
          <w:rFonts w:asciiTheme="minorHAnsi" w:hAnsiTheme="minorHAnsi" w:cstheme="minorHAnsi"/>
          <w:sz w:val="24"/>
          <w:szCs w:val="24"/>
        </w:rPr>
        <w:t>dr. Holczer Mónika igazgatóságvezető</w:t>
      </w:r>
    </w:p>
    <w:p w14:paraId="1BB692B1" w14:textId="77777777" w:rsidR="000631DF" w:rsidRPr="004E2816" w:rsidRDefault="000631DF" w:rsidP="000631DF">
      <w:pPr>
        <w:pStyle w:val="Listaszerbekezds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E2816">
        <w:rPr>
          <w:rFonts w:asciiTheme="minorHAnsi" w:hAnsiTheme="minorHAnsi" w:cstheme="minorHAnsi"/>
          <w:b/>
          <w:bCs/>
          <w:sz w:val="24"/>
          <w:szCs w:val="24"/>
          <w:u w:val="single"/>
        </w:rPr>
        <w:t>Javaslat a vagyonnyilatkozatok ellenőrzésére vonatkozóan</w:t>
      </w:r>
    </w:p>
    <w:p w14:paraId="46265A7B" w14:textId="4813AF9C" w:rsidR="000631DF" w:rsidRPr="004E2816" w:rsidRDefault="00517381" w:rsidP="00517381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sz w:val="24"/>
          <w:szCs w:val="24"/>
        </w:rPr>
        <w:t>(</w:t>
      </w:r>
      <w:r w:rsidR="000631DF" w:rsidRPr="004E2816">
        <w:rPr>
          <w:rFonts w:asciiTheme="minorHAnsi" w:hAnsiTheme="minorHAnsi" w:cstheme="minorHAnsi"/>
          <w:sz w:val="24"/>
          <w:szCs w:val="24"/>
        </w:rPr>
        <w:t>1</w:t>
      </w:r>
      <w:r w:rsidRPr="004E2816">
        <w:rPr>
          <w:rFonts w:asciiTheme="minorHAnsi" w:hAnsiTheme="minorHAnsi" w:cstheme="minorHAnsi"/>
          <w:sz w:val="24"/>
          <w:szCs w:val="24"/>
        </w:rPr>
        <w:t>5</w:t>
      </w:r>
      <w:r w:rsidR="000631DF" w:rsidRPr="004E2816">
        <w:rPr>
          <w:rFonts w:asciiTheme="minorHAnsi" w:hAnsiTheme="minorHAnsi" w:cstheme="minorHAnsi"/>
          <w:sz w:val="24"/>
          <w:szCs w:val="24"/>
        </w:rPr>
        <w:t>. számú előterjesztés)</w:t>
      </w:r>
    </w:p>
    <w:p w14:paraId="4869F3C7" w14:textId="4FC70B7A" w:rsidR="000631DF" w:rsidRPr="004E2816" w:rsidRDefault="000631DF" w:rsidP="000631DF">
      <w:pPr>
        <w:ind w:left="705" w:hanging="138"/>
        <w:jc w:val="both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b/>
          <w:sz w:val="24"/>
          <w:szCs w:val="24"/>
        </w:rPr>
        <w:t xml:space="preserve">Előterjesztő: </w:t>
      </w:r>
      <w:r w:rsidR="00517381" w:rsidRPr="004E2816">
        <w:rPr>
          <w:rFonts w:asciiTheme="minorHAnsi" w:hAnsiTheme="minorHAnsi" w:cstheme="minorHAnsi"/>
          <w:sz w:val="24"/>
          <w:szCs w:val="24"/>
        </w:rPr>
        <w:t>dr. Holczer Mónika igazgatóságvezető</w:t>
      </w:r>
    </w:p>
    <w:p w14:paraId="70CFB890" w14:textId="77777777" w:rsidR="00517381" w:rsidRPr="004E2816" w:rsidRDefault="00517381" w:rsidP="00517381">
      <w:pPr>
        <w:pStyle w:val="Listaszerbekezds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E2816">
        <w:rPr>
          <w:rFonts w:asciiTheme="minorHAnsi" w:hAnsiTheme="minorHAnsi" w:cstheme="minorHAnsi"/>
          <w:b/>
          <w:bCs/>
          <w:sz w:val="24"/>
          <w:szCs w:val="24"/>
          <w:u w:val="single"/>
        </w:rPr>
        <w:t>Tájékoztatás az összeférhetetlenségi és méltatlansági szabályokról, a köztartozásmentes adatbázisba való bejelentkezési kötelezettségről, valamint a vagyonnyilatkozat-tételi kötelezettség teljesítéséről</w:t>
      </w:r>
    </w:p>
    <w:p w14:paraId="6BE863F8" w14:textId="67CA02E6" w:rsidR="00517381" w:rsidRPr="004E2816" w:rsidRDefault="00517381" w:rsidP="00517381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sz w:val="24"/>
          <w:szCs w:val="24"/>
        </w:rPr>
        <w:t>(16. számú előterjesztés)</w:t>
      </w:r>
    </w:p>
    <w:p w14:paraId="4D502471" w14:textId="77777777" w:rsidR="00517381" w:rsidRPr="004E2816" w:rsidRDefault="00517381" w:rsidP="00517381">
      <w:pPr>
        <w:ind w:left="705" w:hanging="138"/>
        <w:jc w:val="both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b/>
          <w:sz w:val="24"/>
          <w:szCs w:val="24"/>
        </w:rPr>
        <w:t xml:space="preserve">Előterjesztő: </w:t>
      </w:r>
      <w:r w:rsidRPr="004E2816">
        <w:rPr>
          <w:rFonts w:asciiTheme="minorHAnsi" w:hAnsiTheme="minorHAnsi" w:cstheme="minorHAnsi"/>
          <w:sz w:val="24"/>
          <w:szCs w:val="24"/>
        </w:rPr>
        <w:t>dr. Zsikó-Gál Klaudia jegyző</w:t>
      </w:r>
    </w:p>
    <w:p w14:paraId="546E4951" w14:textId="27C17B38" w:rsidR="000631DF" w:rsidRPr="004E2816" w:rsidRDefault="000631DF" w:rsidP="000631DF">
      <w:pPr>
        <w:pStyle w:val="Listaszerbekezds"/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4E2816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Javaslat a Szekszárdi Roma Nemzetiségi Önkormányzat Szervezeti és Működési Szabályzatának elfogadására</w:t>
      </w:r>
    </w:p>
    <w:p w14:paraId="25FF98E5" w14:textId="1D3746C5" w:rsidR="000631DF" w:rsidRPr="004E2816" w:rsidRDefault="000631DF" w:rsidP="000631DF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sz w:val="24"/>
          <w:szCs w:val="24"/>
        </w:rPr>
        <w:t>(</w:t>
      </w:r>
      <w:r w:rsidR="00517381" w:rsidRPr="004E2816">
        <w:rPr>
          <w:rFonts w:asciiTheme="minorHAnsi" w:hAnsiTheme="minorHAnsi" w:cstheme="minorHAnsi"/>
          <w:sz w:val="24"/>
          <w:szCs w:val="24"/>
        </w:rPr>
        <w:t>17</w:t>
      </w:r>
      <w:r w:rsidRPr="004E2816">
        <w:rPr>
          <w:rFonts w:asciiTheme="minorHAnsi" w:hAnsiTheme="minorHAnsi" w:cstheme="minorHAnsi"/>
          <w:sz w:val="24"/>
          <w:szCs w:val="24"/>
        </w:rPr>
        <w:t>. számú előterjesztés)</w:t>
      </w:r>
    </w:p>
    <w:p w14:paraId="59995551" w14:textId="77777777" w:rsidR="000631DF" w:rsidRPr="004E2816" w:rsidRDefault="000631DF" w:rsidP="000631DF">
      <w:pPr>
        <w:ind w:left="705" w:hanging="138"/>
        <w:jc w:val="both"/>
        <w:rPr>
          <w:rFonts w:asciiTheme="minorHAnsi" w:hAnsiTheme="minorHAnsi" w:cstheme="minorHAnsi"/>
          <w:sz w:val="24"/>
          <w:szCs w:val="24"/>
        </w:rPr>
      </w:pPr>
      <w:r w:rsidRPr="004E2816">
        <w:rPr>
          <w:rFonts w:asciiTheme="minorHAnsi" w:hAnsiTheme="minorHAnsi" w:cstheme="minorHAnsi"/>
          <w:b/>
          <w:sz w:val="24"/>
          <w:szCs w:val="24"/>
        </w:rPr>
        <w:t xml:space="preserve">Előterjesztő: </w:t>
      </w:r>
      <w:r w:rsidRPr="004E2816">
        <w:rPr>
          <w:rFonts w:asciiTheme="minorHAnsi" w:hAnsiTheme="minorHAnsi" w:cstheme="minorHAnsi"/>
          <w:sz w:val="24"/>
          <w:szCs w:val="24"/>
        </w:rPr>
        <w:t>dr. Zsikó-Gál Klaudia jegyző</w:t>
      </w:r>
    </w:p>
    <w:p w14:paraId="2402842A" w14:textId="77777777" w:rsidR="000631DF" w:rsidRPr="004E2816" w:rsidRDefault="000631DF" w:rsidP="000631D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0F9515A7" w14:textId="347EB847" w:rsidR="000631DF" w:rsidRPr="004E2816" w:rsidRDefault="000631DF" w:rsidP="000631DF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881065">
        <w:rPr>
          <w:rFonts w:asciiTheme="minorHAnsi" w:hAnsiTheme="minorHAnsi" w:cstheme="minorHAnsi"/>
          <w:b/>
          <w:iCs/>
          <w:sz w:val="24"/>
          <w:szCs w:val="24"/>
        </w:rPr>
        <w:t xml:space="preserve">Szekszárd, 2024. október </w:t>
      </w:r>
      <w:r w:rsidR="00881065" w:rsidRPr="00881065">
        <w:rPr>
          <w:rFonts w:asciiTheme="minorHAnsi" w:hAnsiTheme="minorHAnsi" w:cstheme="minorHAnsi"/>
          <w:b/>
          <w:iCs/>
          <w:sz w:val="24"/>
          <w:szCs w:val="24"/>
        </w:rPr>
        <w:t>9</w:t>
      </w:r>
      <w:r w:rsidRPr="00881065">
        <w:rPr>
          <w:rFonts w:asciiTheme="minorHAnsi" w:hAnsiTheme="minorHAnsi" w:cstheme="minorHAnsi"/>
          <w:b/>
          <w:iCs/>
          <w:sz w:val="24"/>
          <w:szCs w:val="24"/>
        </w:rPr>
        <w:t>.</w:t>
      </w:r>
      <w:r w:rsidRPr="004E2816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14:paraId="0B6CAF89" w14:textId="77777777" w:rsidR="000631DF" w:rsidRPr="004E2816" w:rsidRDefault="000631DF" w:rsidP="000631DF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6396D7C2" w14:textId="77777777" w:rsidR="000631DF" w:rsidRPr="004E2816" w:rsidRDefault="000631DF" w:rsidP="000631DF">
      <w:pPr>
        <w:rPr>
          <w:rFonts w:asciiTheme="minorHAnsi" w:hAnsiTheme="minorHAnsi" w:cstheme="minorHAnsi"/>
          <w:b/>
          <w:iCs/>
          <w:sz w:val="24"/>
          <w:szCs w:val="24"/>
        </w:rPr>
      </w:pPr>
      <w:r w:rsidRPr="004E2816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4E2816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4E2816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4E2816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4E2816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4E2816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4E2816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4E2816">
        <w:rPr>
          <w:rFonts w:asciiTheme="minorHAnsi" w:hAnsiTheme="minorHAnsi" w:cstheme="minorHAnsi"/>
          <w:b/>
          <w:iCs/>
          <w:sz w:val="24"/>
          <w:szCs w:val="24"/>
        </w:rPr>
        <w:tab/>
        <w:t xml:space="preserve">dr. Takács Zita </w:t>
      </w:r>
    </w:p>
    <w:p w14:paraId="2CE02823" w14:textId="77777777" w:rsidR="000631DF" w:rsidRPr="004E2816" w:rsidRDefault="000631DF" w:rsidP="000631DF">
      <w:pPr>
        <w:rPr>
          <w:rFonts w:asciiTheme="minorHAnsi" w:hAnsiTheme="minorHAnsi" w:cstheme="minorHAnsi"/>
          <w:b/>
          <w:iCs/>
          <w:sz w:val="24"/>
          <w:szCs w:val="24"/>
        </w:rPr>
      </w:pPr>
      <w:r w:rsidRPr="004E2816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4E2816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4E2816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4E2816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4E2816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4E2816">
        <w:rPr>
          <w:rFonts w:asciiTheme="minorHAnsi" w:hAnsiTheme="minorHAnsi" w:cstheme="minorHAnsi"/>
          <w:b/>
          <w:iCs/>
          <w:sz w:val="24"/>
          <w:szCs w:val="24"/>
        </w:rPr>
        <w:tab/>
      </w:r>
      <w:r w:rsidRPr="004E2816">
        <w:rPr>
          <w:rFonts w:asciiTheme="minorHAnsi" w:hAnsiTheme="minorHAnsi" w:cstheme="minorHAnsi"/>
          <w:b/>
          <w:iCs/>
          <w:sz w:val="24"/>
          <w:szCs w:val="24"/>
        </w:rPr>
        <w:tab/>
        <w:t>Helyi Választási Bizottság elnöke</w:t>
      </w:r>
    </w:p>
    <w:p w14:paraId="2E708774" w14:textId="77777777" w:rsidR="000631DF" w:rsidRPr="004E2816" w:rsidRDefault="000631DF" w:rsidP="000631DF">
      <w:pPr>
        <w:rPr>
          <w:rFonts w:asciiTheme="minorHAnsi" w:hAnsiTheme="minorHAnsi" w:cstheme="minorHAnsi"/>
          <w:b/>
          <w:iCs/>
          <w:sz w:val="24"/>
          <w:szCs w:val="24"/>
        </w:rPr>
      </w:pPr>
    </w:p>
    <w:p w14:paraId="1C3201B5" w14:textId="77777777" w:rsidR="001634A2" w:rsidRPr="004E2816" w:rsidRDefault="001634A2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</w:p>
    <w:p w14:paraId="329504D9" w14:textId="77777777" w:rsidR="001634A2" w:rsidRPr="004E2816" w:rsidRDefault="001634A2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</w:p>
    <w:p w14:paraId="41E1466D" w14:textId="66785D02" w:rsidR="00886AD0" w:rsidRPr="004E2816" w:rsidRDefault="00886AD0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  <w:r w:rsidRPr="004E2816">
        <w:rPr>
          <w:rFonts w:asciiTheme="minorHAnsi" w:hAnsiTheme="minorHAnsi" w:cstheme="minorHAnsi"/>
          <w:bCs/>
          <w:i/>
          <w:sz w:val="24"/>
          <w:szCs w:val="24"/>
        </w:rPr>
        <w:t>A kiadmány hiteléül:</w:t>
      </w:r>
      <w:r w:rsidR="002C7474" w:rsidRPr="004E2816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 w:rsidRPr="004E2816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 w:rsidRPr="004E2816">
        <w:rPr>
          <w:rFonts w:asciiTheme="minorHAnsi" w:hAnsiTheme="minorHAnsi" w:cstheme="minorHAnsi"/>
          <w:bCs/>
          <w:i/>
          <w:sz w:val="24"/>
          <w:szCs w:val="24"/>
        </w:rPr>
        <w:tab/>
      </w:r>
    </w:p>
    <w:p w14:paraId="0EA15EF7" w14:textId="2AFA12DE" w:rsidR="00886AD0" w:rsidRPr="004E2816" w:rsidRDefault="00886AD0" w:rsidP="00024FBA">
      <w:pPr>
        <w:pStyle w:val="Nincstrkz"/>
        <w:ind w:left="2832" w:firstLine="708"/>
        <w:rPr>
          <w:rFonts w:asciiTheme="minorHAnsi" w:hAnsiTheme="minorHAnsi" w:cstheme="minorHAnsi"/>
          <w:bCs/>
          <w:i/>
          <w:sz w:val="24"/>
          <w:szCs w:val="24"/>
        </w:rPr>
      </w:pPr>
      <w:r w:rsidRPr="004E2816">
        <w:rPr>
          <w:rFonts w:asciiTheme="minorHAnsi" w:hAnsiTheme="minorHAnsi" w:cstheme="minorHAnsi"/>
          <w:bCs/>
          <w:i/>
          <w:sz w:val="24"/>
          <w:szCs w:val="24"/>
        </w:rPr>
        <w:t xml:space="preserve">dr. </w:t>
      </w:r>
      <w:r w:rsidR="00FC71DC">
        <w:rPr>
          <w:rFonts w:asciiTheme="minorHAnsi" w:hAnsiTheme="minorHAnsi" w:cstheme="minorHAnsi"/>
          <w:bCs/>
          <w:i/>
          <w:sz w:val="24"/>
          <w:szCs w:val="24"/>
        </w:rPr>
        <w:t>Hoffmann Adél</w:t>
      </w:r>
      <w:r w:rsidR="0036069A" w:rsidRPr="004E2816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</w:p>
    <w:p w14:paraId="45022F50" w14:textId="170E7924" w:rsidR="000B6275" w:rsidRPr="004E2816" w:rsidRDefault="00886AD0" w:rsidP="00E8697B">
      <w:pPr>
        <w:pStyle w:val="Nincstrkz"/>
        <w:rPr>
          <w:rFonts w:asciiTheme="minorHAnsi" w:hAnsiTheme="minorHAnsi" w:cstheme="minorHAnsi"/>
          <w:bCs/>
          <w:sz w:val="24"/>
          <w:szCs w:val="24"/>
        </w:rPr>
      </w:pPr>
      <w:r w:rsidRPr="004E2816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4E2816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4E2816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024FBA" w:rsidRPr="004E2816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4E2816">
        <w:rPr>
          <w:rFonts w:asciiTheme="minorHAnsi" w:hAnsiTheme="minorHAnsi" w:cstheme="minorHAnsi"/>
          <w:bCs/>
          <w:i/>
          <w:sz w:val="24"/>
          <w:szCs w:val="24"/>
        </w:rPr>
        <w:t xml:space="preserve">    </w:t>
      </w:r>
      <w:r w:rsidR="0036069A" w:rsidRPr="004E2816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4E2816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FC71DC">
        <w:rPr>
          <w:rFonts w:asciiTheme="minorHAnsi" w:hAnsiTheme="minorHAnsi" w:cstheme="minorHAnsi"/>
          <w:bCs/>
          <w:i/>
          <w:sz w:val="24"/>
          <w:szCs w:val="24"/>
        </w:rPr>
        <w:t>osztályvezet</w:t>
      </w:r>
      <w:bookmarkStart w:id="1" w:name="_GoBack"/>
      <w:bookmarkEnd w:id="1"/>
      <w:r w:rsidR="0036069A" w:rsidRPr="004E2816">
        <w:rPr>
          <w:rFonts w:asciiTheme="minorHAnsi" w:hAnsiTheme="minorHAnsi" w:cstheme="minorHAnsi"/>
          <w:bCs/>
          <w:i/>
          <w:sz w:val="24"/>
          <w:szCs w:val="24"/>
        </w:rPr>
        <w:t>ő</w:t>
      </w:r>
    </w:p>
    <w:sectPr w:rsidR="000B6275" w:rsidRPr="004E2816" w:rsidSect="00240F25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D57"/>
    <w:multiLevelType w:val="hybridMultilevel"/>
    <w:tmpl w:val="C518A7AA"/>
    <w:lvl w:ilvl="0" w:tplc="B5E802B8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9B219CD"/>
    <w:multiLevelType w:val="hybridMultilevel"/>
    <w:tmpl w:val="3536CBA8"/>
    <w:lvl w:ilvl="0" w:tplc="EC16C376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57983DD9"/>
    <w:multiLevelType w:val="hybridMultilevel"/>
    <w:tmpl w:val="15A24AB2"/>
    <w:lvl w:ilvl="0" w:tplc="2ACAD4AA">
      <w:start w:val="1"/>
      <w:numFmt w:val="decimal"/>
      <w:lvlText w:val="%1."/>
      <w:lvlJc w:val="left"/>
      <w:pPr>
        <w:ind w:left="360" w:hanging="360"/>
      </w:pPr>
      <w:rPr>
        <w:rFonts w:eastAsia="Times New Roman" w:cs="Calibri"/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4A3D89"/>
    <w:multiLevelType w:val="hybridMultilevel"/>
    <w:tmpl w:val="66986E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C75CA"/>
    <w:multiLevelType w:val="hybridMultilevel"/>
    <w:tmpl w:val="588C6632"/>
    <w:lvl w:ilvl="0" w:tplc="27684C22">
      <w:start w:val="1"/>
      <w:numFmt w:val="decimal"/>
      <w:lvlText w:val="%1."/>
      <w:lvlJc w:val="left"/>
      <w:pPr>
        <w:ind w:left="705" w:hanging="705"/>
      </w:pPr>
      <w:rPr>
        <w:rFonts w:hint="default"/>
        <w:b/>
        <w:bCs/>
        <w:i w:val="0"/>
        <w:i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D0"/>
    <w:rsid w:val="00003656"/>
    <w:rsid w:val="00024FBA"/>
    <w:rsid w:val="0004144E"/>
    <w:rsid w:val="00053090"/>
    <w:rsid w:val="000631DF"/>
    <w:rsid w:val="000776F9"/>
    <w:rsid w:val="000B6275"/>
    <w:rsid w:val="00140F82"/>
    <w:rsid w:val="00150FDC"/>
    <w:rsid w:val="001543B4"/>
    <w:rsid w:val="0015752E"/>
    <w:rsid w:val="001634A2"/>
    <w:rsid w:val="00163598"/>
    <w:rsid w:val="00167F15"/>
    <w:rsid w:val="00175589"/>
    <w:rsid w:val="00185FEE"/>
    <w:rsid w:val="001A2036"/>
    <w:rsid w:val="001D2144"/>
    <w:rsid w:val="002551D8"/>
    <w:rsid w:val="0027372E"/>
    <w:rsid w:val="002C0285"/>
    <w:rsid w:val="002C7474"/>
    <w:rsid w:val="002E6A42"/>
    <w:rsid w:val="002F5E7F"/>
    <w:rsid w:val="00331261"/>
    <w:rsid w:val="003462A8"/>
    <w:rsid w:val="0036069A"/>
    <w:rsid w:val="0037316D"/>
    <w:rsid w:val="00376F24"/>
    <w:rsid w:val="003803BA"/>
    <w:rsid w:val="00384D10"/>
    <w:rsid w:val="00392FD3"/>
    <w:rsid w:val="004219AD"/>
    <w:rsid w:val="0044631F"/>
    <w:rsid w:val="0044706B"/>
    <w:rsid w:val="00450B69"/>
    <w:rsid w:val="0046674E"/>
    <w:rsid w:val="00471403"/>
    <w:rsid w:val="00473ED1"/>
    <w:rsid w:val="00484705"/>
    <w:rsid w:val="00496FFE"/>
    <w:rsid w:val="004A0985"/>
    <w:rsid w:val="004A3B58"/>
    <w:rsid w:val="004C0DF3"/>
    <w:rsid w:val="004E2816"/>
    <w:rsid w:val="0050033C"/>
    <w:rsid w:val="005064B5"/>
    <w:rsid w:val="00517381"/>
    <w:rsid w:val="00520768"/>
    <w:rsid w:val="00521224"/>
    <w:rsid w:val="00593ECA"/>
    <w:rsid w:val="005D7A62"/>
    <w:rsid w:val="005E3CF8"/>
    <w:rsid w:val="00624416"/>
    <w:rsid w:val="006338B1"/>
    <w:rsid w:val="00637E1D"/>
    <w:rsid w:val="00637F2C"/>
    <w:rsid w:val="00657A44"/>
    <w:rsid w:val="006B754E"/>
    <w:rsid w:val="006E1F7D"/>
    <w:rsid w:val="00712A11"/>
    <w:rsid w:val="00752E48"/>
    <w:rsid w:val="007C31EE"/>
    <w:rsid w:val="007D52D5"/>
    <w:rsid w:val="007F4C4B"/>
    <w:rsid w:val="007F4E66"/>
    <w:rsid w:val="00834AAB"/>
    <w:rsid w:val="00854E72"/>
    <w:rsid w:val="008609DA"/>
    <w:rsid w:val="00881065"/>
    <w:rsid w:val="00886AD0"/>
    <w:rsid w:val="008A373F"/>
    <w:rsid w:val="008D398D"/>
    <w:rsid w:val="008F10D7"/>
    <w:rsid w:val="008F3E87"/>
    <w:rsid w:val="009025E6"/>
    <w:rsid w:val="00905529"/>
    <w:rsid w:val="0090718D"/>
    <w:rsid w:val="009776DF"/>
    <w:rsid w:val="0098402B"/>
    <w:rsid w:val="009B54E6"/>
    <w:rsid w:val="009C01AD"/>
    <w:rsid w:val="009C1E79"/>
    <w:rsid w:val="009F3158"/>
    <w:rsid w:val="009F5298"/>
    <w:rsid w:val="00A05BC3"/>
    <w:rsid w:val="00A10F09"/>
    <w:rsid w:val="00A15164"/>
    <w:rsid w:val="00A235EC"/>
    <w:rsid w:val="00A37147"/>
    <w:rsid w:val="00A51BE4"/>
    <w:rsid w:val="00A670CE"/>
    <w:rsid w:val="00AC36E0"/>
    <w:rsid w:val="00AC42AB"/>
    <w:rsid w:val="00AD7B2B"/>
    <w:rsid w:val="00B23E82"/>
    <w:rsid w:val="00B578D0"/>
    <w:rsid w:val="00B60D55"/>
    <w:rsid w:val="00B84991"/>
    <w:rsid w:val="00C05501"/>
    <w:rsid w:val="00C5707E"/>
    <w:rsid w:val="00C82561"/>
    <w:rsid w:val="00C83CC7"/>
    <w:rsid w:val="00CB4B5F"/>
    <w:rsid w:val="00CC6D2E"/>
    <w:rsid w:val="00D004DA"/>
    <w:rsid w:val="00D45502"/>
    <w:rsid w:val="00D93124"/>
    <w:rsid w:val="00DC0A17"/>
    <w:rsid w:val="00DE55FA"/>
    <w:rsid w:val="00E020BA"/>
    <w:rsid w:val="00E16A08"/>
    <w:rsid w:val="00E254FE"/>
    <w:rsid w:val="00E3183F"/>
    <w:rsid w:val="00E37AA0"/>
    <w:rsid w:val="00E43A44"/>
    <w:rsid w:val="00E6771F"/>
    <w:rsid w:val="00E8697B"/>
    <w:rsid w:val="00E957AA"/>
    <w:rsid w:val="00ED2C1A"/>
    <w:rsid w:val="00F02A80"/>
    <w:rsid w:val="00F204C1"/>
    <w:rsid w:val="00F25B90"/>
    <w:rsid w:val="00F333F8"/>
    <w:rsid w:val="00F73B35"/>
    <w:rsid w:val="00F8034A"/>
    <w:rsid w:val="00F92671"/>
    <w:rsid w:val="00F94869"/>
    <w:rsid w:val="00F962F1"/>
    <w:rsid w:val="00FC2E9A"/>
    <w:rsid w:val="00FC71DC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DFC6"/>
  <w15:chartTrackingRefBased/>
  <w15:docId w15:val="{61D2532D-2D2B-40CB-BBA7-F8D20DC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631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6A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">
    <w:name w:val="ALAP"/>
    <w:basedOn w:val="Norml"/>
    <w:link w:val="ALAPChar"/>
    <w:qFormat/>
    <w:rsid w:val="00140F82"/>
    <w:pPr>
      <w:spacing w:after="0" w:line="240" w:lineRule="auto"/>
      <w:jc w:val="both"/>
    </w:pPr>
    <w:rPr>
      <w:rFonts w:eastAsia="Times New Roman"/>
      <w:sz w:val="24"/>
      <w:szCs w:val="20"/>
      <w:lang w:eastAsia="hu-HU"/>
    </w:rPr>
  </w:style>
  <w:style w:type="character" w:customStyle="1" w:styleId="ALAPChar">
    <w:name w:val="ALAP Char"/>
    <w:link w:val="ALAP"/>
    <w:rsid w:val="00140F82"/>
    <w:rPr>
      <w:rFonts w:ascii="Calibri" w:eastAsia="Times New Roman" w:hAnsi="Calibri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2A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1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9</cp:revision>
  <cp:lastPrinted>2023-09-11T08:47:00Z</cp:lastPrinted>
  <dcterms:created xsi:type="dcterms:W3CDTF">2024-10-03T07:41:00Z</dcterms:created>
  <dcterms:modified xsi:type="dcterms:W3CDTF">2024-10-08T11:11:00Z</dcterms:modified>
</cp:coreProperties>
</file>