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0E476E" w:rsidRDefault="00886AD0" w:rsidP="00886AD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163598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598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Pr="00163598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163598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0B31FC10" w:rsidR="00886AD0" w:rsidRPr="00163598" w:rsidRDefault="001A2036" w:rsidP="00886AD0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163598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E16A08" w:rsidRPr="00163598">
        <w:rPr>
          <w:rFonts w:asciiTheme="minorHAnsi" w:hAnsiTheme="minorHAnsi" w:cstheme="minorHAnsi"/>
          <w:b/>
          <w:i/>
          <w:sz w:val="24"/>
          <w:szCs w:val="24"/>
        </w:rPr>
        <w:t>3</w:t>
      </w:r>
      <w:r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CB4B5F" w:rsidRPr="00163598">
        <w:rPr>
          <w:rFonts w:asciiTheme="minorHAnsi" w:hAnsiTheme="minorHAnsi" w:cstheme="minorHAnsi"/>
          <w:b/>
          <w:i/>
          <w:sz w:val="24"/>
          <w:szCs w:val="24"/>
        </w:rPr>
        <w:t>november</w:t>
      </w:r>
      <w:r w:rsidR="00D93124"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CB4B5F" w:rsidRPr="00163598">
        <w:rPr>
          <w:rFonts w:asciiTheme="minorHAnsi" w:hAnsiTheme="minorHAnsi" w:cstheme="minorHAnsi"/>
          <w:b/>
          <w:i/>
          <w:sz w:val="24"/>
          <w:szCs w:val="24"/>
        </w:rPr>
        <w:t>27</w:t>
      </w:r>
      <w:r w:rsidR="00FD5D75" w:rsidRPr="00163598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 napján (</w:t>
      </w:r>
      <w:r w:rsidR="00CB4B5F" w:rsidRPr="00163598">
        <w:rPr>
          <w:rFonts w:asciiTheme="minorHAnsi" w:hAnsiTheme="minorHAnsi" w:cstheme="minorHAnsi"/>
          <w:b/>
          <w:i/>
          <w:sz w:val="24"/>
          <w:szCs w:val="24"/>
        </w:rPr>
        <w:t>hétfő</w:t>
      </w:r>
      <w:r w:rsidR="00886AD0" w:rsidRPr="00163598"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CB4B5F" w:rsidRPr="00163598">
        <w:rPr>
          <w:rFonts w:asciiTheme="minorHAnsi" w:hAnsiTheme="minorHAnsi" w:cstheme="minorHAnsi"/>
          <w:b/>
          <w:i/>
          <w:sz w:val="24"/>
          <w:szCs w:val="24"/>
        </w:rPr>
        <w:t>9</w:t>
      </w:r>
      <w:r w:rsidR="00886AD0"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 órakor</w:t>
      </w:r>
    </w:p>
    <w:p w14:paraId="3A7330EA" w14:textId="57BA2AA3" w:rsidR="00886AD0" w:rsidRPr="00163598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163598">
        <w:rPr>
          <w:rFonts w:asciiTheme="minorHAnsi" w:hAnsiTheme="minorHAnsi" w:cstheme="minorHAnsi"/>
          <w:b/>
          <w:sz w:val="24"/>
          <w:szCs w:val="24"/>
        </w:rPr>
        <w:t xml:space="preserve">tartandó </w:t>
      </w:r>
      <w:r w:rsidR="00A235EC" w:rsidRPr="00163598">
        <w:rPr>
          <w:rFonts w:asciiTheme="minorHAnsi" w:hAnsiTheme="minorHAnsi" w:cstheme="minorHAnsi"/>
          <w:b/>
          <w:sz w:val="24"/>
          <w:szCs w:val="24"/>
        </w:rPr>
        <w:t>ren</w:t>
      </w:r>
      <w:r w:rsidR="00E254FE" w:rsidRPr="00163598">
        <w:rPr>
          <w:rFonts w:asciiTheme="minorHAnsi" w:hAnsiTheme="minorHAnsi" w:cstheme="minorHAnsi"/>
          <w:b/>
          <w:sz w:val="24"/>
          <w:szCs w:val="24"/>
        </w:rPr>
        <w:t>d</w:t>
      </w:r>
      <w:r w:rsidR="00637F2C" w:rsidRPr="00163598">
        <w:rPr>
          <w:rFonts w:asciiTheme="minorHAnsi" w:hAnsiTheme="minorHAnsi" w:cstheme="minorHAnsi"/>
          <w:b/>
          <w:sz w:val="24"/>
          <w:szCs w:val="24"/>
        </w:rPr>
        <w:t>es</w:t>
      </w:r>
      <w:r w:rsidR="00185FEE" w:rsidRPr="001635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63598">
        <w:rPr>
          <w:rFonts w:asciiTheme="minorHAnsi" w:hAnsiTheme="minorHAnsi" w:cstheme="minorHAnsi"/>
          <w:sz w:val="24"/>
          <w:szCs w:val="24"/>
        </w:rPr>
        <w:t>ülésére</w:t>
      </w:r>
    </w:p>
    <w:p w14:paraId="7B568BF9" w14:textId="77777777" w:rsidR="00ED2C1A" w:rsidRPr="0016359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373453B3" w:rsidR="009C01AD" w:rsidRPr="00163598" w:rsidRDefault="00886AD0" w:rsidP="009C01AD">
      <w:pPr>
        <w:pStyle w:val="Nincstrkz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3598">
        <w:rPr>
          <w:rFonts w:asciiTheme="minorHAnsi" w:hAnsiTheme="minorHAnsi" w:cstheme="minorHAnsi"/>
          <w:b/>
          <w:sz w:val="24"/>
          <w:szCs w:val="24"/>
        </w:rPr>
        <w:t>Az ülés helye: Szekszárd M</w:t>
      </w:r>
      <w:r w:rsidR="00E16A08" w:rsidRPr="00163598">
        <w:rPr>
          <w:rFonts w:asciiTheme="minorHAnsi" w:hAnsiTheme="minorHAnsi" w:cstheme="minorHAnsi"/>
          <w:b/>
          <w:sz w:val="24"/>
          <w:szCs w:val="24"/>
        </w:rPr>
        <w:t>egyei Jogú Város</w:t>
      </w:r>
      <w:r w:rsidRPr="00163598">
        <w:rPr>
          <w:rFonts w:asciiTheme="minorHAnsi" w:hAnsiTheme="minorHAnsi" w:cstheme="minorHAnsi"/>
          <w:b/>
          <w:sz w:val="24"/>
          <w:szCs w:val="24"/>
        </w:rPr>
        <w:t xml:space="preserve"> Polgármesteri Hivatal</w:t>
      </w:r>
      <w:r w:rsidR="00E16A08" w:rsidRPr="00163598">
        <w:rPr>
          <w:rFonts w:asciiTheme="minorHAnsi" w:hAnsiTheme="minorHAnsi" w:cstheme="minorHAnsi"/>
          <w:b/>
          <w:sz w:val="24"/>
          <w:szCs w:val="24"/>
        </w:rPr>
        <w:t>ának</w:t>
      </w:r>
      <w:r w:rsidR="00376F24" w:rsidRPr="001635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163598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 w:rsidRPr="00163598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163598">
        <w:rPr>
          <w:rFonts w:asciiTheme="minorHAnsi" w:hAnsiTheme="minorHAnsi" w:cstheme="minorHAnsi"/>
          <w:sz w:val="24"/>
          <w:szCs w:val="24"/>
        </w:rPr>
        <w:t>8.</w:t>
      </w:r>
      <w:r w:rsidR="003462A8" w:rsidRPr="00163598">
        <w:rPr>
          <w:rFonts w:asciiTheme="minorHAnsi" w:hAnsiTheme="minorHAnsi" w:cstheme="minorHAnsi"/>
          <w:sz w:val="24"/>
          <w:szCs w:val="24"/>
        </w:rPr>
        <w:t xml:space="preserve"> I. emelet</w:t>
      </w:r>
      <w:r w:rsidR="009C01AD" w:rsidRPr="00163598">
        <w:rPr>
          <w:rFonts w:asciiTheme="minorHAnsi" w:hAnsiTheme="minorHAnsi" w:cstheme="minorHAnsi"/>
          <w:sz w:val="24"/>
          <w:szCs w:val="24"/>
        </w:rPr>
        <w:t>)</w:t>
      </w:r>
      <w:r w:rsidR="009C01AD" w:rsidRPr="0016359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E6771F" w:rsidRPr="00163598">
        <w:rPr>
          <w:rFonts w:asciiTheme="minorHAnsi" w:hAnsiTheme="minorHAnsi" w:cstheme="minorHAnsi"/>
          <w:b/>
          <w:sz w:val="24"/>
          <w:szCs w:val="24"/>
        </w:rPr>
        <w:t>Kistárgyaló (106-os iroda)</w:t>
      </w:r>
    </w:p>
    <w:p w14:paraId="6C0BF564" w14:textId="51ECDEAB" w:rsidR="0044706B" w:rsidRPr="00163598" w:rsidRDefault="009C01AD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163598">
        <w:rPr>
          <w:rFonts w:asciiTheme="minorHAnsi" w:hAnsiTheme="minorHAnsi" w:cstheme="minorHAnsi"/>
          <w:b/>
          <w:sz w:val="24"/>
          <w:szCs w:val="24"/>
        </w:rPr>
        <w:t>Ideje:</w:t>
      </w:r>
      <w:r w:rsidR="00D004DA" w:rsidRPr="001635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4B5F" w:rsidRPr="00163598">
        <w:rPr>
          <w:rFonts w:asciiTheme="minorHAnsi" w:hAnsiTheme="minorHAnsi" w:cstheme="minorHAnsi"/>
          <w:sz w:val="24"/>
          <w:szCs w:val="24"/>
        </w:rPr>
        <w:t>9</w:t>
      </w:r>
      <w:r w:rsidR="002C0285" w:rsidRPr="00163598">
        <w:rPr>
          <w:rFonts w:asciiTheme="minorHAnsi" w:hAnsiTheme="minorHAnsi" w:cstheme="minorHAnsi"/>
          <w:sz w:val="24"/>
          <w:szCs w:val="24"/>
        </w:rPr>
        <w:t xml:space="preserve"> </w:t>
      </w:r>
      <w:r w:rsidRPr="00163598">
        <w:rPr>
          <w:rFonts w:asciiTheme="minorHAnsi" w:hAnsiTheme="minorHAnsi" w:cstheme="minorHAnsi"/>
          <w:sz w:val="24"/>
          <w:szCs w:val="24"/>
        </w:rPr>
        <w:t>óra</w:t>
      </w:r>
    </w:p>
    <w:p w14:paraId="40F644B4" w14:textId="4CB2D00D" w:rsidR="00376F24" w:rsidRPr="00163598" w:rsidRDefault="00886AD0" w:rsidP="00854E7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598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59051BC5" w14:textId="6B95A76D" w:rsidR="00A235EC" w:rsidRPr="00163598" w:rsidRDefault="00A235EC" w:rsidP="00E16A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16359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16359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2041071B" w14:textId="77777777" w:rsidR="00CB4B5F" w:rsidRPr="00163598" w:rsidRDefault="00CB4B5F" w:rsidP="00E16A08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bookmarkStart w:id="0" w:name="_Hlk128326872"/>
      <w:r w:rsidRPr="00163598">
        <w:rPr>
          <w:b/>
          <w:sz w:val="24"/>
          <w:szCs w:val="24"/>
          <w:u w:val="single"/>
        </w:rPr>
        <w:t xml:space="preserve">Javaslat </w:t>
      </w:r>
      <w:proofErr w:type="spellStart"/>
      <w:r w:rsidRPr="00163598">
        <w:rPr>
          <w:b/>
          <w:sz w:val="24"/>
          <w:szCs w:val="24"/>
          <w:u w:val="single"/>
        </w:rPr>
        <w:t>közmeghallgatás</w:t>
      </w:r>
      <w:proofErr w:type="spellEnd"/>
      <w:r w:rsidRPr="00163598">
        <w:rPr>
          <w:b/>
          <w:sz w:val="24"/>
          <w:szCs w:val="24"/>
          <w:u w:val="single"/>
        </w:rPr>
        <w:t xml:space="preserve"> időpontjának kitűzésére </w:t>
      </w:r>
    </w:p>
    <w:p w14:paraId="5B528C55" w14:textId="7DAC0290" w:rsidR="00E16A08" w:rsidRPr="00163598" w:rsidRDefault="00E16A08" w:rsidP="00E16A08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63598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="00637F2C" w:rsidRPr="00163598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CB4B5F" w:rsidRPr="00163598">
        <w:rPr>
          <w:rFonts w:asciiTheme="minorHAnsi" w:hAnsiTheme="minorHAnsi" w:cstheme="minorHAnsi"/>
          <w:sz w:val="24"/>
          <w:szCs w:val="24"/>
          <w:lang w:eastAsia="hu-HU"/>
        </w:rPr>
        <w:t>5</w:t>
      </w:r>
      <w:r w:rsidRPr="00163598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20C3FDF6" w14:textId="665A7D8F" w:rsidR="00E16A08" w:rsidRPr="00163598" w:rsidRDefault="00854E72" w:rsidP="00150FDC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63598">
        <w:rPr>
          <w:b/>
          <w:sz w:val="24"/>
          <w:szCs w:val="24"/>
          <w:lang w:eastAsia="hu-HU"/>
        </w:rPr>
        <w:t xml:space="preserve">Előterjesztő: </w:t>
      </w:r>
      <w:r w:rsidR="00D93124" w:rsidRPr="00163598">
        <w:rPr>
          <w:bCs/>
          <w:sz w:val="24"/>
          <w:szCs w:val="24"/>
          <w:lang w:eastAsia="hu-HU"/>
        </w:rPr>
        <w:t>Ifj.</w:t>
      </w:r>
      <w:r w:rsidR="00D93124" w:rsidRPr="00163598">
        <w:rPr>
          <w:sz w:val="24"/>
          <w:szCs w:val="24"/>
          <w:lang w:eastAsia="hu-HU"/>
        </w:rPr>
        <w:t>Kovács György elnök</w:t>
      </w:r>
    </w:p>
    <w:p w14:paraId="19942769" w14:textId="285D79DF" w:rsidR="0044631F" w:rsidRPr="00163598" w:rsidRDefault="001543B4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63598">
        <w:rPr>
          <w:b/>
          <w:bCs/>
          <w:sz w:val="24"/>
          <w:szCs w:val="24"/>
          <w:lang w:eastAsia="hu-HU"/>
        </w:rPr>
        <w:t>Előadó:</w:t>
      </w:r>
      <w:r w:rsidRPr="00163598">
        <w:rPr>
          <w:sz w:val="24"/>
          <w:szCs w:val="24"/>
          <w:lang w:eastAsia="hu-HU"/>
        </w:rPr>
        <w:t xml:space="preserve"> </w:t>
      </w:r>
      <w:r w:rsidR="00E957AA" w:rsidRPr="00163598">
        <w:rPr>
          <w:sz w:val="24"/>
          <w:szCs w:val="24"/>
          <w:lang w:eastAsia="hu-HU"/>
        </w:rPr>
        <w:t>dr. Holczer Mónika igazgatóságvezető</w:t>
      </w:r>
    </w:p>
    <w:p w14:paraId="499BB5DA" w14:textId="759C461B" w:rsidR="00E16A08" w:rsidRPr="00163598" w:rsidRDefault="00E16A08" w:rsidP="00003656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73A78D1" w14:textId="687951B4" w:rsidR="00E16A08" w:rsidRPr="00163598" w:rsidRDefault="00003656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bookmarkStart w:id="1" w:name="_Hlk135206749"/>
      <w:r w:rsidRPr="0016359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74891BA6" w14:textId="4373B38E" w:rsidR="00CB4B5F" w:rsidRPr="00163598" w:rsidRDefault="00CB4B5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iCs/>
          <w:sz w:val="24"/>
          <w:szCs w:val="24"/>
          <w:u w:val="single"/>
          <w:lang w:eastAsia="hu-HU"/>
        </w:rPr>
      </w:pPr>
      <w:r w:rsidRPr="00163598">
        <w:rPr>
          <w:b/>
          <w:iCs/>
          <w:sz w:val="24"/>
          <w:szCs w:val="24"/>
          <w:u w:val="single"/>
        </w:rPr>
        <w:t>Javaslat Szekszárd Megyei Jogú Város Önkormányzata 2024. évi belső ellenőrzési tervének elfogadására</w:t>
      </w:r>
    </w:p>
    <w:p w14:paraId="3EB8AF6B" w14:textId="7205FF02" w:rsidR="0044631F" w:rsidRPr="00163598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63598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="00D93124" w:rsidRPr="00163598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CB4B5F" w:rsidRPr="00163598">
        <w:rPr>
          <w:rFonts w:asciiTheme="minorHAnsi" w:hAnsiTheme="minorHAnsi" w:cstheme="minorHAnsi"/>
          <w:sz w:val="24"/>
          <w:szCs w:val="24"/>
          <w:lang w:eastAsia="hu-HU"/>
        </w:rPr>
        <w:t>6</w:t>
      </w:r>
      <w:r w:rsidRPr="00163598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4E2E6B85" w14:textId="34DA026B" w:rsidR="0044631F" w:rsidRPr="00163598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63598">
        <w:rPr>
          <w:b/>
          <w:sz w:val="24"/>
          <w:szCs w:val="24"/>
          <w:lang w:eastAsia="hu-HU"/>
        </w:rPr>
        <w:t xml:space="preserve">Előterjesztő: </w:t>
      </w:r>
      <w:r w:rsidR="0037316D">
        <w:rPr>
          <w:bCs/>
          <w:sz w:val="24"/>
          <w:szCs w:val="24"/>
          <w:lang w:eastAsia="hu-HU"/>
        </w:rPr>
        <w:t>dr. Biró Gyula aljegyző</w:t>
      </w:r>
    </w:p>
    <w:p w14:paraId="65DFAA60" w14:textId="63244D7A" w:rsidR="0044631F" w:rsidRPr="00163598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63598">
        <w:rPr>
          <w:b/>
          <w:bCs/>
          <w:sz w:val="24"/>
          <w:szCs w:val="24"/>
          <w:lang w:eastAsia="hu-HU"/>
        </w:rPr>
        <w:t>Előadó:</w:t>
      </w:r>
      <w:r w:rsidRPr="00163598">
        <w:rPr>
          <w:sz w:val="24"/>
          <w:szCs w:val="24"/>
          <w:lang w:eastAsia="hu-HU"/>
        </w:rPr>
        <w:t xml:space="preserve"> </w:t>
      </w:r>
      <w:r w:rsidR="0037316D">
        <w:rPr>
          <w:bCs/>
          <w:sz w:val="24"/>
          <w:szCs w:val="24"/>
          <w:lang w:eastAsia="hu-HU"/>
        </w:rPr>
        <w:t>dr. Holczer Mónika igazgatóságvezető</w:t>
      </w:r>
      <w:bookmarkStart w:id="2" w:name="_GoBack"/>
      <w:bookmarkEnd w:id="2"/>
    </w:p>
    <w:bookmarkEnd w:id="1"/>
    <w:p w14:paraId="7431ACA7" w14:textId="77777777" w:rsidR="0044631F" w:rsidRPr="00163598" w:rsidRDefault="0044631F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</w:p>
    <w:bookmarkEnd w:id="0"/>
    <w:p w14:paraId="761D82FF" w14:textId="77777777" w:rsidR="00B578D0" w:rsidRPr="00163598" w:rsidRDefault="00B578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B5EB2A5" w14:textId="4E5E2637" w:rsidR="00886AD0" w:rsidRPr="00163598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163598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163598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3803BA"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3. </w:t>
      </w:r>
      <w:r w:rsidR="008F3E87" w:rsidRPr="00163598">
        <w:rPr>
          <w:rFonts w:asciiTheme="minorHAnsi" w:hAnsiTheme="minorHAnsi" w:cstheme="minorHAnsi"/>
          <w:b/>
          <w:i/>
          <w:sz w:val="24"/>
          <w:szCs w:val="24"/>
        </w:rPr>
        <w:t>november 20</w:t>
      </w:r>
      <w:r w:rsidR="00E16A08" w:rsidRPr="00163598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163598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163598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28DDDA7E" w14:textId="167B80A3" w:rsidR="00473ED1" w:rsidRPr="00163598" w:rsidRDefault="00886AD0" w:rsidP="008D398D">
      <w:pPr>
        <w:pStyle w:val="Nincstrkz"/>
        <w:ind w:left="5664"/>
        <w:rPr>
          <w:rFonts w:asciiTheme="minorHAnsi" w:hAnsiTheme="minorHAnsi" w:cstheme="minorHAnsi"/>
          <w:b/>
          <w:i/>
          <w:sz w:val="24"/>
          <w:szCs w:val="24"/>
        </w:rPr>
      </w:pPr>
      <w:r w:rsidRPr="00163598">
        <w:rPr>
          <w:rFonts w:asciiTheme="minorHAnsi" w:hAnsiTheme="minorHAnsi" w:cstheme="minorHAnsi"/>
          <w:b/>
          <w:i/>
          <w:sz w:val="24"/>
          <w:szCs w:val="24"/>
        </w:rPr>
        <w:t xml:space="preserve">      elnöke </w:t>
      </w:r>
    </w:p>
    <w:p w14:paraId="047D2CD8" w14:textId="77777777" w:rsidR="0044631F" w:rsidRPr="00163598" w:rsidRDefault="0044631F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DEFA792" w:rsidR="00886AD0" w:rsidRPr="00163598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A kiadmány </w:t>
      </w:r>
      <w:proofErr w:type="spellStart"/>
      <w:r w:rsidRPr="00163598">
        <w:rPr>
          <w:rFonts w:asciiTheme="minorHAnsi" w:hAnsiTheme="minorHAnsi" w:cstheme="minorHAnsi"/>
          <w:bCs/>
          <w:i/>
          <w:sz w:val="24"/>
          <w:szCs w:val="24"/>
        </w:rPr>
        <w:t>hiteléül</w:t>
      </w:r>
      <w:proofErr w:type="spellEnd"/>
      <w:r w:rsidRPr="00163598">
        <w:rPr>
          <w:rFonts w:asciiTheme="minorHAnsi" w:hAnsiTheme="minorHAnsi" w:cstheme="minorHAnsi"/>
          <w:bCs/>
          <w:i/>
          <w:sz w:val="24"/>
          <w:szCs w:val="24"/>
        </w:rPr>
        <w:t>:</w:t>
      </w:r>
      <w:r w:rsidR="002C7474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163598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163598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163598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63598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163598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163598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63598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462A8"/>
    <w:rsid w:val="0036069A"/>
    <w:rsid w:val="0037316D"/>
    <w:rsid w:val="00376F24"/>
    <w:rsid w:val="003803BA"/>
    <w:rsid w:val="004219AD"/>
    <w:rsid w:val="0044631F"/>
    <w:rsid w:val="0044706B"/>
    <w:rsid w:val="00450B69"/>
    <w:rsid w:val="00473ED1"/>
    <w:rsid w:val="00496FFE"/>
    <w:rsid w:val="0050033C"/>
    <w:rsid w:val="005064B5"/>
    <w:rsid w:val="00521224"/>
    <w:rsid w:val="006338B1"/>
    <w:rsid w:val="00637E1D"/>
    <w:rsid w:val="00637F2C"/>
    <w:rsid w:val="00657A44"/>
    <w:rsid w:val="00752E48"/>
    <w:rsid w:val="007D52D5"/>
    <w:rsid w:val="007F4E66"/>
    <w:rsid w:val="00834AAB"/>
    <w:rsid w:val="00854E72"/>
    <w:rsid w:val="00886AD0"/>
    <w:rsid w:val="008A373F"/>
    <w:rsid w:val="008D398D"/>
    <w:rsid w:val="008F3E87"/>
    <w:rsid w:val="009776DF"/>
    <w:rsid w:val="009B54E6"/>
    <w:rsid w:val="009C01AD"/>
    <w:rsid w:val="009C1E79"/>
    <w:rsid w:val="009F5298"/>
    <w:rsid w:val="00A05BC3"/>
    <w:rsid w:val="00A235EC"/>
    <w:rsid w:val="00A51BE4"/>
    <w:rsid w:val="00A670CE"/>
    <w:rsid w:val="00AC36E0"/>
    <w:rsid w:val="00AD7B2B"/>
    <w:rsid w:val="00B23E82"/>
    <w:rsid w:val="00B578D0"/>
    <w:rsid w:val="00B84991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6771F"/>
    <w:rsid w:val="00E8697B"/>
    <w:rsid w:val="00E957AA"/>
    <w:rsid w:val="00ED2C1A"/>
    <w:rsid w:val="00F02A80"/>
    <w:rsid w:val="00F204C1"/>
    <w:rsid w:val="00F25B90"/>
    <w:rsid w:val="00F333F8"/>
    <w:rsid w:val="00F8034A"/>
    <w:rsid w:val="00F9267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37</cp:revision>
  <cp:lastPrinted>2023-09-11T08:47:00Z</cp:lastPrinted>
  <dcterms:created xsi:type="dcterms:W3CDTF">2022-10-07T11:57:00Z</dcterms:created>
  <dcterms:modified xsi:type="dcterms:W3CDTF">2023-11-28T14:17:00Z</dcterms:modified>
</cp:coreProperties>
</file>