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CFA7" w14:textId="7347D570" w:rsidR="00180423" w:rsidRPr="00BD1C94" w:rsidRDefault="00BD1C94" w:rsidP="00BD1C94">
      <w:pPr>
        <w:spacing w:after="577"/>
        <w:jc w:val="center"/>
        <w:rPr>
          <w:b/>
          <w:bCs/>
          <w:sz w:val="24"/>
          <w:szCs w:val="24"/>
        </w:rPr>
      </w:pPr>
      <w:r>
        <w:rPr>
          <w:sz w:val="33"/>
        </w:rPr>
        <w:t xml:space="preserve">                                                                                                     </w:t>
      </w:r>
      <w:r w:rsidR="00000000" w:rsidRPr="00BD1C94">
        <w:rPr>
          <w:b/>
          <w:bCs/>
          <w:sz w:val="24"/>
          <w:szCs w:val="24"/>
        </w:rPr>
        <w:t>12. melléklet</w:t>
      </w:r>
    </w:p>
    <w:p w14:paraId="54B9421D" w14:textId="77777777" w:rsidR="00180423" w:rsidRDefault="00000000">
      <w:pPr>
        <w:spacing w:after="148"/>
        <w:ind w:left="557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7. melléklet a 328/2011. (XII. 29.) Korm. rendelethez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2A2388" w14:textId="77777777" w:rsidR="00180423" w:rsidRDefault="00000000">
      <w:pPr>
        <w:spacing w:after="41"/>
        <w:ind w:left="377"/>
      </w:pPr>
      <w:r>
        <w:rPr>
          <w:rFonts w:ascii="Times New Roman" w:eastAsia="Times New Roman" w:hAnsi="Times New Roman" w:cs="Times New Roman"/>
          <w:b/>
          <w:sz w:val="24"/>
        </w:rPr>
        <w:t xml:space="preserve">NYILATKOZAT a Gyvt. 21/C. §-a szerinti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gyermekétkeztetés igénybevételéhez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1FFD0" w14:textId="77777777" w:rsidR="00180423" w:rsidRDefault="00000000">
      <w:pPr>
        <w:spacing w:after="27" w:line="360" w:lineRule="auto"/>
        <w:ind w:left="480" w:right="600" w:hanging="48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Alulírott ...................................................................................................................................  (születési név: 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4"/>
        </w:rPr>
        <w:t>,  születési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hely, idő ...................................................................................................................,  </w:t>
      </w:r>
    </w:p>
    <w:p w14:paraId="32DF7527" w14:textId="77777777" w:rsidR="00180423" w:rsidRDefault="00000000">
      <w:pPr>
        <w:tabs>
          <w:tab w:val="center" w:pos="740"/>
          <w:tab w:val="center" w:pos="1584"/>
          <w:tab w:val="center" w:pos="5811"/>
        </w:tabs>
        <w:spacing w:after="11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anyja </w:t>
      </w:r>
      <w:r>
        <w:rPr>
          <w:rFonts w:ascii="Times New Roman" w:eastAsia="Times New Roman" w:hAnsi="Times New Roman" w:cs="Times New Roman"/>
          <w:sz w:val="24"/>
        </w:rPr>
        <w:tab/>
        <w:t xml:space="preserve">neve: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………………………………………………………...............................) </w:t>
      </w:r>
    </w:p>
    <w:p w14:paraId="419E218D" w14:textId="77777777" w:rsidR="00180423" w:rsidRDefault="00000000">
      <w:pPr>
        <w:spacing w:after="2" w:line="356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 szám alatti lakos, mint a ............................................................................................................... nevű gyermek  </w:t>
      </w:r>
    </w:p>
    <w:p w14:paraId="6A79E387" w14:textId="77777777" w:rsidR="00180423" w:rsidRDefault="00000000">
      <w:pPr>
        <w:spacing w:after="116" w:line="265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(születési hely, idő ……………………………………...........................................................,  </w:t>
      </w:r>
    </w:p>
    <w:p w14:paraId="611AB2EB" w14:textId="77777777" w:rsidR="00180423" w:rsidRDefault="00000000">
      <w:pPr>
        <w:spacing w:after="0"/>
        <w:ind w:left="480" w:right="764"/>
        <w:jc w:val="both"/>
      </w:pPr>
      <w:r>
        <w:rPr>
          <w:rFonts w:ascii="Times New Roman" w:eastAsia="Times New Roman" w:hAnsi="Times New Roman" w:cs="Times New Roman"/>
          <w:sz w:val="24"/>
        </w:rPr>
        <w:t>anyja neve: ...............................................................................................................................)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 </w:t>
      </w:r>
      <w:r>
        <w:rPr>
          <w:rFonts w:ascii="Times New Roman" w:eastAsia="Times New Roman" w:hAnsi="Times New Roman" w:cs="Times New Roman"/>
          <w:sz w:val="24"/>
        </w:rPr>
        <w:t>szülője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/más törvényes képviselője (a megfelelő aláhúzandó) a gyermekek védelméről és a gyámügyi igazgatásról szóló 1997. évi XXXI. törvény 21/C. §-a szerinti </w:t>
      </w:r>
      <w:proofErr w:type="spellStart"/>
      <w:r>
        <w:rPr>
          <w:rFonts w:ascii="Times New Roman" w:eastAsia="Times New Roman" w:hAnsi="Times New Roman" w:cs="Times New Roman"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gyermekétkeztetés igénybevételét az alábbi időtartamban kérem: </w:t>
      </w:r>
    </w:p>
    <w:tbl>
      <w:tblPr>
        <w:tblStyle w:val="TableGrid"/>
        <w:tblW w:w="10262" w:type="dxa"/>
        <w:tblInd w:w="303" w:type="dxa"/>
        <w:tblCellMar>
          <w:top w:w="76" w:type="dxa"/>
          <w:left w:w="7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69"/>
        <w:gridCol w:w="2002"/>
        <w:gridCol w:w="3990"/>
        <w:gridCol w:w="4001"/>
      </w:tblGrid>
      <w:tr w:rsidR="00180423" w14:paraId="0F63977D" w14:textId="77777777">
        <w:trPr>
          <w:trHeight w:val="442"/>
        </w:trPr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4ECB65" w14:textId="77777777" w:rsidR="0018042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1DDBC5A" w14:textId="77777777" w:rsidR="00180423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8FC0A9" w14:textId="77777777" w:rsidR="00180423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2FDEBF74" w14:textId="77777777" w:rsidR="00180423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180423" w14:paraId="0970A919" w14:textId="77777777">
        <w:trPr>
          <w:trHeight w:val="2098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7AB761C9" w14:textId="77777777" w:rsidR="0018042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82F51E1" w14:textId="77777777" w:rsidR="0018042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Iskolai szünet, bölcsődei, óvodai zárva tartás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7A651A4C" w14:textId="77777777" w:rsidR="00180423" w:rsidRDefault="00000000">
            <w:pPr>
              <w:spacing w:after="0" w:line="278" w:lineRule="auto"/>
              <w:ind w:left="29"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 </w:t>
            </w:r>
          </w:p>
          <w:p w14:paraId="13AED597" w14:textId="77777777" w:rsidR="00180423" w:rsidRDefault="00000000">
            <w:pPr>
              <w:numPr>
                <w:ilvl w:val="0"/>
                <w:numId w:val="2"/>
              </w:numPr>
              <w:spacing w:after="22"/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őszi, téli, tavaszi szünet esetén </w:t>
            </w:r>
          </w:p>
          <w:p w14:paraId="3544BEA0" w14:textId="77777777" w:rsidR="00180423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valamennyi munkanapon kérem, </w:t>
            </w:r>
          </w:p>
          <w:p w14:paraId="2951BF84" w14:textId="77777777" w:rsidR="00180423" w:rsidRDefault="00000000">
            <w:pPr>
              <w:numPr>
                <w:ilvl w:val="0"/>
                <w:numId w:val="2"/>
              </w:numPr>
              <w:spacing w:after="0"/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szünet esetén az önkormányzat </w:t>
            </w:r>
          </w:p>
          <w:p w14:paraId="402CF80E" w14:textId="77777777" w:rsidR="00180423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által meghatározott számú valamennyi </w:t>
            </w:r>
          </w:p>
          <w:p w14:paraId="18350768" w14:textId="77777777" w:rsidR="00180423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munkanapon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569DDD9" w14:textId="77777777" w:rsidR="0018042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eső, alábbi munkanapokon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0423" w14:paraId="58487676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213E0B3" w14:textId="77777777" w:rsidR="0018042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0FA00AD9" w14:textId="77777777" w:rsidR="00180423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9CCD5D1" w14:textId="77777777" w:rsidR="00180423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336222" w14:textId="77777777" w:rsidR="0018042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04365965" w14:textId="77777777">
        <w:trPr>
          <w:trHeight w:val="439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EF56AF9" w14:textId="77777777" w:rsidR="0018042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15D80E" w14:textId="77777777" w:rsidR="00180423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téli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90E65D4" w14:textId="77777777" w:rsidR="00180423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8656091" w14:textId="77777777" w:rsidR="0018042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1679E6D2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34102C71" w14:textId="77777777" w:rsidR="0018042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B85C018" w14:textId="77777777" w:rsidR="00180423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tavaszi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52738C8" w14:textId="77777777" w:rsidR="00180423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CB9FF09" w14:textId="77777777" w:rsidR="0018042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59800510" w14:textId="77777777">
        <w:trPr>
          <w:trHeight w:val="433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C501" w14:textId="77777777" w:rsidR="0018042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927A" w14:textId="77777777" w:rsidR="00180423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275E" w14:textId="77777777" w:rsidR="00180423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FAD8" w14:textId="77777777" w:rsidR="0018042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F4F136D" w14:textId="77777777" w:rsidR="00180423" w:rsidRDefault="00000000">
      <w:pPr>
        <w:spacing w:after="115"/>
        <w:ind w:left="3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9038E" w14:textId="77777777" w:rsidR="00180423" w:rsidRDefault="00000000">
      <w:pPr>
        <w:spacing w:after="445" w:line="265" w:lineRule="auto"/>
        <w:ind w:left="387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Dátum: ................................................ </w:t>
      </w:r>
    </w:p>
    <w:p w14:paraId="69FA38F2" w14:textId="77777777" w:rsidR="00180423" w:rsidRDefault="00000000">
      <w:pPr>
        <w:spacing w:after="316"/>
        <w:ind w:right="8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 </w:t>
      </w:r>
    </w:p>
    <w:p w14:paraId="3F679E5D" w14:textId="77777777" w:rsidR="00180423" w:rsidRDefault="00000000">
      <w:pPr>
        <w:spacing w:after="0" w:line="239" w:lineRule="auto"/>
        <w:ind w:left="5709" w:right="1278"/>
        <w:jc w:val="center"/>
      </w:pPr>
      <w:r>
        <w:rPr>
          <w:rFonts w:ascii="Times New Roman" w:eastAsia="Times New Roman" w:hAnsi="Times New Roman" w:cs="Times New Roman"/>
          <w:sz w:val="24"/>
        </w:rPr>
        <w:t>az ellátást igénylő (</w:t>
      </w:r>
      <w:proofErr w:type="gramStart"/>
      <w:r>
        <w:rPr>
          <w:rFonts w:ascii="Times New Roman" w:eastAsia="Times New Roman" w:hAnsi="Times New Roman" w:cs="Times New Roman"/>
          <w:sz w:val="24"/>
        </w:rPr>
        <w:t>szülő,  más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törvényes képviselő) aláírása </w:t>
      </w:r>
    </w:p>
    <w:p w14:paraId="053338B2" w14:textId="77777777" w:rsidR="00180423" w:rsidRDefault="00000000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>Gyermekenként külön nyilatkozatot kell kitölteni.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2AF27" w14:textId="77777777" w:rsidR="00180423" w:rsidRDefault="00000000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 xml:space="preserve">Kérjük, húzza alá, hogy melyik szünetben kéri a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biztosítását. (Ha az évközi szüneteknél több szünetben vagy az összes évközi szünetben, azaz az őszi, téli, tavaszi szünetben is kéri, akkor kérjük, mindegyiket húzza alá.)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6"/>
        </w:rPr>
        <w:t>A megfelelő válasz (Igen vagy Nem) aláhúzandó.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61E44" w14:textId="77777777" w:rsidR="00180423" w:rsidRDefault="00000000">
      <w:pPr>
        <w:spacing w:after="0" w:line="236" w:lineRule="auto"/>
        <w:ind w:left="377" w:right="765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lastRenderedPageBreak/>
        <w:t>4</w:t>
      </w:r>
      <w:r>
        <w:rPr>
          <w:rFonts w:ascii="Times New Roman" w:eastAsia="Times New Roman" w:hAnsi="Times New Roman" w:cs="Times New Roman"/>
          <w:sz w:val="16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időtartamán belül – a jogosult kéri az étkeztetés biztosítását.</w:t>
      </w:r>
      <w:r>
        <w:t xml:space="preserve"> </w:t>
      </w:r>
    </w:p>
    <w:sectPr w:rsidR="00180423">
      <w:pgSz w:w="11906" w:h="16838"/>
      <w:pgMar w:top="1440" w:right="652" w:bottom="1440" w:left="10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E3ED0"/>
    <w:multiLevelType w:val="hybridMultilevel"/>
    <w:tmpl w:val="C524868A"/>
    <w:lvl w:ilvl="0" w:tplc="F2EC0054">
      <w:start w:val="1"/>
      <w:numFmt w:val="decimal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D549F8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2C07B8E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83496F0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65C19F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E803F70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9AE45A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22EB5DE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891691C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0A7026A"/>
    <w:multiLevelType w:val="hybridMultilevel"/>
    <w:tmpl w:val="B450046C"/>
    <w:lvl w:ilvl="0" w:tplc="00CE599E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A3AE2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C772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ED9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81244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CFB2E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8332E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45F9C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281AA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3791475">
    <w:abstractNumId w:val="0"/>
  </w:num>
  <w:num w:numId="2" w16cid:durableId="102459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23"/>
    <w:rsid w:val="00180423"/>
    <w:rsid w:val="00B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0BAD"/>
  <w15:docId w15:val="{078B6BAB-0110-45E9-BB5F-462D4B39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cp:lastModifiedBy>Szilvia Gombay</cp:lastModifiedBy>
  <cp:revision>2</cp:revision>
  <dcterms:created xsi:type="dcterms:W3CDTF">2024-04-23T12:06:00Z</dcterms:created>
  <dcterms:modified xsi:type="dcterms:W3CDTF">2024-04-23T12:06:00Z</dcterms:modified>
</cp:coreProperties>
</file>