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5C55" w14:textId="77777777" w:rsidR="00077A65" w:rsidRDefault="00077A65" w:rsidP="00077A65">
      <w:pPr>
        <w:spacing w:after="0" w:line="300" w:lineRule="exact"/>
        <w:rPr>
          <w:b/>
          <w:sz w:val="24"/>
          <w:szCs w:val="24"/>
        </w:rPr>
      </w:pPr>
    </w:p>
    <w:p w14:paraId="6914F0A8" w14:textId="77777777" w:rsidR="00077A65" w:rsidRDefault="00077A65" w:rsidP="00077A65">
      <w:pPr>
        <w:spacing w:after="0" w:line="300" w:lineRule="exact"/>
        <w:rPr>
          <w:b/>
          <w:sz w:val="24"/>
          <w:szCs w:val="24"/>
        </w:rPr>
      </w:pPr>
    </w:p>
    <w:p w14:paraId="63615DAE" w14:textId="77777777" w:rsidR="00077A65" w:rsidRPr="004542A8" w:rsidRDefault="00077A65" w:rsidP="00077A65">
      <w:pPr>
        <w:spacing w:after="0"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Szekszárd Megyei Jogú Város</w:t>
      </w:r>
      <w:r w:rsidRPr="004542A8">
        <w:rPr>
          <w:b/>
          <w:sz w:val="24"/>
          <w:szCs w:val="24"/>
        </w:rPr>
        <w:t xml:space="preserve"> Jegyzője</w:t>
      </w:r>
    </w:p>
    <w:p w14:paraId="2953D7B2" w14:textId="77777777" w:rsidR="00077A65" w:rsidRPr="001465B8" w:rsidRDefault="00077A65" w:rsidP="00077A65">
      <w:pPr>
        <w:spacing w:after="0" w:line="300" w:lineRule="exact"/>
        <w:rPr>
          <w:b/>
          <w:sz w:val="24"/>
          <w:szCs w:val="24"/>
          <w:u w:val="single"/>
        </w:rPr>
      </w:pPr>
      <w:r w:rsidRPr="001465B8">
        <w:rPr>
          <w:b/>
          <w:sz w:val="24"/>
          <w:szCs w:val="24"/>
          <w:u w:val="single"/>
        </w:rPr>
        <w:t>S z e k s z á r d</w:t>
      </w:r>
    </w:p>
    <w:p w14:paraId="10868855" w14:textId="77777777" w:rsidR="00077A65" w:rsidRPr="004542A8" w:rsidRDefault="00077A65" w:rsidP="00077A65">
      <w:pPr>
        <w:spacing w:after="0"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Béla király tér 8.</w:t>
      </w:r>
    </w:p>
    <w:p w14:paraId="1428CEFE" w14:textId="77777777" w:rsidR="00077A65" w:rsidRPr="004542A8" w:rsidRDefault="00077A65" w:rsidP="00077A65">
      <w:pPr>
        <w:spacing w:after="0" w:line="300" w:lineRule="exact"/>
        <w:jc w:val="right"/>
        <w:rPr>
          <w:b/>
          <w:sz w:val="24"/>
          <w:szCs w:val="24"/>
        </w:rPr>
      </w:pPr>
    </w:p>
    <w:p w14:paraId="7C999CE5" w14:textId="77777777" w:rsidR="00077A65" w:rsidRPr="004542A8" w:rsidRDefault="00077A65" w:rsidP="00077A65">
      <w:pPr>
        <w:spacing w:after="0" w:line="300" w:lineRule="exact"/>
        <w:jc w:val="right"/>
        <w:rPr>
          <w:b/>
          <w:sz w:val="24"/>
          <w:szCs w:val="24"/>
        </w:rPr>
      </w:pPr>
    </w:p>
    <w:p w14:paraId="2C24E6FE" w14:textId="77777777" w:rsidR="00077A65" w:rsidRPr="00075A08" w:rsidRDefault="00077A65" w:rsidP="00077A65">
      <w:pPr>
        <w:spacing w:after="0" w:line="300" w:lineRule="exact"/>
        <w:jc w:val="center"/>
        <w:rPr>
          <w:b/>
          <w:sz w:val="24"/>
          <w:szCs w:val="24"/>
        </w:rPr>
      </w:pPr>
      <w:r w:rsidRPr="00075A08">
        <w:rPr>
          <w:b/>
          <w:sz w:val="24"/>
          <w:szCs w:val="24"/>
        </w:rPr>
        <w:t xml:space="preserve">Hatósági bizonyítvány kiadása iránti </w:t>
      </w:r>
      <w:r w:rsidRPr="00075A08">
        <w:rPr>
          <w:b/>
          <w:sz w:val="24"/>
          <w:szCs w:val="24"/>
          <w:u w:val="single"/>
        </w:rPr>
        <w:t>kérelem</w:t>
      </w:r>
      <w:r w:rsidRPr="00075A08">
        <w:rPr>
          <w:b/>
          <w:sz w:val="24"/>
          <w:szCs w:val="24"/>
        </w:rPr>
        <w:t xml:space="preserve"> lakóingatlant egyedül és </w:t>
      </w:r>
    </w:p>
    <w:p w14:paraId="1EBE6409" w14:textId="77777777" w:rsidR="00077A65" w:rsidRPr="00075A08" w:rsidRDefault="00077A65" w:rsidP="00077A65">
      <w:pPr>
        <w:spacing w:after="0" w:line="300" w:lineRule="exact"/>
        <w:jc w:val="center"/>
        <w:rPr>
          <w:b/>
          <w:sz w:val="24"/>
          <w:szCs w:val="24"/>
        </w:rPr>
      </w:pPr>
      <w:r w:rsidRPr="00075A08">
        <w:rPr>
          <w:b/>
          <w:sz w:val="24"/>
          <w:szCs w:val="24"/>
        </w:rPr>
        <w:t>életvitelszerűen használó természetes személy részére</w:t>
      </w:r>
    </w:p>
    <w:p w14:paraId="091064DF" w14:textId="77777777" w:rsidR="00077A65" w:rsidRPr="00075A08" w:rsidRDefault="00077A65" w:rsidP="00077A65">
      <w:pPr>
        <w:spacing w:after="0"/>
        <w:jc w:val="both"/>
        <w:rPr>
          <w:b/>
          <w:sz w:val="24"/>
          <w:szCs w:val="24"/>
        </w:rPr>
      </w:pPr>
    </w:p>
    <w:p w14:paraId="54FA69F2" w14:textId="77777777" w:rsidR="00077A65" w:rsidRPr="004542A8" w:rsidRDefault="00077A65" w:rsidP="00077A65">
      <w:pPr>
        <w:spacing w:after="0"/>
        <w:jc w:val="both"/>
        <w:rPr>
          <w:sz w:val="24"/>
          <w:szCs w:val="24"/>
        </w:rPr>
      </w:pPr>
    </w:p>
    <w:p w14:paraId="25BF45D4" w14:textId="4ADC5978" w:rsidR="00077A65" w:rsidRPr="004542A8" w:rsidRDefault="006E2D72" w:rsidP="00077A65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Alulírott,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(születési név: …………………………………………… születési hely: ………………</w:t>
      </w:r>
      <w:r w:rsidR="005875FB">
        <w:rPr>
          <w:sz w:val="24"/>
          <w:szCs w:val="24"/>
        </w:rPr>
        <w:t>……………</w:t>
      </w:r>
      <w:proofErr w:type="gramStart"/>
      <w:r w:rsidR="005875FB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…………………; születési idő: …</w:t>
      </w:r>
      <w:r w:rsidR="005875FB">
        <w:rPr>
          <w:sz w:val="24"/>
          <w:szCs w:val="24"/>
        </w:rPr>
        <w:t>………</w:t>
      </w:r>
      <w:r>
        <w:rPr>
          <w:sz w:val="24"/>
          <w:szCs w:val="24"/>
        </w:rPr>
        <w:t>……</w:t>
      </w:r>
      <w:r w:rsidR="005875FB">
        <w:rPr>
          <w:sz w:val="24"/>
          <w:szCs w:val="24"/>
        </w:rPr>
        <w:t>……..</w:t>
      </w:r>
      <w:r>
        <w:rPr>
          <w:sz w:val="24"/>
          <w:szCs w:val="24"/>
        </w:rPr>
        <w:t xml:space="preserve">……………..; anyja neve: …………………………………………………) </w:t>
      </w:r>
      <w:r w:rsidR="00077A65">
        <w:rPr>
          <w:sz w:val="24"/>
          <w:szCs w:val="24"/>
        </w:rPr>
        <w:t xml:space="preserve">7100 Szekszárd, </w:t>
      </w:r>
      <w:r w:rsidR="00077A65" w:rsidRPr="004542A8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.. </w:t>
      </w:r>
      <w:r w:rsidR="00077A65">
        <w:rPr>
          <w:sz w:val="24"/>
          <w:szCs w:val="24"/>
        </w:rPr>
        <w:t>szám</w:t>
      </w:r>
      <w:r w:rsidR="00077A65" w:rsidRPr="004542A8">
        <w:rPr>
          <w:sz w:val="24"/>
          <w:szCs w:val="24"/>
        </w:rPr>
        <w:t xml:space="preserve"> alatti lakos azzal a kérelemmel fordulok Önhöz, hogy részemre</w:t>
      </w:r>
      <w:r w:rsidR="00077A65" w:rsidRPr="001465B8">
        <w:rPr>
          <w:sz w:val="24"/>
          <w:szCs w:val="24"/>
        </w:rPr>
        <w:t xml:space="preserve"> </w:t>
      </w:r>
      <w:r w:rsidR="00077A65" w:rsidRPr="004542A8">
        <w:rPr>
          <w:sz w:val="24"/>
          <w:szCs w:val="24"/>
        </w:rPr>
        <w:t>szíveskedjé</w:t>
      </w:r>
      <w:r w:rsidR="00077A65">
        <w:rPr>
          <w:sz w:val="24"/>
          <w:szCs w:val="24"/>
        </w:rPr>
        <w:t xml:space="preserve">k hatósági bizonyítványt kiadni arról, hogy az általam </w:t>
      </w:r>
      <w:proofErr w:type="gramStart"/>
      <w:r w:rsidR="00077A65">
        <w:rPr>
          <w:sz w:val="24"/>
          <w:szCs w:val="24"/>
        </w:rPr>
        <w:t>lakott  lakóingatlant</w:t>
      </w:r>
      <w:proofErr w:type="gramEnd"/>
      <w:r w:rsidR="00077A65">
        <w:rPr>
          <w:sz w:val="24"/>
          <w:szCs w:val="24"/>
        </w:rPr>
        <w:t xml:space="preserve"> (7100 Szekszárd, ………………………………………</w:t>
      </w:r>
      <w:r w:rsidR="005875FB">
        <w:rPr>
          <w:sz w:val="24"/>
          <w:szCs w:val="24"/>
        </w:rPr>
        <w:t>….</w:t>
      </w:r>
      <w:r w:rsidR="00077A65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</w:t>
      </w:r>
      <w:r w:rsidR="00077A65">
        <w:rPr>
          <w:sz w:val="24"/>
          <w:szCs w:val="24"/>
        </w:rPr>
        <w:t>szám) egyedül és életvitelszerűen használom.</w:t>
      </w:r>
    </w:p>
    <w:p w14:paraId="35E6927C" w14:textId="77777777" w:rsidR="00077A65" w:rsidRPr="004542A8" w:rsidRDefault="00077A65" w:rsidP="00077A65">
      <w:pPr>
        <w:spacing w:after="0"/>
        <w:jc w:val="both"/>
        <w:rPr>
          <w:sz w:val="24"/>
          <w:szCs w:val="24"/>
        </w:rPr>
      </w:pPr>
    </w:p>
    <w:p w14:paraId="698E68ED" w14:textId="77777777" w:rsidR="00077A65" w:rsidRPr="004542A8" w:rsidRDefault="00077A65" w:rsidP="00077A65">
      <w:pPr>
        <w:spacing w:after="0" w:line="300" w:lineRule="exact"/>
        <w:jc w:val="both"/>
        <w:rPr>
          <w:sz w:val="24"/>
          <w:szCs w:val="24"/>
        </w:rPr>
      </w:pPr>
      <w:r w:rsidRPr="004542A8">
        <w:rPr>
          <w:sz w:val="24"/>
          <w:szCs w:val="24"/>
        </w:rPr>
        <w:t xml:space="preserve">A hatósági bizonyítványt a </w:t>
      </w:r>
      <w:r>
        <w:rPr>
          <w:sz w:val="24"/>
          <w:szCs w:val="24"/>
        </w:rPr>
        <w:t>hulladékszállítással kapcsolatos közszolgáltatás igénybevétele során</w:t>
      </w:r>
      <w:r w:rsidRPr="004542A8">
        <w:rPr>
          <w:sz w:val="24"/>
          <w:szCs w:val="24"/>
        </w:rPr>
        <w:t xml:space="preserve"> kívánom felhasználni. </w:t>
      </w:r>
    </w:p>
    <w:p w14:paraId="175C29B0" w14:textId="77777777" w:rsidR="00077A65" w:rsidRPr="004542A8" w:rsidRDefault="00077A65" w:rsidP="00077A65">
      <w:pPr>
        <w:spacing w:after="0" w:line="300" w:lineRule="exact"/>
        <w:jc w:val="both"/>
        <w:rPr>
          <w:sz w:val="24"/>
          <w:szCs w:val="24"/>
        </w:rPr>
      </w:pPr>
    </w:p>
    <w:p w14:paraId="45B7F365" w14:textId="77777777" w:rsidR="00077A65" w:rsidRPr="00554189" w:rsidRDefault="00077A65" w:rsidP="00077A65">
      <w:pPr>
        <w:spacing w:after="0" w:line="300" w:lineRule="exact"/>
        <w:jc w:val="both"/>
        <w:rPr>
          <w:b/>
          <w:sz w:val="24"/>
          <w:szCs w:val="24"/>
        </w:rPr>
      </w:pPr>
      <w:r w:rsidRPr="00554189">
        <w:rPr>
          <w:b/>
          <w:sz w:val="24"/>
          <w:szCs w:val="24"/>
        </w:rPr>
        <w:t>Bemutatom</w:t>
      </w:r>
      <w:r>
        <w:rPr>
          <w:b/>
          <w:sz w:val="24"/>
          <w:szCs w:val="24"/>
        </w:rPr>
        <w:t xml:space="preserve"> személyazonosító igazolványomat, valamint</w:t>
      </w:r>
      <w:r w:rsidRPr="00554189">
        <w:rPr>
          <w:b/>
          <w:sz w:val="24"/>
          <w:szCs w:val="24"/>
        </w:rPr>
        <w:t xml:space="preserve"> a lakcímet igazoló hatósági igazolványomat. </w:t>
      </w:r>
    </w:p>
    <w:p w14:paraId="7255236C" w14:textId="77777777" w:rsidR="00077A65" w:rsidRDefault="00077A65" w:rsidP="00077A65">
      <w:pPr>
        <w:spacing w:after="0" w:line="300" w:lineRule="exact"/>
        <w:jc w:val="both"/>
        <w:rPr>
          <w:b/>
          <w:sz w:val="24"/>
          <w:szCs w:val="24"/>
        </w:rPr>
      </w:pPr>
    </w:p>
    <w:p w14:paraId="473CE816" w14:textId="77777777" w:rsidR="00077A65" w:rsidRDefault="00077A65" w:rsidP="00077A65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Kérelmem teljesítéséhez hivatkozom a hulladékgazdálkodási közszolgáltatás végzésének feltételeiről szóló 385/2014. (XII.31.) Korm. rendelet 7. § (1a) bekezdés b), valamint (1b) pontjára, továbbá Szekszárd Megyei Jogú Város Önkormányzata közgyűlésének</w:t>
      </w:r>
      <w:r w:rsidRPr="00FC1399">
        <w:rPr>
          <w:sz w:val="24"/>
          <w:szCs w:val="24"/>
        </w:rPr>
        <w:t xml:space="preserve"> </w:t>
      </w:r>
      <w:r>
        <w:rPr>
          <w:sz w:val="24"/>
          <w:szCs w:val="24"/>
        </w:rPr>
        <w:t>a köztisztaság fenntartásáról és a települési hulladékkal kapcsolatos helyi közszolgáltatásról, annak kötelező igénybevételéről szóló 1/2014. (II. 4) önkormányzati rendelete 16. §-ára, valamint a közigazgatási hatósági eljárás és szolgáltatás általános szabályairól szóló 2004. évi CXL. tv. 83. § (1) és (3) bekezdésére.</w:t>
      </w:r>
    </w:p>
    <w:p w14:paraId="52662447" w14:textId="77777777" w:rsidR="00077A65" w:rsidRDefault="00077A65" w:rsidP="00077A65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E25274" w14:textId="6A3AEFE3" w:rsidR="00077A65" w:rsidRPr="004542A8" w:rsidRDefault="006E2D72" w:rsidP="00077A65">
      <w:pPr>
        <w:spacing w:after="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Szekszárd, …</w:t>
      </w:r>
      <w:r w:rsidR="00077A65" w:rsidRPr="004542A8">
        <w:rPr>
          <w:sz w:val="24"/>
          <w:szCs w:val="24"/>
        </w:rPr>
        <w:t>………………………</w:t>
      </w:r>
      <w:proofErr w:type="gramStart"/>
      <w:r w:rsidR="00077A65" w:rsidRPr="004542A8">
        <w:rPr>
          <w:sz w:val="24"/>
          <w:szCs w:val="24"/>
        </w:rPr>
        <w:t>…….</w:t>
      </w:r>
      <w:proofErr w:type="gramEnd"/>
      <w:r w:rsidR="00077A65" w:rsidRPr="004542A8">
        <w:rPr>
          <w:sz w:val="24"/>
          <w:szCs w:val="24"/>
        </w:rPr>
        <w:t>.</w:t>
      </w:r>
    </w:p>
    <w:p w14:paraId="59822200" w14:textId="77777777" w:rsidR="00077A65" w:rsidRPr="004542A8" w:rsidRDefault="00077A65" w:rsidP="00077A65">
      <w:pPr>
        <w:spacing w:after="0" w:line="300" w:lineRule="exact"/>
        <w:jc w:val="both"/>
        <w:rPr>
          <w:sz w:val="24"/>
          <w:szCs w:val="24"/>
        </w:rPr>
      </w:pPr>
    </w:p>
    <w:p w14:paraId="705F4F7C" w14:textId="1718CBDA" w:rsidR="00077A65" w:rsidRPr="004542A8" w:rsidRDefault="00077A65" w:rsidP="00077A65">
      <w:pPr>
        <w:spacing w:after="0" w:line="300" w:lineRule="exact"/>
        <w:ind w:left="4248"/>
        <w:jc w:val="both"/>
        <w:rPr>
          <w:sz w:val="24"/>
          <w:szCs w:val="24"/>
        </w:rPr>
      </w:pPr>
      <w:r w:rsidRPr="004542A8">
        <w:rPr>
          <w:sz w:val="24"/>
          <w:szCs w:val="24"/>
        </w:rPr>
        <w:t>Tisztelettel</w:t>
      </w:r>
      <w:r w:rsidR="006E2D72">
        <w:rPr>
          <w:sz w:val="24"/>
          <w:szCs w:val="24"/>
        </w:rPr>
        <w:t>:</w:t>
      </w:r>
      <w:r w:rsidRPr="004542A8">
        <w:rPr>
          <w:sz w:val="24"/>
          <w:szCs w:val="24"/>
        </w:rPr>
        <w:t xml:space="preserve"> </w:t>
      </w:r>
    </w:p>
    <w:p w14:paraId="1379410F" w14:textId="77777777" w:rsidR="00077A65" w:rsidRDefault="00077A65" w:rsidP="00077A65">
      <w:pPr>
        <w:spacing w:after="0" w:line="300" w:lineRule="exact"/>
        <w:ind w:left="4248"/>
        <w:jc w:val="both"/>
        <w:rPr>
          <w:sz w:val="24"/>
          <w:szCs w:val="24"/>
        </w:rPr>
      </w:pPr>
    </w:p>
    <w:p w14:paraId="2DC19D6A" w14:textId="77777777" w:rsidR="00077A65" w:rsidRDefault="00077A65" w:rsidP="00077A65">
      <w:pPr>
        <w:spacing w:after="0" w:line="300" w:lineRule="exact"/>
        <w:ind w:left="4248"/>
        <w:jc w:val="both"/>
        <w:rPr>
          <w:sz w:val="24"/>
          <w:szCs w:val="24"/>
        </w:rPr>
      </w:pPr>
    </w:p>
    <w:p w14:paraId="77C0B17D" w14:textId="77777777" w:rsidR="00077A65" w:rsidRPr="004542A8" w:rsidRDefault="00077A65" w:rsidP="00077A65">
      <w:pPr>
        <w:spacing w:after="0" w:line="300" w:lineRule="exact"/>
        <w:ind w:left="4248"/>
        <w:jc w:val="both"/>
        <w:rPr>
          <w:sz w:val="24"/>
          <w:szCs w:val="24"/>
        </w:rPr>
      </w:pPr>
      <w:r w:rsidRPr="004542A8">
        <w:rPr>
          <w:sz w:val="24"/>
          <w:szCs w:val="24"/>
        </w:rPr>
        <w:t xml:space="preserve"> </w:t>
      </w:r>
      <w:r w:rsidRPr="004542A8">
        <w:rPr>
          <w:sz w:val="24"/>
          <w:szCs w:val="24"/>
        </w:rPr>
        <w:tab/>
      </w:r>
      <w:r w:rsidRPr="004542A8">
        <w:rPr>
          <w:sz w:val="24"/>
          <w:szCs w:val="24"/>
        </w:rPr>
        <w:tab/>
        <w:t>……………………………………….</w:t>
      </w:r>
    </w:p>
    <w:p w14:paraId="3665FB47" w14:textId="757C8430" w:rsidR="00077A65" w:rsidRDefault="00077A65" w:rsidP="00077A65">
      <w:pPr>
        <w:tabs>
          <w:tab w:val="left" w:pos="5580"/>
        </w:tabs>
        <w:spacing w:after="0" w:line="300" w:lineRule="exact"/>
        <w:jc w:val="both"/>
        <w:rPr>
          <w:sz w:val="24"/>
          <w:szCs w:val="24"/>
        </w:rPr>
      </w:pPr>
      <w:r w:rsidRPr="004542A8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4542A8">
        <w:rPr>
          <w:sz w:val="24"/>
          <w:szCs w:val="24"/>
        </w:rPr>
        <w:t xml:space="preserve">   </w:t>
      </w:r>
      <w:r w:rsidR="006E2D72">
        <w:rPr>
          <w:sz w:val="24"/>
          <w:szCs w:val="24"/>
        </w:rPr>
        <w:t xml:space="preserve">       k</w:t>
      </w:r>
      <w:r w:rsidRPr="004542A8">
        <w:rPr>
          <w:sz w:val="24"/>
          <w:szCs w:val="24"/>
        </w:rPr>
        <w:t xml:space="preserve">érelmező </w:t>
      </w:r>
    </w:p>
    <w:p w14:paraId="016597CE" w14:textId="77777777" w:rsidR="00077A65" w:rsidRDefault="00077A65" w:rsidP="00077A65">
      <w:pPr>
        <w:tabs>
          <w:tab w:val="left" w:pos="5580"/>
        </w:tabs>
        <w:spacing w:after="0" w:line="300" w:lineRule="exact"/>
        <w:jc w:val="both"/>
        <w:rPr>
          <w:sz w:val="24"/>
          <w:szCs w:val="24"/>
        </w:rPr>
      </w:pPr>
    </w:p>
    <w:p w14:paraId="317D787A" w14:textId="77777777" w:rsidR="00077A65" w:rsidRDefault="00077A65" w:rsidP="00077A65">
      <w:pPr>
        <w:tabs>
          <w:tab w:val="left" w:pos="5580"/>
        </w:tabs>
        <w:spacing w:after="0" w:line="300" w:lineRule="exact"/>
        <w:jc w:val="both"/>
        <w:rPr>
          <w:sz w:val="24"/>
          <w:szCs w:val="24"/>
        </w:rPr>
      </w:pPr>
    </w:p>
    <w:p w14:paraId="3583B478" w14:textId="77777777" w:rsidR="00077A65" w:rsidRDefault="00077A65" w:rsidP="00077A65">
      <w:pPr>
        <w:tabs>
          <w:tab w:val="left" w:pos="5580"/>
        </w:tabs>
        <w:spacing w:after="0" w:line="300" w:lineRule="exact"/>
        <w:jc w:val="both"/>
        <w:rPr>
          <w:sz w:val="24"/>
          <w:szCs w:val="24"/>
        </w:rPr>
      </w:pPr>
    </w:p>
    <w:p w14:paraId="1C9E81BF" w14:textId="77777777" w:rsidR="00077A65" w:rsidRDefault="00077A65" w:rsidP="00077A65">
      <w:pPr>
        <w:spacing w:after="0" w:line="240" w:lineRule="auto"/>
        <w:rPr>
          <w:b/>
          <w:sz w:val="24"/>
          <w:szCs w:val="24"/>
        </w:rPr>
      </w:pPr>
    </w:p>
    <w:p w14:paraId="07E440BA" w14:textId="77777777" w:rsidR="00845B97" w:rsidRDefault="00845B97" w:rsidP="00077A65"/>
    <w:sectPr w:rsidR="0084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FE0"/>
    <w:multiLevelType w:val="hybridMultilevel"/>
    <w:tmpl w:val="3E628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40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65"/>
    <w:rsid w:val="000148A7"/>
    <w:rsid w:val="00015F67"/>
    <w:rsid w:val="00016538"/>
    <w:rsid w:val="00023E92"/>
    <w:rsid w:val="00025466"/>
    <w:rsid w:val="00025BBF"/>
    <w:rsid w:val="000275BB"/>
    <w:rsid w:val="000308D1"/>
    <w:rsid w:val="00054FD0"/>
    <w:rsid w:val="0006134A"/>
    <w:rsid w:val="00061678"/>
    <w:rsid w:val="00062AB5"/>
    <w:rsid w:val="00064859"/>
    <w:rsid w:val="0007102A"/>
    <w:rsid w:val="000721D7"/>
    <w:rsid w:val="0007501F"/>
    <w:rsid w:val="00077A65"/>
    <w:rsid w:val="000842C2"/>
    <w:rsid w:val="00085EF9"/>
    <w:rsid w:val="000902BD"/>
    <w:rsid w:val="000A4EC7"/>
    <w:rsid w:val="000A5BD5"/>
    <w:rsid w:val="000A7571"/>
    <w:rsid w:val="000B6FB4"/>
    <w:rsid w:val="000C416A"/>
    <w:rsid w:val="000D20B7"/>
    <w:rsid w:val="000D272D"/>
    <w:rsid w:val="000D29C2"/>
    <w:rsid w:val="000E62D1"/>
    <w:rsid w:val="000F1831"/>
    <w:rsid w:val="000F477A"/>
    <w:rsid w:val="000F761C"/>
    <w:rsid w:val="000F7664"/>
    <w:rsid w:val="00103029"/>
    <w:rsid w:val="00104D0D"/>
    <w:rsid w:val="001078AF"/>
    <w:rsid w:val="00107F9A"/>
    <w:rsid w:val="00111CE1"/>
    <w:rsid w:val="00115C7E"/>
    <w:rsid w:val="00126218"/>
    <w:rsid w:val="001264C8"/>
    <w:rsid w:val="00126CAA"/>
    <w:rsid w:val="001312BF"/>
    <w:rsid w:val="00144534"/>
    <w:rsid w:val="00147B63"/>
    <w:rsid w:val="00152D5B"/>
    <w:rsid w:val="00155D78"/>
    <w:rsid w:val="00165D8C"/>
    <w:rsid w:val="00166EEB"/>
    <w:rsid w:val="001754B3"/>
    <w:rsid w:val="0017696C"/>
    <w:rsid w:val="00182593"/>
    <w:rsid w:val="001844C3"/>
    <w:rsid w:val="001876C4"/>
    <w:rsid w:val="00190F5A"/>
    <w:rsid w:val="0019128F"/>
    <w:rsid w:val="00192E54"/>
    <w:rsid w:val="0019672D"/>
    <w:rsid w:val="001967EC"/>
    <w:rsid w:val="001A1156"/>
    <w:rsid w:val="001B1F1F"/>
    <w:rsid w:val="001C62F5"/>
    <w:rsid w:val="001C6BF0"/>
    <w:rsid w:val="001C6F77"/>
    <w:rsid w:val="001D0800"/>
    <w:rsid w:val="001D20DD"/>
    <w:rsid w:val="001D53A9"/>
    <w:rsid w:val="001E2B12"/>
    <w:rsid w:val="001F4BDD"/>
    <w:rsid w:val="001F6481"/>
    <w:rsid w:val="001F75E6"/>
    <w:rsid w:val="00206253"/>
    <w:rsid w:val="00212B03"/>
    <w:rsid w:val="00212D2A"/>
    <w:rsid w:val="00223499"/>
    <w:rsid w:val="002247A9"/>
    <w:rsid w:val="0022753F"/>
    <w:rsid w:val="002416E5"/>
    <w:rsid w:val="002502A1"/>
    <w:rsid w:val="00252D60"/>
    <w:rsid w:val="00254EF8"/>
    <w:rsid w:val="00255237"/>
    <w:rsid w:val="00255FAB"/>
    <w:rsid w:val="0026029A"/>
    <w:rsid w:val="002643AE"/>
    <w:rsid w:val="00265BC8"/>
    <w:rsid w:val="0026602A"/>
    <w:rsid w:val="0026797A"/>
    <w:rsid w:val="0029054B"/>
    <w:rsid w:val="00292E3F"/>
    <w:rsid w:val="002947A8"/>
    <w:rsid w:val="00296787"/>
    <w:rsid w:val="002A03A3"/>
    <w:rsid w:val="002A0E21"/>
    <w:rsid w:val="002B01EE"/>
    <w:rsid w:val="002B147E"/>
    <w:rsid w:val="002B3706"/>
    <w:rsid w:val="002B4EDD"/>
    <w:rsid w:val="002B6059"/>
    <w:rsid w:val="002B61F6"/>
    <w:rsid w:val="002C3F6D"/>
    <w:rsid w:val="002D02FF"/>
    <w:rsid w:val="002D0A17"/>
    <w:rsid w:val="002D127B"/>
    <w:rsid w:val="002D1563"/>
    <w:rsid w:val="002D1FB5"/>
    <w:rsid w:val="002D4741"/>
    <w:rsid w:val="002D5699"/>
    <w:rsid w:val="002E227C"/>
    <w:rsid w:val="002E23B3"/>
    <w:rsid w:val="002E263E"/>
    <w:rsid w:val="002E2CE1"/>
    <w:rsid w:val="002E318C"/>
    <w:rsid w:val="002E6A69"/>
    <w:rsid w:val="002F0754"/>
    <w:rsid w:val="002F0B37"/>
    <w:rsid w:val="002F0C82"/>
    <w:rsid w:val="002F6211"/>
    <w:rsid w:val="002F65A6"/>
    <w:rsid w:val="002F69AE"/>
    <w:rsid w:val="00304DC7"/>
    <w:rsid w:val="00305C3C"/>
    <w:rsid w:val="00310134"/>
    <w:rsid w:val="00313443"/>
    <w:rsid w:val="0032170E"/>
    <w:rsid w:val="00323FE2"/>
    <w:rsid w:val="003269CB"/>
    <w:rsid w:val="0032743A"/>
    <w:rsid w:val="003347D5"/>
    <w:rsid w:val="00334CEC"/>
    <w:rsid w:val="0034724B"/>
    <w:rsid w:val="00353D17"/>
    <w:rsid w:val="003771C9"/>
    <w:rsid w:val="00386A12"/>
    <w:rsid w:val="003A38DE"/>
    <w:rsid w:val="003A4065"/>
    <w:rsid w:val="003B0B9D"/>
    <w:rsid w:val="003B237F"/>
    <w:rsid w:val="003B417C"/>
    <w:rsid w:val="003C6A3C"/>
    <w:rsid w:val="003C7B6A"/>
    <w:rsid w:val="003D4BE3"/>
    <w:rsid w:val="003E012C"/>
    <w:rsid w:val="003E0C30"/>
    <w:rsid w:val="003E3743"/>
    <w:rsid w:val="003E795C"/>
    <w:rsid w:val="003F1153"/>
    <w:rsid w:val="003F720D"/>
    <w:rsid w:val="00400C12"/>
    <w:rsid w:val="00402837"/>
    <w:rsid w:val="00403BD3"/>
    <w:rsid w:val="0040413B"/>
    <w:rsid w:val="00406248"/>
    <w:rsid w:val="004113B3"/>
    <w:rsid w:val="00412129"/>
    <w:rsid w:val="00412CC2"/>
    <w:rsid w:val="004144F7"/>
    <w:rsid w:val="00414800"/>
    <w:rsid w:val="00421242"/>
    <w:rsid w:val="00426BD8"/>
    <w:rsid w:val="00435C14"/>
    <w:rsid w:val="00436416"/>
    <w:rsid w:val="00441FAA"/>
    <w:rsid w:val="0044239E"/>
    <w:rsid w:val="00443100"/>
    <w:rsid w:val="00444A05"/>
    <w:rsid w:val="00445F4F"/>
    <w:rsid w:val="004472CA"/>
    <w:rsid w:val="004500B8"/>
    <w:rsid w:val="00453958"/>
    <w:rsid w:val="0045774F"/>
    <w:rsid w:val="00460B76"/>
    <w:rsid w:val="004742DE"/>
    <w:rsid w:val="00475431"/>
    <w:rsid w:val="0047547B"/>
    <w:rsid w:val="00475E88"/>
    <w:rsid w:val="00477901"/>
    <w:rsid w:val="00481B64"/>
    <w:rsid w:val="0048201C"/>
    <w:rsid w:val="004860C7"/>
    <w:rsid w:val="00487674"/>
    <w:rsid w:val="00496652"/>
    <w:rsid w:val="004971CC"/>
    <w:rsid w:val="0049763C"/>
    <w:rsid w:val="004A027E"/>
    <w:rsid w:val="004A4A93"/>
    <w:rsid w:val="004A565F"/>
    <w:rsid w:val="004A57DC"/>
    <w:rsid w:val="004B0BEF"/>
    <w:rsid w:val="004B5EF7"/>
    <w:rsid w:val="004C1260"/>
    <w:rsid w:val="004C2AD8"/>
    <w:rsid w:val="004D1931"/>
    <w:rsid w:val="004E7D52"/>
    <w:rsid w:val="004F2AEB"/>
    <w:rsid w:val="004F3079"/>
    <w:rsid w:val="004F3EDA"/>
    <w:rsid w:val="004F4C71"/>
    <w:rsid w:val="004F7502"/>
    <w:rsid w:val="00500911"/>
    <w:rsid w:val="00505958"/>
    <w:rsid w:val="005140C9"/>
    <w:rsid w:val="0051594B"/>
    <w:rsid w:val="00520296"/>
    <w:rsid w:val="00525FD9"/>
    <w:rsid w:val="00530264"/>
    <w:rsid w:val="00530B7A"/>
    <w:rsid w:val="0053134C"/>
    <w:rsid w:val="00531A80"/>
    <w:rsid w:val="005408D5"/>
    <w:rsid w:val="00540E84"/>
    <w:rsid w:val="0054567E"/>
    <w:rsid w:val="00545916"/>
    <w:rsid w:val="00550AC6"/>
    <w:rsid w:val="00551907"/>
    <w:rsid w:val="00551943"/>
    <w:rsid w:val="00554A44"/>
    <w:rsid w:val="0056279A"/>
    <w:rsid w:val="005641B8"/>
    <w:rsid w:val="00566B12"/>
    <w:rsid w:val="00581B63"/>
    <w:rsid w:val="00582712"/>
    <w:rsid w:val="005845C1"/>
    <w:rsid w:val="00585A58"/>
    <w:rsid w:val="005863ED"/>
    <w:rsid w:val="0058712D"/>
    <w:rsid w:val="005875FB"/>
    <w:rsid w:val="005879E0"/>
    <w:rsid w:val="00591757"/>
    <w:rsid w:val="00596339"/>
    <w:rsid w:val="005A1A3C"/>
    <w:rsid w:val="005A3F1E"/>
    <w:rsid w:val="005B039D"/>
    <w:rsid w:val="005B10D5"/>
    <w:rsid w:val="005B4F94"/>
    <w:rsid w:val="005B6960"/>
    <w:rsid w:val="005C115C"/>
    <w:rsid w:val="005C331F"/>
    <w:rsid w:val="005C38CA"/>
    <w:rsid w:val="005C480B"/>
    <w:rsid w:val="005D232C"/>
    <w:rsid w:val="005D7800"/>
    <w:rsid w:val="005F405F"/>
    <w:rsid w:val="005F6EF9"/>
    <w:rsid w:val="0060385D"/>
    <w:rsid w:val="00612C69"/>
    <w:rsid w:val="006168A1"/>
    <w:rsid w:val="006176A9"/>
    <w:rsid w:val="006217ED"/>
    <w:rsid w:val="00636783"/>
    <w:rsid w:val="00645B2D"/>
    <w:rsid w:val="00657BA2"/>
    <w:rsid w:val="00660A4A"/>
    <w:rsid w:val="00663647"/>
    <w:rsid w:val="00663CC8"/>
    <w:rsid w:val="00670B3E"/>
    <w:rsid w:val="00682006"/>
    <w:rsid w:val="00682AD1"/>
    <w:rsid w:val="00684242"/>
    <w:rsid w:val="00687EF4"/>
    <w:rsid w:val="006923B3"/>
    <w:rsid w:val="00694BDC"/>
    <w:rsid w:val="006964D3"/>
    <w:rsid w:val="006A434F"/>
    <w:rsid w:val="006A6345"/>
    <w:rsid w:val="006A6513"/>
    <w:rsid w:val="006B1C72"/>
    <w:rsid w:val="006B2494"/>
    <w:rsid w:val="006C10E5"/>
    <w:rsid w:val="006C3FD6"/>
    <w:rsid w:val="006C61FF"/>
    <w:rsid w:val="006D69E8"/>
    <w:rsid w:val="006D7390"/>
    <w:rsid w:val="006E2D72"/>
    <w:rsid w:val="006F1D38"/>
    <w:rsid w:val="006F64F0"/>
    <w:rsid w:val="006F7874"/>
    <w:rsid w:val="00700DE6"/>
    <w:rsid w:val="00701C15"/>
    <w:rsid w:val="00702A24"/>
    <w:rsid w:val="007032CB"/>
    <w:rsid w:val="00706F9E"/>
    <w:rsid w:val="00707D28"/>
    <w:rsid w:val="00711F3D"/>
    <w:rsid w:val="007120B5"/>
    <w:rsid w:val="00717E54"/>
    <w:rsid w:val="007213BC"/>
    <w:rsid w:val="00737E18"/>
    <w:rsid w:val="00745BD5"/>
    <w:rsid w:val="00753E4A"/>
    <w:rsid w:val="007573C6"/>
    <w:rsid w:val="00762418"/>
    <w:rsid w:val="00762498"/>
    <w:rsid w:val="00764B56"/>
    <w:rsid w:val="00764B7E"/>
    <w:rsid w:val="00767F26"/>
    <w:rsid w:val="00771FA2"/>
    <w:rsid w:val="007757B8"/>
    <w:rsid w:val="00775AA2"/>
    <w:rsid w:val="00777754"/>
    <w:rsid w:val="00792BB0"/>
    <w:rsid w:val="007A3ACF"/>
    <w:rsid w:val="007A3D28"/>
    <w:rsid w:val="007A5BBA"/>
    <w:rsid w:val="007A5CCC"/>
    <w:rsid w:val="007B0F36"/>
    <w:rsid w:val="007B67D6"/>
    <w:rsid w:val="007C3980"/>
    <w:rsid w:val="007C3D93"/>
    <w:rsid w:val="007C4A2A"/>
    <w:rsid w:val="007C78C6"/>
    <w:rsid w:val="007D229D"/>
    <w:rsid w:val="007D39EA"/>
    <w:rsid w:val="007D5FBC"/>
    <w:rsid w:val="007E1BBA"/>
    <w:rsid w:val="008014E2"/>
    <w:rsid w:val="0080316D"/>
    <w:rsid w:val="0081082A"/>
    <w:rsid w:val="00811D54"/>
    <w:rsid w:val="008144CE"/>
    <w:rsid w:val="0082594E"/>
    <w:rsid w:val="008259BB"/>
    <w:rsid w:val="008329A9"/>
    <w:rsid w:val="00835AAD"/>
    <w:rsid w:val="00837CB6"/>
    <w:rsid w:val="00845B97"/>
    <w:rsid w:val="00852662"/>
    <w:rsid w:val="0085467C"/>
    <w:rsid w:val="00855DC2"/>
    <w:rsid w:val="00855E86"/>
    <w:rsid w:val="00856582"/>
    <w:rsid w:val="00860A2E"/>
    <w:rsid w:val="0086414A"/>
    <w:rsid w:val="008666E1"/>
    <w:rsid w:val="0086672A"/>
    <w:rsid w:val="0087049A"/>
    <w:rsid w:val="008775B4"/>
    <w:rsid w:val="00881B74"/>
    <w:rsid w:val="008859C9"/>
    <w:rsid w:val="00891F79"/>
    <w:rsid w:val="008964F1"/>
    <w:rsid w:val="008A51EA"/>
    <w:rsid w:val="008A6F3D"/>
    <w:rsid w:val="008B2D50"/>
    <w:rsid w:val="008B31DD"/>
    <w:rsid w:val="008C0507"/>
    <w:rsid w:val="008C7987"/>
    <w:rsid w:val="008D2BE0"/>
    <w:rsid w:val="008D66E5"/>
    <w:rsid w:val="008D699E"/>
    <w:rsid w:val="008D7E0C"/>
    <w:rsid w:val="008E7A1C"/>
    <w:rsid w:val="00910E41"/>
    <w:rsid w:val="0091559C"/>
    <w:rsid w:val="009201BA"/>
    <w:rsid w:val="00920C5D"/>
    <w:rsid w:val="0092176F"/>
    <w:rsid w:val="00921F58"/>
    <w:rsid w:val="009240CB"/>
    <w:rsid w:val="00924A65"/>
    <w:rsid w:val="009272F9"/>
    <w:rsid w:val="00933F8F"/>
    <w:rsid w:val="009363AB"/>
    <w:rsid w:val="00937486"/>
    <w:rsid w:val="0093780B"/>
    <w:rsid w:val="00941262"/>
    <w:rsid w:val="0094177F"/>
    <w:rsid w:val="009431AA"/>
    <w:rsid w:val="009474AB"/>
    <w:rsid w:val="00947FB7"/>
    <w:rsid w:val="00951F3C"/>
    <w:rsid w:val="00956FBB"/>
    <w:rsid w:val="00972A9C"/>
    <w:rsid w:val="00980C5F"/>
    <w:rsid w:val="00981056"/>
    <w:rsid w:val="00987137"/>
    <w:rsid w:val="009872A9"/>
    <w:rsid w:val="00990119"/>
    <w:rsid w:val="009A31BF"/>
    <w:rsid w:val="009A3906"/>
    <w:rsid w:val="009A73AA"/>
    <w:rsid w:val="009A7FF8"/>
    <w:rsid w:val="009B23CD"/>
    <w:rsid w:val="009B459A"/>
    <w:rsid w:val="009B72A8"/>
    <w:rsid w:val="009B763B"/>
    <w:rsid w:val="009D0043"/>
    <w:rsid w:val="009D6C5F"/>
    <w:rsid w:val="009E28E6"/>
    <w:rsid w:val="009F119E"/>
    <w:rsid w:val="009F1C0B"/>
    <w:rsid w:val="009F2A57"/>
    <w:rsid w:val="009F46C7"/>
    <w:rsid w:val="00A00ED7"/>
    <w:rsid w:val="00A06132"/>
    <w:rsid w:val="00A074D1"/>
    <w:rsid w:val="00A113B4"/>
    <w:rsid w:val="00A124B9"/>
    <w:rsid w:val="00A1777C"/>
    <w:rsid w:val="00A17FD2"/>
    <w:rsid w:val="00A24587"/>
    <w:rsid w:val="00A326FC"/>
    <w:rsid w:val="00A43B88"/>
    <w:rsid w:val="00A560B7"/>
    <w:rsid w:val="00A56FA0"/>
    <w:rsid w:val="00A81571"/>
    <w:rsid w:val="00A852C2"/>
    <w:rsid w:val="00A908A3"/>
    <w:rsid w:val="00AA11F1"/>
    <w:rsid w:val="00AA3714"/>
    <w:rsid w:val="00AB0B04"/>
    <w:rsid w:val="00AB371E"/>
    <w:rsid w:val="00AB3CA4"/>
    <w:rsid w:val="00AB5097"/>
    <w:rsid w:val="00AB539F"/>
    <w:rsid w:val="00AC176D"/>
    <w:rsid w:val="00AC1B66"/>
    <w:rsid w:val="00AC6EC4"/>
    <w:rsid w:val="00AD47C5"/>
    <w:rsid w:val="00AD6BBF"/>
    <w:rsid w:val="00AD722F"/>
    <w:rsid w:val="00AE0722"/>
    <w:rsid w:val="00AE5129"/>
    <w:rsid w:val="00AF1EFE"/>
    <w:rsid w:val="00AF5D7B"/>
    <w:rsid w:val="00B03475"/>
    <w:rsid w:val="00B03DAD"/>
    <w:rsid w:val="00B105A8"/>
    <w:rsid w:val="00B121E2"/>
    <w:rsid w:val="00B128A0"/>
    <w:rsid w:val="00B1694E"/>
    <w:rsid w:val="00B2004F"/>
    <w:rsid w:val="00B26F58"/>
    <w:rsid w:val="00B27BAC"/>
    <w:rsid w:val="00B35AFB"/>
    <w:rsid w:val="00B36DC4"/>
    <w:rsid w:val="00B42C13"/>
    <w:rsid w:val="00B466F1"/>
    <w:rsid w:val="00B4743E"/>
    <w:rsid w:val="00B47B73"/>
    <w:rsid w:val="00B55349"/>
    <w:rsid w:val="00B579AD"/>
    <w:rsid w:val="00B60F52"/>
    <w:rsid w:val="00B63D48"/>
    <w:rsid w:val="00B679C0"/>
    <w:rsid w:val="00B70F1F"/>
    <w:rsid w:val="00B763B0"/>
    <w:rsid w:val="00B771F4"/>
    <w:rsid w:val="00B779E1"/>
    <w:rsid w:val="00B83D8B"/>
    <w:rsid w:val="00B96A8C"/>
    <w:rsid w:val="00BA12C6"/>
    <w:rsid w:val="00BA4B77"/>
    <w:rsid w:val="00BB042B"/>
    <w:rsid w:val="00BB0437"/>
    <w:rsid w:val="00BB2B86"/>
    <w:rsid w:val="00BB4774"/>
    <w:rsid w:val="00BB5857"/>
    <w:rsid w:val="00BC4C0D"/>
    <w:rsid w:val="00BC6CE7"/>
    <w:rsid w:val="00BC6F46"/>
    <w:rsid w:val="00BD1280"/>
    <w:rsid w:val="00BD5AC1"/>
    <w:rsid w:val="00BE670C"/>
    <w:rsid w:val="00BE6C9F"/>
    <w:rsid w:val="00BE7DFE"/>
    <w:rsid w:val="00BF520C"/>
    <w:rsid w:val="00BF651E"/>
    <w:rsid w:val="00C02956"/>
    <w:rsid w:val="00C1256C"/>
    <w:rsid w:val="00C22008"/>
    <w:rsid w:val="00C23DE6"/>
    <w:rsid w:val="00C270FC"/>
    <w:rsid w:val="00C340A9"/>
    <w:rsid w:val="00C36C8E"/>
    <w:rsid w:val="00C40B98"/>
    <w:rsid w:val="00C4189C"/>
    <w:rsid w:val="00C45331"/>
    <w:rsid w:val="00C46396"/>
    <w:rsid w:val="00C4798F"/>
    <w:rsid w:val="00C47D37"/>
    <w:rsid w:val="00C47E21"/>
    <w:rsid w:val="00C524FC"/>
    <w:rsid w:val="00C5260D"/>
    <w:rsid w:val="00C52BDC"/>
    <w:rsid w:val="00C53F22"/>
    <w:rsid w:val="00C57BC9"/>
    <w:rsid w:val="00C6167A"/>
    <w:rsid w:val="00C626C9"/>
    <w:rsid w:val="00C654BF"/>
    <w:rsid w:val="00C737D8"/>
    <w:rsid w:val="00C74F6E"/>
    <w:rsid w:val="00C75200"/>
    <w:rsid w:val="00C8148A"/>
    <w:rsid w:val="00C869A4"/>
    <w:rsid w:val="00C93558"/>
    <w:rsid w:val="00C93B06"/>
    <w:rsid w:val="00C97171"/>
    <w:rsid w:val="00CA2157"/>
    <w:rsid w:val="00CA2D7B"/>
    <w:rsid w:val="00CB1DA6"/>
    <w:rsid w:val="00CB4FEC"/>
    <w:rsid w:val="00CC793D"/>
    <w:rsid w:val="00CD0C41"/>
    <w:rsid w:val="00CD495C"/>
    <w:rsid w:val="00CD7246"/>
    <w:rsid w:val="00CE0C66"/>
    <w:rsid w:val="00CF252F"/>
    <w:rsid w:val="00CF7630"/>
    <w:rsid w:val="00D011CA"/>
    <w:rsid w:val="00D07D6B"/>
    <w:rsid w:val="00D07D93"/>
    <w:rsid w:val="00D1239B"/>
    <w:rsid w:val="00D154B4"/>
    <w:rsid w:val="00D17E88"/>
    <w:rsid w:val="00D21F55"/>
    <w:rsid w:val="00D258C9"/>
    <w:rsid w:val="00D25A0B"/>
    <w:rsid w:val="00D3230E"/>
    <w:rsid w:val="00D34C5B"/>
    <w:rsid w:val="00D43D8A"/>
    <w:rsid w:val="00D52DAF"/>
    <w:rsid w:val="00D5306A"/>
    <w:rsid w:val="00D62CB1"/>
    <w:rsid w:val="00D703F4"/>
    <w:rsid w:val="00D75DDF"/>
    <w:rsid w:val="00D8050C"/>
    <w:rsid w:val="00D86C78"/>
    <w:rsid w:val="00D92B9D"/>
    <w:rsid w:val="00D96006"/>
    <w:rsid w:val="00DA48A9"/>
    <w:rsid w:val="00DB0546"/>
    <w:rsid w:val="00DB06EB"/>
    <w:rsid w:val="00DB148D"/>
    <w:rsid w:val="00DB67CC"/>
    <w:rsid w:val="00DB79B3"/>
    <w:rsid w:val="00DC1CE1"/>
    <w:rsid w:val="00DC2C7F"/>
    <w:rsid w:val="00DD0574"/>
    <w:rsid w:val="00DD1D12"/>
    <w:rsid w:val="00DE76D7"/>
    <w:rsid w:val="00DF0CFC"/>
    <w:rsid w:val="00DF3C8B"/>
    <w:rsid w:val="00E01FDA"/>
    <w:rsid w:val="00E132CA"/>
    <w:rsid w:val="00E1412D"/>
    <w:rsid w:val="00E254E0"/>
    <w:rsid w:val="00E26DCF"/>
    <w:rsid w:val="00E37E06"/>
    <w:rsid w:val="00E41DA2"/>
    <w:rsid w:val="00E41F6F"/>
    <w:rsid w:val="00E42D55"/>
    <w:rsid w:val="00E45D05"/>
    <w:rsid w:val="00E46452"/>
    <w:rsid w:val="00E505F0"/>
    <w:rsid w:val="00E63C32"/>
    <w:rsid w:val="00E64F55"/>
    <w:rsid w:val="00E660A8"/>
    <w:rsid w:val="00E66A4A"/>
    <w:rsid w:val="00E7341E"/>
    <w:rsid w:val="00E74014"/>
    <w:rsid w:val="00E76994"/>
    <w:rsid w:val="00E77360"/>
    <w:rsid w:val="00E81E47"/>
    <w:rsid w:val="00E82DB8"/>
    <w:rsid w:val="00E91DE4"/>
    <w:rsid w:val="00E91FF3"/>
    <w:rsid w:val="00E934C6"/>
    <w:rsid w:val="00E948E5"/>
    <w:rsid w:val="00E9535E"/>
    <w:rsid w:val="00EA426C"/>
    <w:rsid w:val="00EA456A"/>
    <w:rsid w:val="00EA475E"/>
    <w:rsid w:val="00EA4B09"/>
    <w:rsid w:val="00EB4690"/>
    <w:rsid w:val="00ED16E4"/>
    <w:rsid w:val="00EE3758"/>
    <w:rsid w:val="00EE69F4"/>
    <w:rsid w:val="00EF10E3"/>
    <w:rsid w:val="00EF490E"/>
    <w:rsid w:val="00EF554F"/>
    <w:rsid w:val="00F025AB"/>
    <w:rsid w:val="00F06982"/>
    <w:rsid w:val="00F07CF1"/>
    <w:rsid w:val="00F10E57"/>
    <w:rsid w:val="00F14813"/>
    <w:rsid w:val="00F21FC2"/>
    <w:rsid w:val="00F25A81"/>
    <w:rsid w:val="00F25C82"/>
    <w:rsid w:val="00F26872"/>
    <w:rsid w:val="00F26EE7"/>
    <w:rsid w:val="00F34D15"/>
    <w:rsid w:val="00F35BF7"/>
    <w:rsid w:val="00F369AC"/>
    <w:rsid w:val="00F36EF0"/>
    <w:rsid w:val="00F4298E"/>
    <w:rsid w:val="00F60BD5"/>
    <w:rsid w:val="00F63973"/>
    <w:rsid w:val="00F6434B"/>
    <w:rsid w:val="00F72249"/>
    <w:rsid w:val="00F773E9"/>
    <w:rsid w:val="00F80F6D"/>
    <w:rsid w:val="00F81910"/>
    <w:rsid w:val="00F827F2"/>
    <w:rsid w:val="00F83CB5"/>
    <w:rsid w:val="00F918D7"/>
    <w:rsid w:val="00F9426C"/>
    <w:rsid w:val="00FA06AE"/>
    <w:rsid w:val="00FA5544"/>
    <w:rsid w:val="00FB57D0"/>
    <w:rsid w:val="00FB6653"/>
    <w:rsid w:val="00FC26B4"/>
    <w:rsid w:val="00FC65EF"/>
    <w:rsid w:val="00FC6CF9"/>
    <w:rsid w:val="00FD06FF"/>
    <w:rsid w:val="00FE024C"/>
    <w:rsid w:val="00FE421F"/>
    <w:rsid w:val="00FE70E8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5BCA"/>
  <w15:chartTrackingRefBased/>
  <w15:docId w15:val="{B17C25B7-6499-41AA-84EA-301FD2B0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7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Bustya Gabriella</dc:creator>
  <cp:keywords/>
  <dc:description/>
  <cp:lastModifiedBy>Bustya Gabriella</cp:lastModifiedBy>
  <cp:revision>2</cp:revision>
  <cp:lastPrinted>2023-02-09T07:09:00Z</cp:lastPrinted>
  <dcterms:created xsi:type="dcterms:W3CDTF">2023-02-09T07:14:00Z</dcterms:created>
  <dcterms:modified xsi:type="dcterms:W3CDTF">2023-02-09T07:14:00Z</dcterms:modified>
</cp:coreProperties>
</file>