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9AAC" w14:textId="30C85731" w:rsidR="00830B1C" w:rsidRPr="00830B1C" w:rsidRDefault="00830B1C" w:rsidP="00830B1C">
      <w:pPr>
        <w:pStyle w:val="MellkletCm"/>
        <w:spacing w:before="240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2. melléklet a 11/2017. (IV. 4.) önkormányzati rendelethez</w:t>
      </w:r>
    </w:p>
    <w:p w14:paraId="10C5B9FC" w14:textId="77777777" w:rsidR="00830B1C" w:rsidRPr="00830B1C" w:rsidRDefault="00830B1C" w:rsidP="00830B1C">
      <w:pPr>
        <w:pStyle w:val="MellkletCm"/>
        <w:spacing w:before="240"/>
        <w:rPr>
          <w:rFonts w:asciiTheme="minorHAnsi" w:hAnsiTheme="minorHAnsi" w:cstheme="minorHAnsi"/>
        </w:rPr>
      </w:pPr>
    </w:p>
    <w:p w14:paraId="6DC872DA" w14:textId="77777777" w:rsidR="00830B1C" w:rsidRPr="00830B1C" w:rsidRDefault="00830B1C" w:rsidP="00830B1C">
      <w:pPr>
        <w:pStyle w:val="FejezetCm"/>
        <w:spacing w:before="240"/>
        <w:outlineLvl w:val="3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Házszámtábla megrendelő lap</w:t>
      </w:r>
    </w:p>
    <w:p w14:paraId="3DEB0224" w14:textId="77777777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Alulírott, .................................. (név), Szekszárd, ..................................................... (utca), ......................... (házszám) alatti lakos kérem Szekszárd Megyei Jogú Város Polgármesteri Hivatala Városfejlesztési és Üzemeltetési Igazgatóságának Városfejlesztési és Üzemeltetési Osztályát, hogy az alábbi házszámtáblát rendelje meg számomra.</w:t>
      </w:r>
    </w:p>
    <w:p w14:paraId="7BBDFD1C" w14:textId="77777777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Vállalom, hogy az elkészült tábla bekerülési költségét a Hivatal házi pénztárába befizetem.</w:t>
      </w:r>
    </w:p>
    <w:p w14:paraId="42A419CD" w14:textId="77777777" w:rsidR="00830B1C" w:rsidRPr="00830B1C" w:rsidRDefault="00830B1C" w:rsidP="00830B1C">
      <w:pPr>
        <w:pStyle w:val="Bekezds"/>
        <w:spacing w:before="240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Az érintett ingatlan címe, helyrajzi száma:</w:t>
      </w:r>
    </w:p>
    <w:p w14:paraId="2C7EA66A" w14:textId="77777777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Utca / út / tér:</w:t>
      </w:r>
    </w:p>
    <w:p w14:paraId="11C2FB4A" w14:textId="77777777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002F0401" w14:textId="77777777" w:rsidR="00830B1C" w:rsidRPr="00830B1C" w:rsidRDefault="00830B1C" w:rsidP="00830B1C">
      <w:pPr>
        <w:pStyle w:val="Bekezds"/>
        <w:spacing w:before="240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Házszám / helyrajzi szám:</w:t>
      </w:r>
    </w:p>
    <w:p w14:paraId="26B93DBB" w14:textId="77777777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2B81FE96" w14:textId="77777777" w:rsidR="00830B1C" w:rsidRPr="00830B1C" w:rsidRDefault="00830B1C" w:rsidP="00830B1C">
      <w:pPr>
        <w:pStyle w:val="Bekezds"/>
        <w:spacing w:before="240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Az ingatlantulajdonos / Közös képviselő adatai, elérhetősége:</w:t>
      </w:r>
    </w:p>
    <w:p w14:paraId="35108594" w14:textId="77777777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Név, cég neve: ...........................................................................</w:t>
      </w:r>
    </w:p>
    <w:p w14:paraId="55E1445F" w14:textId="77777777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Lakcím: .................. .................................................................</w:t>
      </w:r>
    </w:p>
    <w:p w14:paraId="3E08E6E6" w14:textId="77777777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Telefonszám: ............ ...............................................................</w:t>
      </w:r>
    </w:p>
    <w:p w14:paraId="768EDF17" w14:textId="0C7CC175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egyéb elérhetőség: ......... ............................................................</w:t>
      </w:r>
    </w:p>
    <w:p w14:paraId="29164EDE" w14:textId="77777777" w:rsidR="00830B1C" w:rsidRPr="00830B1C" w:rsidRDefault="00830B1C" w:rsidP="00830B1C">
      <w:pPr>
        <w:pStyle w:val="Bekezds"/>
        <w:ind w:firstLine="204"/>
        <w:jc w:val="both"/>
        <w:rPr>
          <w:rFonts w:asciiTheme="minorHAnsi" w:hAnsiTheme="minorHAnsi" w:cstheme="minorHAnsi"/>
        </w:rPr>
      </w:pPr>
    </w:p>
    <w:p w14:paraId="621177E1" w14:textId="77777777" w:rsidR="00830B1C" w:rsidRPr="00830B1C" w:rsidRDefault="00830B1C" w:rsidP="00830B1C">
      <w:pPr>
        <w:pStyle w:val="Bekezds"/>
        <w:spacing w:before="240"/>
        <w:ind w:firstLine="204"/>
        <w:jc w:val="both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Szekszárd, 20...... év .................. hónap ..................... nap</w:t>
      </w:r>
    </w:p>
    <w:p w14:paraId="5330DCC3" w14:textId="77777777" w:rsidR="00830B1C" w:rsidRPr="00830B1C" w:rsidRDefault="00830B1C" w:rsidP="00830B1C">
      <w:pPr>
        <w:spacing w:before="480" w:after="480"/>
        <w:ind w:left="5097"/>
        <w:jc w:val="center"/>
        <w:rPr>
          <w:rFonts w:asciiTheme="minorHAnsi" w:hAnsiTheme="minorHAnsi" w:cstheme="minorHAnsi"/>
        </w:rPr>
      </w:pPr>
      <w:r w:rsidRPr="00830B1C">
        <w:rPr>
          <w:rFonts w:asciiTheme="minorHAnsi" w:hAnsiTheme="minorHAnsi" w:cstheme="minorHAnsi"/>
        </w:rPr>
        <w:t>......................................</w:t>
      </w:r>
      <w:r w:rsidRPr="00830B1C">
        <w:rPr>
          <w:rFonts w:asciiTheme="minorHAnsi" w:hAnsiTheme="minorHAnsi" w:cstheme="minorHAnsi"/>
        </w:rPr>
        <w:br/>
        <w:t>aláírás</w:t>
      </w:r>
    </w:p>
    <w:p w14:paraId="0095C40A" w14:textId="77777777" w:rsidR="007D3438" w:rsidRDefault="00000000"/>
    <w:sectPr w:rsidR="007D3438" w:rsidSect="006A39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94"/>
    <w:rsid w:val="001B7F67"/>
    <w:rsid w:val="003E779D"/>
    <w:rsid w:val="003F66F3"/>
    <w:rsid w:val="006A3923"/>
    <w:rsid w:val="00830B1C"/>
    <w:rsid w:val="008E4D94"/>
    <w:rsid w:val="00ED76D6"/>
    <w:rsid w:val="00F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E671"/>
  <w15:chartTrackingRefBased/>
  <w15:docId w15:val="{28BA0DBD-EA43-4F19-9A73-7EA9E2E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0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830B1C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830B1C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830B1C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Majnayné Sajben Anna</dc:creator>
  <cp:keywords/>
  <dc:description/>
  <cp:lastModifiedBy>Majnayné Sajben Anna</cp:lastModifiedBy>
  <cp:revision>2</cp:revision>
  <dcterms:created xsi:type="dcterms:W3CDTF">2022-09-12T06:36:00Z</dcterms:created>
  <dcterms:modified xsi:type="dcterms:W3CDTF">2022-09-12T06:36:00Z</dcterms:modified>
</cp:coreProperties>
</file>