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FC4E" w14:textId="77777777" w:rsidR="00F1518E" w:rsidRPr="00714169" w:rsidRDefault="00F1518E" w:rsidP="00F1518E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  <w:r w:rsidRPr="00714169">
        <w:rPr>
          <w:rFonts w:asciiTheme="minorHAnsi" w:hAnsiTheme="minorHAnsi" w:cs="Times New Roman"/>
          <w:sz w:val="48"/>
          <w:szCs w:val="48"/>
        </w:rPr>
        <w:t>PÁLYÁZATI ADATLAP</w:t>
      </w:r>
    </w:p>
    <w:p w14:paraId="6D34398A" w14:textId="77777777" w:rsidR="00F1518E" w:rsidRPr="00714169" w:rsidRDefault="00F1518E" w:rsidP="00F15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40"/>
          <w:szCs w:val="40"/>
        </w:rPr>
      </w:pPr>
      <w:r w:rsidRPr="00714169">
        <w:rPr>
          <w:rFonts w:asciiTheme="minorHAnsi" w:hAnsiTheme="minorHAnsi"/>
          <w:sz w:val="40"/>
          <w:szCs w:val="40"/>
        </w:rPr>
        <w:t>Szekszárd Megyei Jogú Város Önkormányzata Közgyűlésének</w:t>
      </w:r>
    </w:p>
    <w:p w14:paraId="079050FB" w14:textId="05E72FC4" w:rsidR="00F1518E" w:rsidRPr="00714169" w:rsidRDefault="00CD7F99" w:rsidP="00F15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40"/>
          <w:szCs w:val="40"/>
        </w:rPr>
        <w:t>Oktatás, Sport és Ifjúsági</w:t>
      </w:r>
      <w:r w:rsidR="00EA0264">
        <w:rPr>
          <w:rFonts w:asciiTheme="minorHAnsi" w:hAnsiTheme="minorHAnsi"/>
          <w:sz w:val="40"/>
          <w:szCs w:val="40"/>
        </w:rPr>
        <w:t xml:space="preserve"> Bizottsága által 20</w:t>
      </w:r>
      <w:r>
        <w:rPr>
          <w:rFonts w:asciiTheme="minorHAnsi" w:hAnsiTheme="minorHAnsi"/>
          <w:sz w:val="40"/>
          <w:szCs w:val="40"/>
        </w:rPr>
        <w:t>22</w:t>
      </w:r>
      <w:r w:rsidR="00F1518E" w:rsidRPr="00714169">
        <w:rPr>
          <w:rFonts w:asciiTheme="minorHAnsi" w:hAnsiTheme="minorHAnsi"/>
          <w:sz w:val="40"/>
          <w:szCs w:val="40"/>
        </w:rPr>
        <w:t>. évre kiírt</w:t>
      </w:r>
    </w:p>
    <w:p w14:paraId="467F6BC0" w14:textId="77777777" w:rsidR="004A55F3" w:rsidRDefault="004A55F3" w:rsidP="00F1518E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Sportk</w:t>
      </w:r>
      <w:r w:rsidR="00F1518E" w:rsidRPr="00714169">
        <w:rPr>
          <w:rFonts w:asciiTheme="minorHAnsi" w:hAnsiTheme="minorHAnsi"/>
          <w:sz w:val="48"/>
          <w:szCs w:val="48"/>
        </w:rPr>
        <w:t xml:space="preserve">eretre </w:t>
      </w:r>
    </w:p>
    <w:p w14:paraId="215571EE" w14:textId="77777777" w:rsidR="00F1518E" w:rsidRPr="00714169" w:rsidRDefault="004A55F3" w:rsidP="00F1518E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(</w:t>
      </w:r>
      <w:r w:rsidR="00DE15D5">
        <w:rPr>
          <w:rFonts w:asciiTheme="minorHAnsi" w:hAnsiTheme="minorHAnsi"/>
          <w:sz w:val="48"/>
          <w:szCs w:val="48"/>
        </w:rPr>
        <w:t>Működési célú</w:t>
      </w:r>
      <w:r>
        <w:rPr>
          <w:rFonts w:asciiTheme="minorHAnsi" w:hAnsiTheme="minorHAnsi"/>
          <w:sz w:val="48"/>
          <w:szCs w:val="48"/>
        </w:rPr>
        <w:t>)</w:t>
      </w:r>
    </w:p>
    <w:p w14:paraId="66006E62" w14:textId="77777777" w:rsidR="00F1518E" w:rsidRPr="00714169" w:rsidRDefault="00F1518E" w:rsidP="00F1518E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b w:val="0"/>
          <w:bCs w:val="0"/>
          <w:sz w:val="40"/>
          <w:szCs w:val="40"/>
        </w:rPr>
      </w:pPr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 xml:space="preserve"> benyújtandó pályázathoz </w:t>
      </w:r>
    </w:p>
    <w:p w14:paraId="399784E9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04D2BA49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23413B9E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1898DF9D" w14:textId="77777777" w:rsidR="00F1518E" w:rsidRPr="00714169" w:rsidRDefault="00F1518E" w:rsidP="00F1518E">
      <w:pPr>
        <w:pStyle w:val="Cmsor1"/>
        <w:rPr>
          <w:rFonts w:asciiTheme="minorHAnsi" w:hAnsiTheme="minorHAnsi"/>
          <w:sz w:val="24"/>
          <w:szCs w:val="24"/>
        </w:rPr>
      </w:pPr>
      <w:r w:rsidRPr="00714169">
        <w:rPr>
          <w:rFonts w:asciiTheme="minorHAnsi" w:hAnsiTheme="minorHAnsi"/>
          <w:sz w:val="24"/>
          <w:szCs w:val="24"/>
        </w:rPr>
        <w:t>Kérjük olvashatóan, nyomtatott nagybetűkkel vagy számítógéppel kitölteni!</w:t>
      </w:r>
    </w:p>
    <w:p w14:paraId="3BC73AE4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652B00C9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3DCA158E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0"/>
      </w:tblGrid>
      <w:tr w:rsidR="00F1518E" w:rsidRPr="00714169" w14:paraId="699FC9BB" w14:textId="77777777" w:rsidTr="00CF14FE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9D011" w14:textId="77777777" w:rsidR="00F1518E" w:rsidRPr="00714169" w:rsidRDefault="00F1518E" w:rsidP="00CF14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14:paraId="320AF58F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sz w:val="26"/>
          <w:szCs w:val="26"/>
        </w:rPr>
      </w:pPr>
      <w:r w:rsidRPr="00714169">
        <w:rPr>
          <w:rFonts w:asciiTheme="minorHAnsi" w:hAnsiTheme="minorHAnsi"/>
        </w:rPr>
        <w:t>Pályázó megnevezése</w:t>
      </w:r>
    </w:p>
    <w:p w14:paraId="697B34A1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369F01D8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0D1690E4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3DCA622E" w14:textId="5FD1FEE4" w:rsidR="00F1518E" w:rsidRPr="00714169" w:rsidRDefault="00F1518E" w:rsidP="006669A6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18255A6D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6C0AC7A9" w14:textId="77777777" w:rsidR="00F1518E" w:rsidRDefault="00F1518E" w:rsidP="00F1518E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  <w:sectPr w:rsidR="00F1518E">
          <w:foot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749A83D8" w14:textId="77777777" w:rsidR="00A409A4" w:rsidRPr="00392F69" w:rsidRDefault="00F1518E" w:rsidP="00A409A4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2F69">
        <w:rPr>
          <w:rFonts w:asciiTheme="minorHAnsi" w:hAnsiTheme="minorHAnsi"/>
          <w:b/>
          <w:bCs/>
        </w:rPr>
        <w:lastRenderedPageBreak/>
        <w:t>A pályázó adatai</w:t>
      </w:r>
    </w:p>
    <w:p w14:paraId="66C0F392" w14:textId="77777777" w:rsidR="00F1518E" w:rsidRPr="00392F69" w:rsidRDefault="00F1518E" w:rsidP="00F1518E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40" w:hanging="540"/>
        <w:rPr>
          <w:rFonts w:asciiTheme="minorHAnsi" w:hAnsiTheme="minorHAnsi"/>
          <w:b/>
          <w:bCs/>
          <w:sz w:val="22"/>
          <w:szCs w:val="22"/>
        </w:rPr>
      </w:pPr>
      <w:r w:rsidRPr="00392F69">
        <w:rPr>
          <w:rFonts w:asciiTheme="minorHAnsi" w:hAnsiTheme="minorHAnsi"/>
          <w:b/>
          <w:bCs/>
          <w:sz w:val="22"/>
          <w:szCs w:val="22"/>
        </w:rPr>
        <w:t>Alapadatok</w:t>
      </w: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F1518E" w:rsidRPr="00392F69" w14:paraId="36920C2C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1CDB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Pályázó megnevezése: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8B7DB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00C404A1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D5FE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Alapítás időpontja (év, hó, nap):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33B3A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1077D178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3EF8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Adószám, adóazonosító: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6AFEC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1836E0" w:rsidRPr="00392F69" w14:paraId="495CDB20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AF2D" w14:textId="77777777" w:rsidR="001836E0" w:rsidRPr="00392F69" w:rsidRDefault="001836E0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Nyilvántartásba vételi okirat 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C2F3B" w14:textId="77777777" w:rsidR="001836E0" w:rsidRPr="00392F69" w:rsidRDefault="001836E0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39F14ED0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BA9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Számlavezető pénzintézet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07E7D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19720245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4D63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Pályázó számlaszáma: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AC846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1836E0" w:rsidRPr="00392F69" w14:paraId="0AA0A810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691" w14:textId="5DA1F3AA" w:rsidR="001836E0" w:rsidRPr="00392F69" w:rsidRDefault="001836E0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Pályázó C</w:t>
            </w:r>
            <w:r w:rsidR="006669A6">
              <w:rPr>
                <w:rFonts w:asciiTheme="minorHAnsi" w:hAnsiTheme="minorHAnsi"/>
              </w:rPr>
              <w:t>KSZK-s</w:t>
            </w:r>
            <w:r w:rsidRPr="00392F69">
              <w:rPr>
                <w:rFonts w:asciiTheme="minorHAnsi" w:hAnsiTheme="minorHAnsi"/>
              </w:rPr>
              <w:t>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776AE" w14:textId="77777777" w:rsidR="001836E0" w:rsidRPr="00392F69" w:rsidRDefault="001836E0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793C7F22" w14:textId="77777777" w:rsidTr="00CF14FE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5C1FCB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Székhely</w:t>
            </w:r>
          </w:p>
        </w:tc>
      </w:tr>
      <w:tr w:rsidR="00F1518E" w:rsidRPr="00392F69" w14:paraId="015FAB40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2873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A893D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50E4C5C9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71AB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A888A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7B871174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9DF0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BEBEF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058190C1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82FC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EAA21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7EDED8A5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EAA5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88E11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5C2023C5" w14:textId="77777777" w:rsidTr="00CF14FE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A342B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Postai cím (ha nem azonos a székhellyel)</w:t>
            </w:r>
          </w:p>
        </w:tc>
      </w:tr>
      <w:tr w:rsidR="00F1518E" w:rsidRPr="00392F69" w14:paraId="6BA37945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27B6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56793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013352A0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4A78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5C7EA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5E922A33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65D8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0DF44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6D8FB7ED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DDAA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99542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14:paraId="3D8FECB8" w14:textId="77777777" w:rsidR="00F1518E" w:rsidRPr="00392F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2F69">
        <w:rPr>
          <w:rFonts w:asciiTheme="minorHAnsi" w:hAnsiTheme="minorHAnsi"/>
          <w:b/>
          <w:bCs/>
        </w:rPr>
        <w:t>1.2. Felelős személyek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F1518E" w:rsidRPr="00392F69" w14:paraId="031082B8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2D2D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Vezető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70B7D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0650E869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8B30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F68B7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69B20C9A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2E6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C0894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03831409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4D14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BF001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382C0060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3D30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Kapcsolattartó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C42CF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4F56C33F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426A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B8054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6C336B4F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296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A7126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03187406" w14:textId="77777777" w:rsidTr="00CF14FE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B1DC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BF7A6" w14:textId="77777777" w:rsidR="00F1518E" w:rsidRPr="00392F69" w:rsidRDefault="00F1518E" w:rsidP="00CF14F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14:paraId="5C27C00D" w14:textId="77777777" w:rsidR="00F1518E" w:rsidRPr="00392F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7BFFA390" w14:textId="77777777" w:rsidR="00F1751A" w:rsidRPr="00392F69" w:rsidRDefault="00F1751A" w:rsidP="00F1751A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bCs/>
          <w:u w:val="single"/>
        </w:rPr>
        <w:t>Pályázó szervezet bemutatása</w:t>
      </w:r>
    </w:p>
    <w:p w14:paraId="1932D149" w14:textId="77777777" w:rsidR="00F1751A" w:rsidRPr="00392F69" w:rsidRDefault="004A55F3" w:rsidP="00273469">
      <w:pPr>
        <w:pStyle w:val="Listaszerbekezds"/>
        <w:overflowPunct w:val="0"/>
        <w:autoSpaceDE w:val="0"/>
        <w:autoSpaceDN w:val="0"/>
        <w:adjustRightInd w:val="0"/>
        <w:ind w:left="420" w:firstLine="28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="00F1751A" w:rsidRPr="00392F69">
        <w:rPr>
          <w:rFonts w:asciiTheme="minorHAnsi" w:hAnsiTheme="minorHAnsi"/>
          <w:b/>
        </w:rPr>
        <w:t>.1 Pályázó szervezet bemutatása (max. 10.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F1751A" w:rsidRPr="00392F69" w14:paraId="6678D573" w14:textId="77777777" w:rsidTr="00F1751A">
        <w:tc>
          <w:tcPr>
            <w:tcW w:w="9062" w:type="dxa"/>
          </w:tcPr>
          <w:p w14:paraId="4D93AEAB" w14:textId="77777777"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35A0A519" w14:textId="77777777"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6EEA74CA" w14:textId="77777777"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338F58E1" w14:textId="77777777"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1D516E02" w14:textId="77777777"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57F5F407" w14:textId="77777777"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119F9E51" w14:textId="77777777"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338940E0" w14:textId="77777777"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338A94BD" w14:textId="77777777"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</w:tc>
      </w:tr>
    </w:tbl>
    <w:p w14:paraId="44A17EDC" w14:textId="77777777" w:rsidR="00F1751A" w:rsidRPr="00392F69" w:rsidRDefault="00F1751A" w:rsidP="00F175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028C8ED9" w14:textId="77777777" w:rsidR="00563D8F" w:rsidRDefault="00273469" w:rsidP="00D2197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lastRenderedPageBreak/>
        <w:tab/>
      </w:r>
    </w:p>
    <w:p w14:paraId="6550D4E6" w14:textId="77777777" w:rsidR="00273469" w:rsidRPr="00392F69" w:rsidRDefault="004A55F3" w:rsidP="00D2197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</w:t>
      </w:r>
      <w:r w:rsidR="00273469" w:rsidRPr="00392F69">
        <w:rPr>
          <w:rFonts w:asciiTheme="minorHAnsi" w:hAnsiTheme="minorHAnsi"/>
          <w:b/>
          <w:sz w:val="22"/>
          <w:szCs w:val="22"/>
        </w:rPr>
        <w:t xml:space="preserve">.2 Korábbi szakmai </w:t>
      </w:r>
      <w:r w:rsidR="001D1180" w:rsidRPr="00392F69">
        <w:rPr>
          <w:rFonts w:asciiTheme="minorHAnsi" w:hAnsiTheme="minorHAnsi"/>
          <w:b/>
          <w:sz w:val="22"/>
          <w:szCs w:val="22"/>
        </w:rPr>
        <w:t>tapasztal</w:t>
      </w:r>
      <w:r w:rsidR="001836E0">
        <w:rPr>
          <w:rFonts w:asciiTheme="minorHAnsi" w:hAnsiTheme="minorHAnsi"/>
          <w:b/>
          <w:sz w:val="22"/>
          <w:szCs w:val="22"/>
        </w:rPr>
        <w:t>atok, eredmények Szekszárd Város</w:t>
      </w:r>
      <w:r w:rsidR="001D1180" w:rsidRPr="00392F69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sportéletében</w:t>
      </w:r>
      <w:r w:rsidR="001D1180" w:rsidRPr="00392F69">
        <w:rPr>
          <w:rFonts w:asciiTheme="minorHAnsi" w:hAnsiTheme="minorHAnsi"/>
          <w:b/>
          <w:sz w:val="22"/>
          <w:szCs w:val="22"/>
        </w:rPr>
        <w:t xml:space="preserve"> </w:t>
      </w:r>
      <w:r w:rsidR="00D2197A" w:rsidRPr="00392F69">
        <w:rPr>
          <w:rFonts w:asciiTheme="minorHAnsi" w:hAnsiTheme="minorHAnsi"/>
          <w:b/>
          <w:sz w:val="22"/>
          <w:szCs w:val="22"/>
        </w:rPr>
        <w:t>betöltött szerepének ismertetése</w:t>
      </w:r>
      <w:r w:rsidR="00DE15D5">
        <w:rPr>
          <w:rFonts w:asciiTheme="minorHAnsi" w:hAnsiTheme="minorHAnsi"/>
          <w:b/>
          <w:sz w:val="22"/>
          <w:szCs w:val="22"/>
        </w:rPr>
        <w:t>.</w:t>
      </w:r>
      <w:r w:rsidR="00273469" w:rsidRPr="00392F6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73469" w:rsidRPr="00392F69">
        <w:rPr>
          <w:rFonts w:asciiTheme="minorHAnsi" w:hAnsiTheme="minorHAnsi"/>
          <w:b/>
          <w:sz w:val="22"/>
          <w:szCs w:val="22"/>
        </w:rPr>
        <w:t xml:space="preserve">(max. </w:t>
      </w:r>
      <w:r>
        <w:rPr>
          <w:rFonts w:asciiTheme="minorHAnsi" w:hAnsiTheme="minorHAnsi"/>
          <w:b/>
          <w:sz w:val="22"/>
          <w:szCs w:val="22"/>
        </w:rPr>
        <w:t>30</w:t>
      </w:r>
      <w:r w:rsidR="00273469" w:rsidRPr="00392F69">
        <w:rPr>
          <w:rFonts w:asciiTheme="minorHAnsi" w:hAnsiTheme="minorHAnsi"/>
          <w:b/>
          <w:sz w:val="22"/>
          <w:szCs w:val="22"/>
        </w:rPr>
        <w:t xml:space="preserve"> </w:t>
      </w:r>
      <w:r w:rsidR="00D2197A" w:rsidRPr="00392F69">
        <w:rPr>
          <w:rFonts w:asciiTheme="minorHAnsi" w:hAnsiTheme="minorHAnsi"/>
          <w:b/>
          <w:sz w:val="22"/>
          <w:szCs w:val="22"/>
        </w:rPr>
        <w:t>mondat</w:t>
      </w:r>
      <w:r w:rsidR="00273469" w:rsidRPr="00392F69">
        <w:rPr>
          <w:rFonts w:asciiTheme="minorHAnsi" w:hAnsiTheme="minorHAnsi"/>
          <w:b/>
          <w:sz w:val="22"/>
          <w:szCs w:val="22"/>
        </w:rPr>
        <w:t>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2197A" w:rsidRPr="00392F69" w14:paraId="3BCC1310" w14:textId="77777777" w:rsidTr="00D55A0A">
        <w:trPr>
          <w:trHeight w:val="8639"/>
        </w:trPr>
        <w:tc>
          <w:tcPr>
            <w:tcW w:w="8642" w:type="dxa"/>
          </w:tcPr>
          <w:p w14:paraId="690472FE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6ABC5948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56BA0548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39698B1A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210A2629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1D66B1D6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07C12867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183799BD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2811A27B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479312B6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7041BBA3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24C84F28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33917D96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6F8BA4FA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5B450195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015A873A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0902643C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</w:tc>
      </w:tr>
    </w:tbl>
    <w:p w14:paraId="1F0413CF" w14:textId="77777777" w:rsidR="004A55F3" w:rsidRDefault="004A55F3" w:rsidP="004A55F3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7A78B6D3" w14:textId="77777777" w:rsidR="00D2197A" w:rsidRPr="00392F69" w:rsidRDefault="00DE15D5" w:rsidP="00287692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Működés</w:t>
      </w:r>
      <w:r w:rsidR="00287692" w:rsidRPr="00392F69">
        <w:rPr>
          <w:rFonts w:asciiTheme="minorHAnsi" w:hAnsiTheme="minorHAnsi"/>
          <w:b/>
          <w:u w:val="single"/>
        </w:rPr>
        <w:t xml:space="preserve"> bemutatása</w:t>
      </w:r>
    </w:p>
    <w:p w14:paraId="040AB990" w14:textId="77777777" w:rsidR="00287692" w:rsidRPr="00392F69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="00287692" w:rsidRPr="00392F69">
        <w:rPr>
          <w:rFonts w:asciiTheme="minorHAnsi" w:hAnsiTheme="minorHAnsi"/>
          <w:b/>
          <w:u w:val="single"/>
        </w:rPr>
        <w:t>.1</w:t>
      </w:r>
      <w:r w:rsidR="003065C9" w:rsidRPr="00392F69">
        <w:rPr>
          <w:rFonts w:asciiTheme="minorHAnsi" w:hAnsiTheme="minorHAnsi"/>
          <w:b/>
          <w:u w:val="single"/>
        </w:rPr>
        <w:t>.</w:t>
      </w:r>
      <w:r w:rsidR="00287692" w:rsidRPr="00392F69">
        <w:rPr>
          <w:rFonts w:asciiTheme="minorHAnsi" w:hAnsiTheme="minorHAnsi"/>
          <w:b/>
          <w:u w:val="single"/>
        </w:rPr>
        <w:t xml:space="preserve"> </w:t>
      </w:r>
      <w:r w:rsidR="00DE15D5">
        <w:rPr>
          <w:rFonts w:asciiTheme="minorHAnsi" w:hAnsiTheme="minorHAnsi"/>
          <w:b/>
          <w:u w:val="single"/>
        </w:rPr>
        <w:t xml:space="preserve">Működés </w:t>
      </w:r>
      <w:r w:rsidR="00287692" w:rsidRPr="00392F69">
        <w:rPr>
          <w:rFonts w:asciiTheme="minorHAnsi" w:hAnsiTheme="minorHAnsi"/>
          <w:b/>
          <w:u w:val="single"/>
        </w:rPr>
        <w:t>helyszíne és adatai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7"/>
        <w:gridCol w:w="4814"/>
      </w:tblGrid>
      <w:tr w:rsidR="00287692" w:rsidRPr="00392F69" w14:paraId="13FC47E9" w14:textId="77777777" w:rsidTr="00DE15D5"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4FF" w14:textId="77777777" w:rsidR="00287692" w:rsidRDefault="00DE15D5" w:rsidP="00CF14FE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Működés helyszíne/telephely/székhely:</w:t>
            </w:r>
          </w:p>
          <w:p w14:paraId="29FE3082" w14:textId="77777777" w:rsidR="00DE15D5" w:rsidRPr="00392F69" w:rsidRDefault="00DE15D5" w:rsidP="00CF14FE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(Cím)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7A4D9" w14:textId="77777777" w:rsidR="00287692" w:rsidRDefault="00287692" w:rsidP="00CF14FE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F9BE676" w14:textId="77777777" w:rsidR="00DE15D5" w:rsidRDefault="00DE15D5" w:rsidP="00CF14FE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AE4F73D" w14:textId="77777777" w:rsidR="00DE15D5" w:rsidRDefault="00DE15D5" w:rsidP="00CF14FE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CEDA5BF" w14:textId="77777777" w:rsidR="00DE15D5" w:rsidRPr="00392F69" w:rsidRDefault="00DE15D5" w:rsidP="00CF14FE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05F7FF9" w14:textId="77777777" w:rsidR="003065C9" w:rsidRDefault="003065C9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7ABD547C" w14:textId="77777777"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4C5F21DE" w14:textId="77777777"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78A30F32" w14:textId="77777777"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228AF14B" w14:textId="77777777"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47579519" w14:textId="77777777"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05FFCB88" w14:textId="77777777"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412FE604" w14:textId="77777777" w:rsidR="004A55F3" w:rsidRPr="00392F69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6597F779" w14:textId="6102175F" w:rsidR="003065C9" w:rsidRPr="00392F69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="003065C9" w:rsidRPr="00392F69">
        <w:rPr>
          <w:rFonts w:asciiTheme="minorHAnsi" w:hAnsiTheme="minorHAnsi"/>
          <w:b/>
          <w:u w:val="single"/>
        </w:rPr>
        <w:t xml:space="preserve">.2. </w:t>
      </w:r>
      <w:r w:rsidR="00DE15D5">
        <w:rPr>
          <w:rFonts w:asciiTheme="minorHAnsi" w:hAnsiTheme="minorHAnsi"/>
          <w:b/>
          <w:u w:val="single"/>
        </w:rPr>
        <w:t>A megpályázni kívánt működési költségek felhasználásnak bemutatása és indoklása az utánpótlás</w:t>
      </w:r>
      <w:r w:rsidR="00AD0D62">
        <w:rPr>
          <w:rFonts w:asciiTheme="minorHAnsi" w:hAnsiTheme="minorHAnsi"/>
          <w:b/>
          <w:u w:val="single"/>
        </w:rPr>
        <w:t>-</w:t>
      </w:r>
      <w:r w:rsidR="00DE15D5">
        <w:rPr>
          <w:rFonts w:asciiTheme="minorHAnsi" w:hAnsiTheme="minorHAnsi"/>
          <w:b/>
          <w:u w:val="single"/>
        </w:rPr>
        <w:t xml:space="preserve">nevelés/szabadidős, vagy diáksport területén </w:t>
      </w:r>
      <w:r w:rsidR="003065C9" w:rsidRPr="00392F69">
        <w:rPr>
          <w:rFonts w:asciiTheme="minorHAnsi" w:hAnsiTheme="minorHAnsi"/>
          <w:b/>
          <w:u w:val="single"/>
        </w:rPr>
        <w:t>(max. 40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3065C9" w:rsidRPr="00392F69" w14:paraId="530EC015" w14:textId="77777777" w:rsidTr="005D7BAE">
        <w:trPr>
          <w:trHeight w:val="12041"/>
        </w:trPr>
        <w:tc>
          <w:tcPr>
            <w:tcW w:w="9062" w:type="dxa"/>
          </w:tcPr>
          <w:p w14:paraId="11FDDCDD" w14:textId="77777777" w:rsidR="003065C9" w:rsidRPr="00392F69" w:rsidRDefault="003065C9" w:rsidP="00287692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77EBCF80" w14:textId="77777777" w:rsidR="00EF2C8C" w:rsidRDefault="00EF2C8C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  <w:sectPr w:rsidR="00EF2C8C" w:rsidSect="00D55A0A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2C845497" w14:textId="58386DF6" w:rsidR="00F1518E" w:rsidRPr="00392F69" w:rsidRDefault="004A55F3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3</w:t>
      </w:r>
      <w:r w:rsidR="003065C9" w:rsidRPr="00392F69">
        <w:rPr>
          <w:rFonts w:asciiTheme="minorHAnsi" w:hAnsiTheme="minorHAnsi"/>
          <w:b/>
          <w:u w:val="single"/>
        </w:rPr>
        <w:t xml:space="preserve">.3. </w:t>
      </w:r>
      <w:r w:rsidR="00DE15D5">
        <w:rPr>
          <w:rFonts w:asciiTheme="minorHAnsi" w:hAnsiTheme="minorHAnsi"/>
          <w:b/>
          <w:u w:val="single"/>
        </w:rPr>
        <w:t>A s</w:t>
      </w:r>
      <w:r>
        <w:rPr>
          <w:rFonts w:asciiTheme="minorHAnsi" w:hAnsiTheme="minorHAnsi"/>
          <w:b/>
          <w:u w:val="single"/>
        </w:rPr>
        <w:t>port</w:t>
      </w:r>
      <w:r w:rsidR="00DE15D5">
        <w:rPr>
          <w:rFonts w:asciiTheme="minorHAnsi" w:hAnsiTheme="minorHAnsi"/>
          <w:b/>
          <w:u w:val="single"/>
        </w:rPr>
        <w:t>egyesület</w:t>
      </w:r>
      <w:r w:rsidR="003065C9" w:rsidRPr="00392F69">
        <w:rPr>
          <w:rFonts w:asciiTheme="minorHAnsi" w:hAnsiTheme="minorHAnsi"/>
          <w:b/>
          <w:u w:val="single"/>
        </w:rPr>
        <w:t xml:space="preserve"> </w:t>
      </w:r>
      <w:r w:rsidR="00012701">
        <w:rPr>
          <w:rFonts w:asciiTheme="minorHAnsi" w:hAnsiTheme="minorHAnsi"/>
          <w:b/>
          <w:u w:val="single"/>
        </w:rPr>
        <w:t>rövid céljainak (egy bajnoki év), valamint középtávú céljainak (2-3 év)</w:t>
      </w:r>
      <w:r w:rsidR="00DE15D5">
        <w:rPr>
          <w:rFonts w:asciiTheme="minorHAnsi" w:hAnsiTheme="minorHAnsi"/>
          <w:b/>
          <w:u w:val="single"/>
        </w:rPr>
        <w:t xml:space="preserve"> ismertetése, célcsoport/ok </w:t>
      </w:r>
      <w:r w:rsidR="003065C9" w:rsidRPr="00392F69">
        <w:rPr>
          <w:rFonts w:asciiTheme="minorHAnsi" w:hAnsiTheme="minorHAnsi"/>
          <w:b/>
          <w:u w:val="single"/>
        </w:rPr>
        <w:t>bemutatása. (max</w:t>
      </w:r>
      <w:r w:rsidR="00DE651B" w:rsidRPr="00392F69">
        <w:rPr>
          <w:rFonts w:asciiTheme="minorHAnsi" w:hAnsiTheme="minorHAnsi"/>
          <w:b/>
          <w:u w:val="single"/>
        </w:rPr>
        <w:t>. 10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E651B" w:rsidRPr="00392F69" w14:paraId="582D8370" w14:textId="77777777" w:rsidTr="00DE651B">
        <w:tc>
          <w:tcPr>
            <w:tcW w:w="9062" w:type="dxa"/>
          </w:tcPr>
          <w:p w14:paraId="6BADFEB1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0D10C457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5748F0C8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244A04D2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46A7AFCD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2A101833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467D365E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4C9B85D2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0569A2AF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4092BB70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65185207" w14:textId="77777777" w:rsidR="00DE651B" w:rsidRPr="00392F69" w:rsidRDefault="00DE651B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710FB76C" w14:textId="77777777" w:rsidR="00DE651B" w:rsidRPr="00392F69" w:rsidRDefault="004A55F3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="00DE651B" w:rsidRPr="00392F69">
        <w:rPr>
          <w:rFonts w:asciiTheme="minorHAnsi" w:hAnsiTheme="minorHAnsi"/>
          <w:b/>
          <w:u w:val="single"/>
        </w:rPr>
        <w:t xml:space="preserve">.4. </w:t>
      </w:r>
      <w:r w:rsidR="00DE15D5">
        <w:rPr>
          <w:rFonts w:asciiTheme="minorHAnsi" w:hAnsiTheme="minorHAnsi"/>
          <w:b/>
          <w:u w:val="single"/>
        </w:rPr>
        <w:t xml:space="preserve">A sportegyesületben sportolók </w:t>
      </w:r>
      <w:r w:rsidR="00DE651B" w:rsidRPr="00392F69">
        <w:rPr>
          <w:rFonts w:asciiTheme="minorHAnsi" w:hAnsiTheme="minorHAnsi"/>
          <w:b/>
          <w:u w:val="single"/>
        </w:rPr>
        <w:t>létszámadatai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E651B" w:rsidRPr="00392F69" w14:paraId="7C13B093" w14:textId="77777777" w:rsidTr="00DE651B">
        <w:tc>
          <w:tcPr>
            <w:tcW w:w="9062" w:type="dxa"/>
          </w:tcPr>
          <w:p w14:paraId="02FCA51F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3157458B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1A69E866" w14:textId="77777777" w:rsidR="00DE651B" w:rsidRPr="00392F69" w:rsidRDefault="00DE651B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6C05413B" w14:textId="77777777" w:rsidR="00DE651B" w:rsidRPr="00392F69" w:rsidRDefault="004A55F3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="00DE651B" w:rsidRPr="00392F69">
        <w:rPr>
          <w:rFonts w:asciiTheme="minorHAnsi" w:hAnsiTheme="minorHAnsi"/>
          <w:b/>
          <w:u w:val="single"/>
        </w:rPr>
        <w:t xml:space="preserve">.5. </w:t>
      </w:r>
      <w:r w:rsidR="00DE15D5">
        <w:rPr>
          <w:rFonts w:asciiTheme="minorHAnsi" w:hAnsiTheme="minorHAnsi"/>
          <w:b/>
          <w:u w:val="single"/>
        </w:rPr>
        <w:t xml:space="preserve">A sportegyesületben leigazolt versenyzők </w:t>
      </w:r>
      <w:r w:rsidR="005C3175">
        <w:rPr>
          <w:rFonts w:asciiTheme="minorHAnsi" w:hAnsiTheme="minorHAnsi"/>
          <w:b/>
          <w:u w:val="single"/>
        </w:rPr>
        <w:t>létszámadatai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E651B" w:rsidRPr="00392F69" w14:paraId="5AD1C913" w14:textId="77777777" w:rsidTr="00DE651B">
        <w:tc>
          <w:tcPr>
            <w:tcW w:w="9062" w:type="dxa"/>
          </w:tcPr>
          <w:p w14:paraId="20A46CC5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5EED909D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3D1BC946" w14:textId="77777777" w:rsidR="00DE651B" w:rsidRPr="00392F69" w:rsidRDefault="00DE651B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6E05676E" w14:textId="77777777" w:rsidR="00DE651B" w:rsidRPr="00392F69" w:rsidRDefault="004A55F3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="00DE651B" w:rsidRPr="00392F69">
        <w:rPr>
          <w:rFonts w:asciiTheme="minorHAnsi" w:hAnsiTheme="minorHAnsi"/>
          <w:b/>
          <w:u w:val="single"/>
        </w:rPr>
        <w:t xml:space="preserve">.6. </w:t>
      </w:r>
      <w:r w:rsidR="00DE15D5">
        <w:rPr>
          <w:rFonts w:asciiTheme="minorHAnsi" w:hAnsiTheme="minorHAnsi"/>
          <w:b/>
          <w:u w:val="single"/>
        </w:rPr>
        <w:t xml:space="preserve">Az egyesület működtetésében résztvevők </w:t>
      </w:r>
      <w:r w:rsidR="00DE651B" w:rsidRPr="00392F69">
        <w:rPr>
          <w:rFonts w:asciiTheme="minorHAnsi" w:hAnsiTheme="minorHAnsi"/>
          <w:b/>
          <w:u w:val="single"/>
        </w:rPr>
        <w:t xml:space="preserve">létszámadatai 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E651B" w:rsidRPr="00392F69" w14:paraId="60AA7F07" w14:textId="77777777" w:rsidTr="00DE651B">
        <w:tc>
          <w:tcPr>
            <w:tcW w:w="9062" w:type="dxa"/>
          </w:tcPr>
          <w:p w14:paraId="605DE178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0C9F91D6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07D829E8" w14:textId="77777777" w:rsidR="00D36368" w:rsidRPr="00392F69" w:rsidRDefault="00D36368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0ACC4E26" w14:textId="77777777" w:rsidR="00F1518E" w:rsidRPr="00392F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5ADEC95E" w14:textId="77777777" w:rsidR="0051736E" w:rsidRPr="00392F69" w:rsidRDefault="0051736E" w:rsidP="0051736E">
      <w:pPr>
        <w:pStyle w:val="lfej"/>
        <w:numPr>
          <w:ilvl w:val="0"/>
          <w:numId w:val="1"/>
        </w:numPr>
        <w:tabs>
          <w:tab w:val="left" w:pos="708"/>
        </w:tabs>
        <w:rPr>
          <w:rFonts w:asciiTheme="minorHAnsi" w:hAnsiTheme="minorHAnsi"/>
          <w:b/>
          <w:bCs/>
          <w:sz w:val="22"/>
          <w:szCs w:val="22"/>
        </w:rPr>
      </w:pPr>
      <w:r w:rsidRPr="00392F69">
        <w:rPr>
          <w:rFonts w:asciiTheme="minorHAnsi" w:hAnsiTheme="minorHAnsi"/>
          <w:b/>
          <w:bCs/>
          <w:sz w:val="22"/>
          <w:szCs w:val="22"/>
        </w:rPr>
        <w:t>A</w:t>
      </w:r>
      <w:r w:rsidR="004A55F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D2B2E">
        <w:rPr>
          <w:rFonts w:asciiTheme="minorHAnsi" w:hAnsiTheme="minorHAnsi"/>
          <w:b/>
          <w:bCs/>
          <w:sz w:val="22"/>
          <w:szCs w:val="22"/>
        </w:rPr>
        <w:t>működési költségek</w:t>
      </w:r>
      <w:r w:rsidRPr="00392F69">
        <w:rPr>
          <w:rFonts w:asciiTheme="minorHAnsi" w:hAnsiTheme="minorHAnsi"/>
          <w:b/>
          <w:bCs/>
          <w:sz w:val="22"/>
          <w:szCs w:val="22"/>
        </w:rPr>
        <w:t xml:space="preserve"> részletes költségvetése</w:t>
      </w:r>
    </w:p>
    <w:p w14:paraId="2FDFF284" w14:textId="77777777" w:rsidR="0051736E" w:rsidRDefault="0051736E" w:rsidP="00DE15D5">
      <w:pPr>
        <w:pStyle w:val="lfej"/>
        <w:numPr>
          <w:ilvl w:val="0"/>
          <w:numId w:val="11"/>
        </w:numPr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  <w:r w:rsidRPr="00392F69">
        <w:rPr>
          <w:rFonts w:asciiTheme="minorHAnsi" w:hAnsiTheme="minorHAnsi"/>
          <w:bCs/>
          <w:sz w:val="22"/>
          <w:szCs w:val="22"/>
        </w:rPr>
        <w:t>számú mellékletben kitöltendő.</w:t>
      </w:r>
    </w:p>
    <w:p w14:paraId="3D6783DA" w14:textId="77777777"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473A0A20" w14:textId="77777777"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18A355DA" w14:textId="77777777"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4D215912" w14:textId="77777777"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1362EF51" w14:textId="77777777"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5583BFDB" w14:textId="77777777"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3A640EB3" w14:textId="77777777"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2B94B036" w14:textId="77777777"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0238D087" w14:textId="77777777"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58A47467" w14:textId="77777777" w:rsidR="00DE15D5" w:rsidRPr="00392F69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38127773" w14:textId="77777777" w:rsidR="00F1518E" w:rsidRDefault="00F1518E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377D5410" w14:textId="77777777" w:rsidR="00563D8F" w:rsidRPr="00392F69" w:rsidRDefault="00563D8F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5E0EC91F" w14:textId="77777777" w:rsidR="00F766B0" w:rsidRPr="00392F69" w:rsidRDefault="00F766B0" w:rsidP="00F766B0">
      <w:pPr>
        <w:pStyle w:val="lfej"/>
        <w:numPr>
          <w:ilvl w:val="0"/>
          <w:numId w:val="1"/>
        </w:numPr>
        <w:tabs>
          <w:tab w:val="left" w:pos="708"/>
        </w:tabs>
        <w:rPr>
          <w:rFonts w:asciiTheme="minorHAnsi" w:hAnsiTheme="minorHAnsi"/>
          <w:b/>
          <w:sz w:val="22"/>
          <w:szCs w:val="22"/>
          <w:u w:val="single"/>
        </w:rPr>
      </w:pPr>
      <w:r w:rsidRPr="00392F69">
        <w:rPr>
          <w:rFonts w:asciiTheme="minorHAnsi" w:hAnsiTheme="minorHAnsi"/>
          <w:b/>
          <w:sz w:val="22"/>
          <w:szCs w:val="22"/>
          <w:u w:val="single"/>
        </w:rPr>
        <w:t xml:space="preserve">A </w:t>
      </w:r>
      <w:r w:rsidR="00DE15D5">
        <w:rPr>
          <w:rFonts w:asciiTheme="minorHAnsi" w:hAnsiTheme="minorHAnsi"/>
          <w:b/>
          <w:sz w:val="22"/>
          <w:szCs w:val="22"/>
          <w:u w:val="single"/>
        </w:rPr>
        <w:t>működéshez</w:t>
      </w:r>
      <w:r w:rsidRPr="00392F69">
        <w:rPr>
          <w:rFonts w:asciiTheme="minorHAnsi" w:hAnsiTheme="minorHAnsi"/>
          <w:b/>
          <w:sz w:val="22"/>
          <w:szCs w:val="22"/>
          <w:u w:val="single"/>
        </w:rPr>
        <w:t xml:space="preserve"> szükséges egyéb források megnevezése (szponzorok, pályázatok, önrész stb…)</w:t>
      </w:r>
    </w:p>
    <w:p w14:paraId="784685E5" w14:textId="77777777" w:rsidR="00F766B0" w:rsidRPr="00392F69" w:rsidRDefault="00F766B0" w:rsidP="00F766B0">
      <w:pPr>
        <w:pStyle w:val="lfej"/>
        <w:tabs>
          <w:tab w:val="left" w:pos="708"/>
        </w:tabs>
        <w:ind w:left="420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F766B0" w:rsidRPr="00392F69" w14:paraId="361ABFC2" w14:textId="77777777" w:rsidTr="00F766B0">
        <w:tc>
          <w:tcPr>
            <w:tcW w:w="9062" w:type="dxa"/>
          </w:tcPr>
          <w:p w14:paraId="448BA803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3CB964D0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2F5D64B8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2CEDA290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33823F3C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26C0C13B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4BC1C581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63C2D43B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4454CAA1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03EE4B3F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67C971AC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</w:tbl>
    <w:p w14:paraId="3B3B3B03" w14:textId="77777777" w:rsidR="00F766B0" w:rsidRPr="00392F69" w:rsidRDefault="00F766B0" w:rsidP="00F766B0">
      <w:pPr>
        <w:pStyle w:val="lfej"/>
        <w:tabs>
          <w:tab w:val="left" w:pos="708"/>
        </w:tabs>
        <w:ind w:left="420"/>
        <w:rPr>
          <w:rFonts w:asciiTheme="minorHAnsi" w:hAnsiTheme="minorHAnsi"/>
          <w:b/>
          <w:sz w:val="22"/>
          <w:szCs w:val="22"/>
          <w:u w:val="single"/>
        </w:rPr>
      </w:pPr>
    </w:p>
    <w:p w14:paraId="6A53AB25" w14:textId="77777777" w:rsidR="00F766B0" w:rsidRPr="00392F69" w:rsidRDefault="00F766B0" w:rsidP="00F766B0">
      <w:pPr>
        <w:pStyle w:val="lfej"/>
        <w:numPr>
          <w:ilvl w:val="0"/>
          <w:numId w:val="1"/>
        </w:numPr>
        <w:tabs>
          <w:tab w:val="left" w:pos="708"/>
        </w:tabs>
        <w:rPr>
          <w:rFonts w:asciiTheme="minorHAnsi" w:hAnsiTheme="minorHAnsi"/>
          <w:b/>
          <w:sz w:val="22"/>
          <w:szCs w:val="22"/>
          <w:u w:val="single"/>
        </w:rPr>
      </w:pPr>
      <w:r w:rsidRPr="00392F69">
        <w:rPr>
          <w:rFonts w:asciiTheme="minorHAnsi" w:hAnsiTheme="minorHAnsi"/>
          <w:b/>
          <w:sz w:val="22"/>
          <w:szCs w:val="22"/>
          <w:u w:val="single"/>
        </w:rPr>
        <w:t xml:space="preserve">Egyéb kiegészítések </w:t>
      </w:r>
    </w:p>
    <w:p w14:paraId="26D9881B" w14:textId="77777777" w:rsidR="00F766B0" w:rsidRPr="00392F69" w:rsidRDefault="00F766B0" w:rsidP="00F766B0">
      <w:pPr>
        <w:pStyle w:val="lfej"/>
        <w:tabs>
          <w:tab w:val="left" w:pos="708"/>
        </w:tabs>
        <w:ind w:left="420"/>
        <w:rPr>
          <w:rFonts w:asciiTheme="minorHAnsi" w:hAnsiTheme="minorHAnsi"/>
          <w:sz w:val="22"/>
          <w:szCs w:val="22"/>
        </w:rPr>
      </w:pP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F766B0" w:rsidRPr="00392F69" w14:paraId="66DFC3AD" w14:textId="77777777" w:rsidTr="00F766B0">
        <w:tc>
          <w:tcPr>
            <w:tcW w:w="9062" w:type="dxa"/>
          </w:tcPr>
          <w:p w14:paraId="0247293D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F05A9D3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7510B5A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B2D444E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2A21830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F86B797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E3DE0A4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162A45B" w14:textId="77777777" w:rsidR="00F766B0" w:rsidRDefault="00F766B0" w:rsidP="00CF14F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30480F1A" w14:textId="77777777" w:rsidR="00CF14FE" w:rsidRPr="00CF14FE" w:rsidRDefault="00CF14FE" w:rsidP="00CF14FE">
      <w:pPr>
        <w:pStyle w:val="lfej"/>
        <w:numPr>
          <w:ilvl w:val="0"/>
          <w:numId w:val="1"/>
        </w:numPr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4"/>
          <w:szCs w:val="24"/>
        </w:rPr>
        <w:t>Kötelezően csatolandó mellékletek:</w:t>
      </w:r>
    </w:p>
    <w:p w14:paraId="57781C54" w14:textId="77777777" w:rsidR="00CF14FE" w:rsidRPr="00CF14FE" w:rsidRDefault="00CF14FE" w:rsidP="00CF14FE">
      <w:pPr>
        <w:pStyle w:val="lfej"/>
        <w:numPr>
          <w:ilvl w:val="0"/>
          <w:numId w:val="12"/>
        </w:numPr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>számú melléklet: Részletes költségvetés</w:t>
      </w:r>
    </w:p>
    <w:p w14:paraId="35E3B216" w14:textId="77777777" w:rsidR="00CF14FE" w:rsidRPr="00CF14FE" w:rsidRDefault="00CF14FE" w:rsidP="00CF14FE">
      <w:pPr>
        <w:pStyle w:val="lfej"/>
        <w:numPr>
          <w:ilvl w:val="0"/>
          <w:numId w:val="12"/>
        </w:numPr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>számú melléklet: A pályázó nyilatkozatai</w:t>
      </w:r>
    </w:p>
    <w:p w14:paraId="7B33BB39" w14:textId="77777777" w:rsidR="00CF14FE" w:rsidRPr="00CF14FE" w:rsidRDefault="00CF14FE" w:rsidP="00CF14FE">
      <w:pPr>
        <w:pStyle w:val="lfej"/>
        <w:numPr>
          <w:ilvl w:val="0"/>
          <w:numId w:val="12"/>
        </w:numPr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>számú melléklet: Nyilatkozat a közpénzekből nyújtott támogatások átláthatóságáról szóló 2007. évi CLXXXI. törvény szerinti összeférhetetlenség, illetve érintettség fennállásáról vagy hiányáról</w:t>
      </w:r>
    </w:p>
    <w:p w14:paraId="0AA2739E" w14:textId="77777777" w:rsidR="00CF14FE" w:rsidRPr="00CF14FE" w:rsidRDefault="00CF14FE" w:rsidP="00CF14FE">
      <w:pPr>
        <w:pStyle w:val="lfej"/>
        <w:numPr>
          <w:ilvl w:val="0"/>
          <w:numId w:val="12"/>
        </w:numPr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>számú melléklet: Közzétételi kérelem a közpénzekből nyújtott támogatások átláthatóságáról szóló 2007. évi CLXXXI. törvény 8. § (1) bekezdés szerinti érintettségéről (Csak akkor kell kitölteni, hogy ha a 3. számú melléklet szerinti összeférhetetlenség, vagy érintettség fennáll)</w:t>
      </w:r>
    </w:p>
    <w:p w14:paraId="153A3C42" w14:textId="77777777" w:rsidR="00CF14FE" w:rsidRPr="000F46F6" w:rsidRDefault="000F46F6" w:rsidP="00CF14FE">
      <w:pPr>
        <w:pStyle w:val="lfej"/>
        <w:numPr>
          <w:ilvl w:val="0"/>
          <w:numId w:val="12"/>
        </w:numPr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>számú melléklet: Átláthatósági nyilatkozat</w:t>
      </w:r>
    </w:p>
    <w:p w14:paraId="76266ADE" w14:textId="77777777" w:rsidR="000F46F6" w:rsidRPr="00CF14FE" w:rsidRDefault="000F46F6" w:rsidP="00CF14FE">
      <w:pPr>
        <w:pStyle w:val="lfej"/>
        <w:numPr>
          <w:ilvl w:val="0"/>
          <w:numId w:val="12"/>
        </w:numPr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>számú melléklet: Nyilatkozat de minimis támogatás igénybevételéről</w:t>
      </w:r>
    </w:p>
    <w:p w14:paraId="3ADEBE03" w14:textId="77777777" w:rsidR="00F1518E" w:rsidRDefault="00F1518E" w:rsidP="00CF14FE">
      <w:pPr>
        <w:pStyle w:val="lfej"/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</w:p>
    <w:p w14:paraId="0E2C3A35" w14:textId="77777777" w:rsidR="00563D8F" w:rsidRPr="00392F69" w:rsidRDefault="00563D8F" w:rsidP="00CF14FE">
      <w:pPr>
        <w:pStyle w:val="lfej"/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</w:p>
    <w:p w14:paraId="51C1B0CF" w14:textId="77777777" w:rsidR="00F1518E" w:rsidRPr="00392F69" w:rsidRDefault="00F1518E" w:rsidP="00CF14FE">
      <w:pPr>
        <w:pStyle w:val="lfej"/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</w:p>
    <w:p w14:paraId="0EA8DFD3" w14:textId="33DA252F" w:rsidR="00F1518E" w:rsidRPr="00392F69" w:rsidRDefault="00EA0264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Szekszárd, 20</w:t>
      </w:r>
      <w:r w:rsidR="00B71346">
        <w:rPr>
          <w:rFonts w:asciiTheme="minorHAnsi" w:hAnsiTheme="minorHAnsi"/>
          <w:sz w:val="22"/>
          <w:szCs w:val="22"/>
        </w:rPr>
        <w:t>22</w:t>
      </w:r>
      <w:r w:rsidR="00F1518E" w:rsidRPr="00392F69">
        <w:rPr>
          <w:rFonts w:asciiTheme="minorHAnsi" w:hAnsiTheme="minorHAnsi"/>
          <w:sz w:val="22"/>
          <w:szCs w:val="22"/>
        </w:rPr>
        <w:t>. ………………………………….</w:t>
      </w:r>
    </w:p>
    <w:p w14:paraId="7F9F6755" w14:textId="77777777" w:rsidR="00F766B0" w:rsidRPr="00392F69" w:rsidRDefault="00F766B0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214C253C" w14:textId="77777777" w:rsidR="00F766B0" w:rsidRPr="00392F69" w:rsidRDefault="00F766B0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013D444B" w14:textId="77777777" w:rsidR="00F766B0" w:rsidRPr="00392F69" w:rsidRDefault="00F766B0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2671AE64" w14:textId="77777777" w:rsidR="00F1518E" w:rsidRPr="00392F69" w:rsidRDefault="00F1518E" w:rsidP="00F1518E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t>………………………………………………</w:t>
      </w:r>
    </w:p>
    <w:p w14:paraId="723BEE32" w14:textId="77777777" w:rsidR="00563D8F" w:rsidRDefault="00F1518E" w:rsidP="00EF2C8C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2"/>
          <w:szCs w:val="22"/>
        </w:rPr>
        <w:sectPr w:rsidR="00563D8F" w:rsidSect="00EF2C8C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  <w:r w:rsidRPr="00392F69">
        <w:rPr>
          <w:rFonts w:asciiTheme="minorHAnsi" w:hAnsiTheme="minorHAnsi"/>
          <w:sz w:val="22"/>
          <w:szCs w:val="22"/>
        </w:rPr>
        <w:t xml:space="preserve">                </w:t>
      </w:r>
      <w:r w:rsidR="00EF2C8C">
        <w:rPr>
          <w:rFonts w:asciiTheme="minorHAnsi" w:hAnsiTheme="minorHAnsi"/>
          <w:sz w:val="22"/>
          <w:szCs w:val="22"/>
        </w:rPr>
        <w:t xml:space="preserve">         pályázó aláírása</w:t>
      </w:r>
    </w:p>
    <w:p w14:paraId="002DDE87" w14:textId="77777777" w:rsidR="00EF2C8C" w:rsidRPr="00643AB6" w:rsidRDefault="00563D8F" w:rsidP="00563D8F">
      <w:pPr>
        <w:pStyle w:val="lfej"/>
        <w:tabs>
          <w:tab w:val="left" w:pos="708"/>
        </w:tabs>
        <w:ind w:left="4956" w:firstLine="708"/>
        <w:jc w:val="right"/>
        <w:rPr>
          <w:rFonts w:asciiTheme="minorHAnsi" w:hAnsiTheme="minorHAnsi"/>
          <w:b/>
          <w:sz w:val="20"/>
          <w:szCs w:val="20"/>
        </w:rPr>
      </w:pPr>
      <w:r w:rsidRPr="00643AB6">
        <w:rPr>
          <w:rFonts w:asciiTheme="minorHAnsi" w:hAnsiTheme="minorHAnsi"/>
          <w:b/>
          <w:sz w:val="20"/>
          <w:szCs w:val="20"/>
        </w:rPr>
        <w:lastRenderedPageBreak/>
        <w:t xml:space="preserve">1.számú melléklet  </w:t>
      </w:r>
    </w:p>
    <w:tbl>
      <w:tblPr>
        <w:tblW w:w="159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6233"/>
        <w:gridCol w:w="1471"/>
        <w:gridCol w:w="1813"/>
        <w:gridCol w:w="5960"/>
      </w:tblGrid>
      <w:tr w:rsidR="00563D8F" w:rsidRPr="008E413B" w14:paraId="04F1BF5E" w14:textId="77777777" w:rsidTr="00821B9A">
        <w:trPr>
          <w:trHeight w:val="765"/>
        </w:trPr>
        <w:tc>
          <w:tcPr>
            <w:tcW w:w="67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7ABEA18E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 TÍPUSA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7E48AD7C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Támogatási összegből fedezett kiadások (Ft-ban)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453461A9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Más forrásból fedezett kiadások (Ft-ban)/önrész;TAO/</w:t>
            </w:r>
          </w:p>
        </w:tc>
        <w:tc>
          <w:tcPr>
            <w:tcW w:w="5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059374BA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 indoklása költségnemenként részletezve, lehetőleg óradíjakat, egységárakat, darabszámokat alkalmazva</w:t>
            </w:r>
          </w:p>
        </w:tc>
      </w:tr>
      <w:tr w:rsidR="00563D8F" w:rsidRPr="008E413B" w14:paraId="1362F991" w14:textId="77777777" w:rsidTr="00821B9A">
        <w:trPr>
          <w:trHeight w:val="36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9472AAD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3D0B29" w14:textId="77777777" w:rsidR="00563D8F" w:rsidRPr="008E413B" w:rsidRDefault="00563D8F" w:rsidP="00821B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22E1F558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518DF574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4E0E3DBA" w14:textId="77777777" w:rsidR="00563D8F" w:rsidRPr="008E413B" w:rsidRDefault="00563D8F" w:rsidP="00821B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63D8F" w:rsidRPr="008E413B" w14:paraId="4509643A" w14:textId="77777777" w:rsidTr="00821B9A">
        <w:trPr>
          <w:trHeight w:val="41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DFDB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A688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 üzemeltetés költségei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57E4D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B5A71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96E4D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63D8F" w:rsidRPr="008E413B" w14:paraId="400A231A" w14:textId="77777777" w:rsidTr="00821B9A">
        <w:trPr>
          <w:trHeight w:val="41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E043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1FFD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Jármű üzemeltetés költségei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608DA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E41CC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F2E90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63D8F" w:rsidRPr="008E413B" w14:paraId="4B539DC3" w14:textId="77777777" w:rsidTr="00821B9A">
        <w:trPr>
          <w:trHeight w:val="41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7FA6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F006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eszközök üzemeltetésének költségei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70585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BBC5F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6687F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63D8F" w:rsidRPr="008E413B" w14:paraId="29C5687C" w14:textId="77777777" w:rsidTr="00821B9A">
        <w:trPr>
          <w:trHeight w:val="37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2292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A4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27FC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Adminisztráció költségei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1CC6E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C88A7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34FB3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63D8F" w:rsidRPr="008E413B" w14:paraId="2F729C81" w14:textId="77777777" w:rsidTr="00821B9A">
        <w:trPr>
          <w:trHeight w:val="45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2A9A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A5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0959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PR, marketing költségek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C660A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344C7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27A82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63D8F" w:rsidRPr="008E413B" w14:paraId="7170BD04" w14:textId="77777777" w:rsidTr="00821B9A">
        <w:trPr>
          <w:trHeight w:val="42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BB15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A6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F3A2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Kommunikációs költségek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A9A59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FEB9F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F21CD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63D8F" w:rsidRPr="008E413B" w14:paraId="7F4AFF8C" w14:textId="77777777" w:rsidTr="00821B9A">
        <w:trPr>
          <w:trHeight w:val="40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32ED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A7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53F0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Utazás, kiküldetés költségei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6ED9D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66831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7F691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63D8F" w:rsidRPr="008E413B" w14:paraId="592AE237" w14:textId="77777777" w:rsidTr="00821B9A">
        <w:trPr>
          <w:trHeight w:val="41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AD1E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A8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637E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Megbízási díj (számlás kifizetés)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59B89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CAA8B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74CD2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63D8F" w:rsidRPr="008E413B" w14:paraId="53C0C0E9" w14:textId="77777777" w:rsidTr="00821B9A">
        <w:trPr>
          <w:trHeight w:val="41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2E39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A9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1D2B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Élelmiszer, étkezés költségei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ADA01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A3AF9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5176F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63D8F" w:rsidRPr="008E413B" w14:paraId="6ADAC74B" w14:textId="77777777" w:rsidTr="00821B9A">
        <w:trPr>
          <w:trHeight w:val="41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89D8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A10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E182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Szállás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9215A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14D77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5AAEB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63D8F" w:rsidRPr="008E413B" w14:paraId="1B28BAFC" w14:textId="77777777" w:rsidTr="00821B9A">
        <w:trPr>
          <w:trHeight w:val="4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84DA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A11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7BBB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beszerzések, szolgáltatások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49B48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61E27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FA7E4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63D8F" w:rsidRPr="008E413B" w14:paraId="213B5AD3" w14:textId="77777777" w:rsidTr="00821B9A">
        <w:trPr>
          <w:trHeight w:val="5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49A1145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5952EA1" w14:textId="77777777" w:rsidR="00563D8F" w:rsidRDefault="00563D8F" w:rsidP="00821B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BÉRKÖLTSÉGEK ÉS SZEMÉLYI JELLEGŰ </w:t>
            </w:r>
          </w:p>
          <w:p w14:paraId="672A908E" w14:textId="77777777" w:rsidR="00563D8F" w:rsidRPr="008E413B" w:rsidRDefault="00563D8F" w:rsidP="00821B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KIFIZETÉSEK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66F88F05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6893A12F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029B7746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63D8F" w:rsidRPr="008E413B" w14:paraId="763C34F7" w14:textId="77777777" w:rsidTr="00821B9A">
        <w:trPr>
          <w:trHeight w:val="3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1270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55F7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Bérköltség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6A132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2EB68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DD25D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63D8F" w:rsidRPr="008E413B" w14:paraId="250B68F0" w14:textId="77777777" w:rsidTr="00821B9A">
        <w:trPr>
          <w:trHeight w:val="4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D93E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26EA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Megbízási jogviszony díja (bérszámfejtett)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8E7E6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55D5E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B8789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43AB6" w:rsidRPr="008E413B" w14:paraId="40429BE9" w14:textId="77777777" w:rsidTr="00821B9A">
        <w:trPr>
          <w:trHeight w:val="4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94AE" w14:textId="77777777" w:rsidR="00643AB6" w:rsidRPr="008E413B" w:rsidRDefault="00643AB6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BAB7" w14:textId="77777777" w:rsidR="00643AB6" w:rsidRPr="008E413B" w:rsidRDefault="00643AB6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43AB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Térítésmentes közreműködés (társadalmi munka) becsült forint értéke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8E0B6" w14:textId="77777777" w:rsidR="00643AB6" w:rsidRPr="008E413B" w:rsidRDefault="00643AB6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184FA" w14:textId="77777777" w:rsidR="00643AB6" w:rsidRPr="008E413B" w:rsidRDefault="00643AB6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74303" w14:textId="77777777" w:rsidR="00643AB6" w:rsidRPr="008E413B" w:rsidRDefault="00643AB6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63D8F" w:rsidRPr="008E413B" w14:paraId="788019F5" w14:textId="77777777" w:rsidTr="00643AB6">
        <w:trPr>
          <w:trHeight w:val="33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66420F8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A51B670" w14:textId="77777777" w:rsidR="00563D8F" w:rsidRPr="008E413B" w:rsidRDefault="00563D8F" w:rsidP="00821B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 ESZKÖZÖK, IMMATERIÁLIS JAVAK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0BD0D98E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6636E185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6276895A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63D8F" w:rsidRPr="008E413B" w14:paraId="6ECF1CE6" w14:textId="77777777" w:rsidTr="00821B9A">
        <w:trPr>
          <w:trHeight w:val="46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CB28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A0D0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</w:t>
            </w:r>
            <w:r w:rsidRPr="008E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árgyi eszközök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C18E4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3A7AF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4E202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63D8F" w:rsidRPr="008E413B" w14:paraId="2C878BA0" w14:textId="77777777" w:rsidTr="00821B9A">
        <w:trPr>
          <w:trHeight w:val="41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89E9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67EA" w14:textId="77777777" w:rsidR="00563D8F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Beruházás, felújítás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E65A8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EBC37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7702F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63D8F" w:rsidRPr="008E413B" w14:paraId="65939FF1" w14:textId="77777777" w:rsidTr="00821B9A">
        <w:trPr>
          <w:trHeight w:val="56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70436B7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7B3F029" w14:textId="77777777" w:rsidR="00563D8F" w:rsidRPr="008E413B" w:rsidRDefault="00563D8F" w:rsidP="00821B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E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ÖSSZKÖLTSÉG (Z=A+B+C):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3D111B07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14:paraId="5446B5FB" w14:textId="77777777" w:rsidR="00563D8F" w:rsidRPr="008E413B" w:rsidRDefault="00563D8F" w:rsidP="00821B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37C0413D" w14:textId="77777777" w:rsidR="00563D8F" w:rsidRPr="008E413B" w:rsidRDefault="00563D8F" w:rsidP="00821B9A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B6BD822" w14:textId="77777777" w:rsidR="00563D8F" w:rsidRDefault="00563D8F" w:rsidP="00EF2C8C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2"/>
          <w:szCs w:val="22"/>
        </w:rPr>
        <w:sectPr w:rsidR="00563D8F" w:rsidSect="00643AB6">
          <w:pgSz w:w="16838" w:h="11906" w:orient="landscape"/>
          <w:pgMar w:top="568" w:right="567" w:bottom="1134" w:left="284" w:header="709" w:footer="709" w:gutter="0"/>
          <w:cols w:space="708"/>
          <w:docGrid w:linePitch="360"/>
        </w:sectPr>
      </w:pPr>
    </w:p>
    <w:p w14:paraId="234F8CA9" w14:textId="77777777" w:rsidR="005A2300" w:rsidRPr="00CE0CF1" w:rsidRDefault="005A2300" w:rsidP="000F46F6">
      <w:pPr>
        <w:pStyle w:val="lfej"/>
        <w:numPr>
          <w:ilvl w:val="0"/>
          <w:numId w:val="11"/>
        </w:numPr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  <w:r w:rsidRPr="00CE0CF1">
        <w:rPr>
          <w:rFonts w:asciiTheme="minorHAnsi" w:hAnsiTheme="minorHAnsi"/>
          <w:b/>
          <w:sz w:val="24"/>
          <w:szCs w:val="24"/>
        </w:rPr>
        <w:lastRenderedPageBreak/>
        <w:t xml:space="preserve">számú </w:t>
      </w:r>
      <w:r>
        <w:rPr>
          <w:rFonts w:asciiTheme="minorHAnsi" w:hAnsiTheme="minorHAnsi"/>
          <w:b/>
          <w:sz w:val="24"/>
          <w:szCs w:val="24"/>
        </w:rPr>
        <w:t>melléklet</w:t>
      </w:r>
    </w:p>
    <w:p w14:paraId="3DD3F00F" w14:textId="77777777" w:rsidR="005A2300" w:rsidRPr="00CE0CF1" w:rsidRDefault="005A2300" w:rsidP="005A2300">
      <w:pPr>
        <w:pStyle w:val="lfej"/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</w:p>
    <w:p w14:paraId="06AD3FED" w14:textId="77777777" w:rsidR="005A2300" w:rsidRPr="00714169" w:rsidRDefault="005A2300" w:rsidP="005A2300">
      <w:pPr>
        <w:pStyle w:val="lfej"/>
        <w:tabs>
          <w:tab w:val="left" w:pos="708"/>
        </w:tabs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714169">
        <w:rPr>
          <w:rFonts w:asciiTheme="minorHAnsi" w:hAnsiTheme="minorHAnsi"/>
          <w:b/>
          <w:bCs/>
          <w:sz w:val="28"/>
          <w:szCs w:val="28"/>
          <w:u w:val="single"/>
        </w:rPr>
        <w:t>A PÁLYÁZÓ NYILATKOZATAI</w:t>
      </w:r>
    </w:p>
    <w:p w14:paraId="3F7A1DB9" w14:textId="77777777" w:rsidR="005A2300" w:rsidRPr="00EF2C8C" w:rsidRDefault="005A2300" w:rsidP="005A230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AD305A4" w14:textId="77777777" w:rsidR="005A2300" w:rsidRPr="00B21EA3" w:rsidRDefault="005A2300" w:rsidP="005A230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4"/>
          <w:szCs w:val="24"/>
        </w:rPr>
      </w:pPr>
      <w:r w:rsidRPr="00B21EA3">
        <w:rPr>
          <w:rFonts w:asciiTheme="minorHAnsi" w:hAnsiTheme="minorHAnsi"/>
          <w:b/>
          <w:bCs/>
          <w:sz w:val="24"/>
          <w:szCs w:val="24"/>
        </w:rPr>
        <w:t>Büntetőjogi felelősségem tudatában kijelentem, hogy a pályázat benyújtásának időpontjában:</w:t>
      </w:r>
    </w:p>
    <w:p w14:paraId="1C8C50B4" w14:textId="77777777" w:rsidR="005A2300" w:rsidRPr="00B21EA3" w:rsidRDefault="005A2300" w:rsidP="005A230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sz w:val="24"/>
          <w:szCs w:val="24"/>
        </w:rPr>
      </w:pPr>
    </w:p>
    <w:p w14:paraId="4E00C0FD" w14:textId="19145656" w:rsidR="005A2300" w:rsidRPr="00B21EA3" w:rsidRDefault="00EA0264" w:rsidP="005A230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>A 20</w:t>
      </w:r>
      <w:r w:rsidR="00B71346">
        <w:rPr>
          <w:rFonts w:asciiTheme="minorHAnsi" w:hAnsiTheme="minorHAnsi"/>
        </w:rPr>
        <w:t>22</w:t>
      </w:r>
      <w:r w:rsidR="002D2B2E" w:rsidRPr="00B21EA3">
        <w:rPr>
          <w:rFonts w:asciiTheme="minorHAnsi" w:hAnsiTheme="minorHAnsi"/>
        </w:rPr>
        <w:t>. évi „Sportkeretre/Működési célú” k</w:t>
      </w:r>
      <w:r w:rsidR="005A2300" w:rsidRPr="00B21EA3">
        <w:rPr>
          <w:rFonts w:asciiTheme="minorHAnsi" w:hAnsiTheme="minorHAnsi"/>
        </w:rPr>
        <w:t>eretre kiírt pályázati feltételeket elfogadom.</w:t>
      </w:r>
    </w:p>
    <w:p w14:paraId="0DF87B36" w14:textId="77777777" w:rsidR="005A2300" w:rsidRPr="00B21EA3" w:rsidRDefault="005A2300" w:rsidP="005A2300">
      <w:pPr>
        <w:ind w:left="720"/>
        <w:jc w:val="both"/>
        <w:rPr>
          <w:rFonts w:asciiTheme="minorHAnsi" w:hAnsiTheme="minorHAnsi"/>
          <w:u w:val="single"/>
        </w:rPr>
      </w:pPr>
    </w:p>
    <w:p w14:paraId="109B7D2B" w14:textId="77777777" w:rsidR="005A2300" w:rsidRPr="00B21EA3" w:rsidRDefault="005A2300" w:rsidP="005A230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 xml:space="preserve">Más pályázaton az itt megpályázott </w:t>
      </w:r>
      <w:r w:rsidR="002D2B2E" w:rsidRPr="00B21EA3">
        <w:rPr>
          <w:rFonts w:asciiTheme="minorHAnsi" w:hAnsiTheme="minorHAnsi"/>
        </w:rPr>
        <w:t>működési költségekre</w:t>
      </w:r>
      <w:r w:rsidRPr="00B21EA3">
        <w:rPr>
          <w:rFonts w:asciiTheme="minorHAnsi" w:hAnsiTheme="minorHAnsi"/>
        </w:rPr>
        <w:t xml:space="preserve"> támogatást nem kapott az általam képviselt </w:t>
      </w:r>
      <w:r w:rsidR="002D2B2E" w:rsidRPr="00B21EA3">
        <w:rPr>
          <w:rFonts w:asciiTheme="minorHAnsi" w:hAnsiTheme="minorHAnsi"/>
        </w:rPr>
        <w:t>sportegyesület</w:t>
      </w:r>
      <w:r w:rsidRPr="00B21EA3">
        <w:rPr>
          <w:rFonts w:asciiTheme="minorHAnsi" w:hAnsiTheme="minorHAnsi"/>
        </w:rPr>
        <w:t>.</w:t>
      </w:r>
    </w:p>
    <w:p w14:paraId="381D9717" w14:textId="77777777" w:rsidR="005A2300" w:rsidRPr="00B21EA3" w:rsidRDefault="005A2300" w:rsidP="005A2300">
      <w:pPr>
        <w:ind w:left="720"/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 xml:space="preserve">Más pályázaton az itt megpályázott </w:t>
      </w:r>
      <w:r w:rsidR="002D2B2E" w:rsidRPr="00B21EA3">
        <w:rPr>
          <w:rFonts w:asciiTheme="minorHAnsi" w:hAnsiTheme="minorHAnsi"/>
        </w:rPr>
        <w:t>működési költségekre</w:t>
      </w:r>
      <w:r w:rsidRPr="00B21EA3">
        <w:rPr>
          <w:rFonts w:asciiTheme="minorHAnsi" w:hAnsiTheme="minorHAnsi"/>
        </w:rPr>
        <w:t xml:space="preserve"> az általam képviselt </w:t>
      </w:r>
      <w:r w:rsidR="002D2B2E" w:rsidRPr="00B21EA3">
        <w:rPr>
          <w:rFonts w:asciiTheme="minorHAnsi" w:hAnsiTheme="minorHAnsi"/>
        </w:rPr>
        <w:t>sportegyesület</w:t>
      </w:r>
      <w:r w:rsidRPr="00B21EA3">
        <w:rPr>
          <w:rFonts w:asciiTheme="minorHAnsi" w:hAnsiTheme="minorHAnsi"/>
        </w:rPr>
        <w:t xml:space="preserve"> kapott támogatást, de az nem elegendő a cél megvalósításához (1. számú mellékletben a forrást feltűntettem és megneveztem.) *</w:t>
      </w:r>
    </w:p>
    <w:p w14:paraId="623A173C" w14:textId="77777777" w:rsidR="005A2300" w:rsidRPr="00B21EA3" w:rsidRDefault="005A2300" w:rsidP="005A2300">
      <w:pPr>
        <w:ind w:left="720"/>
        <w:jc w:val="both"/>
        <w:rPr>
          <w:rFonts w:asciiTheme="minorHAnsi" w:hAnsiTheme="minorHAnsi"/>
        </w:rPr>
      </w:pPr>
    </w:p>
    <w:p w14:paraId="699A3661" w14:textId="77777777" w:rsidR="005A2300" w:rsidRPr="00B21EA3" w:rsidRDefault="005A2300" w:rsidP="005A2300">
      <w:pPr>
        <w:pStyle w:val="lfej"/>
        <w:numPr>
          <w:ilvl w:val="0"/>
          <w:numId w:val="4"/>
        </w:numPr>
        <w:tabs>
          <w:tab w:val="clear" w:pos="4536"/>
        </w:tabs>
        <w:overflowPunct/>
        <w:autoSpaceDE/>
        <w:adjustRightInd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Nemzeti Adó- és Vámhivatal irányában adó- és vámtartozásom nem áll fenn,</w:t>
      </w:r>
    </w:p>
    <w:p w14:paraId="5C25226B" w14:textId="77777777" w:rsidR="005A2300" w:rsidRPr="00B21EA3" w:rsidRDefault="005A2300" w:rsidP="005A2300">
      <w:pPr>
        <w:pStyle w:val="lfej"/>
        <w:tabs>
          <w:tab w:val="clear" w:pos="4536"/>
        </w:tabs>
        <w:overflowPunct/>
        <w:autoSpaceDE/>
        <w:adjustRightInd/>
        <w:ind w:left="720"/>
        <w:rPr>
          <w:rFonts w:asciiTheme="minorHAnsi" w:hAnsiTheme="minorHAnsi"/>
          <w:sz w:val="24"/>
          <w:szCs w:val="24"/>
        </w:rPr>
      </w:pPr>
    </w:p>
    <w:p w14:paraId="17A65464" w14:textId="77777777" w:rsidR="005A2300" w:rsidRPr="00B21EA3" w:rsidRDefault="005A2300" w:rsidP="005A2300">
      <w:pPr>
        <w:pStyle w:val="lfej"/>
        <w:numPr>
          <w:ilvl w:val="0"/>
          <w:numId w:val="4"/>
        </w:numPr>
        <w:overflowPunct/>
        <w:autoSpaceDE/>
        <w:adjustRightInd/>
        <w:jc w:val="both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Szekszárd Megyei Jogú Város Önkormányzata és intézményei irányában adó- és egyéb tartozásom nem áll fenn,</w:t>
      </w:r>
    </w:p>
    <w:p w14:paraId="63003AEC" w14:textId="77777777" w:rsidR="005A2300" w:rsidRPr="00B21EA3" w:rsidRDefault="005A2300" w:rsidP="005A2300">
      <w:pPr>
        <w:pStyle w:val="lfej"/>
        <w:overflowPunct/>
        <w:autoSpaceDE/>
        <w:adjustRightInd/>
        <w:ind w:left="720"/>
        <w:jc w:val="both"/>
        <w:rPr>
          <w:rFonts w:asciiTheme="minorHAnsi" w:hAnsiTheme="minorHAnsi"/>
          <w:sz w:val="24"/>
          <w:szCs w:val="24"/>
        </w:rPr>
      </w:pPr>
    </w:p>
    <w:p w14:paraId="1AE14B39" w14:textId="77777777" w:rsidR="005A2300" w:rsidRPr="00B21EA3" w:rsidRDefault="000F46F6" w:rsidP="000F46F6">
      <w:pPr>
        <w:pStyle w:val="lfej"/>
        <w:numPr>
          <w:ilvl w:val="0"/>
          <w:numId w:val="4"/>
        </w:numPr>
        <w:overflowPunct/>
        <w:autoSpaceDE/>
        <w:adjustRightInd/>
        <w:jc w:val="both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Az ö</w:t>
      </w:r>
      <w:r w:rsidR="005A2300" w:rsidRPr="00B21EA3">
        <w:rPr>
          <w:rFonts w:asciiTheme="minorHAnsi" w:hAnsiTheme="minorHAnsi"/>
          <w:sz w:val="24"/>
          <w:szCs w:val="24"/>
        </w:rPr>
        <w:t>nkormányzat</w:t>
      </w:r>
      <w:r w:rsidRPr="00B21EA3">
        <w:rPr>
          <w:rFonts w:asciiTheme="minorHAnsi" w:hAnsiTheme="minorHAnsi"/>
          <w:sz w:val="24"/>
          <w:szCs w:val="24"/>
        </w:rPr>
        <w:t>tól korábban kapott támogatásokkal elszámoltam</w:t>
      </w:r>
      <w:r w:rsidR="005A2300" w:rsidRPr="00B21EA3">
        <w:rPr>
          <w:rFonts w:asciiTheme="minorHAnsi" w:hAnsiTheme="minorHAnsi"/>
          <w:sz w:val="24"/>
          <w:szCs w:val="24"/>
        </w:rPr>
        <w:t>.</w:t>
      </w:r>
    </w:p>
    <w:p w14:paraId="500F9B3A" w14:textId="77777777" w:rsidR="005A2300" w:rsidRPr="00B21EA3" w:rsidRDefault="005A2300" w:rsidP="005A2300">
      <w:pPr>
        <w:pStyle w:val="lfej"/>
        <w:overflowPunct/>
        <w:autoSpaceDE/>
        <w:adjustRightInd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01C2F1E4" w14:textId="77777777" w:rsidR="005A2300" w:rsidRPr="00B21EA3" w:rsidRDefault="000F46F6" w:rsidP="00441DB1">
      <w:pPr>
        <w:pStyle w:val="lfej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Hozzájárulok a pályázatban foglalt közérdekű adatoknak Szekszárd város hivatalos weblapján történő közzétételéhez.</w:t>
      </w:r>
    </w:p>
    <w:p w14:paraId="2EC667EF" w14:textId="77777777" w:rsidR="000F46F6" w:rsidRPr="00B21EA3" w:rsidRDefault="000F46F6" w:rsidP="00441DB1">
      <w:pPr>
        <w:pStyle w:val="Listaszerbekezds"/>
        <w:spacing w:after="0"/>
        <w:rPr>
          <w:rFonts w:asciiTheme="minorHAnsi" w:hAnsiTheme="minorHAnsi"/>
          <w:sz w:val="24"/>
          <w:szCs w:val="24"/>
        </w:rPr>
      </w:pPr>
    </w:p>
    <w:p w14:paraId="0C8E06D5" w14:textId="5CBD7EE3" w:rsidR="000F46F6" w:rsidRPr="00B21EA3" w:rsidRDefault="000F46F6" w:rsidP="00441DB1">
      <w:pPr>
        <w:pStyle w:val="lfej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Tudomásul veszem, hogy a pályázatomban feltűntetett személyes adataimat a támogatási kérelmet elbíráló szerv a GDPR 6. cikk (1) c) pontja alapján jogi kötelezettség teljesítése, valamint a GDPR 6 cikk (1) e) pontja alapján közérdekből végzett fe</w:t>
      </w:r>
      <w:r w:rsidR="00B21EA3" w:rsidRPr="00B21EA3">
        <w:rPr>
          <w:rFonts w:asciiTheme="minorHAnsi" w:hAnsiTheme="minorHAnsi"/>
          <w:sz w:val="24"/>
          <w:szCs w:val="24"/>
        </w:rPr>
        <w:t>l</w:t>
      </w:r>
      <w:r w:rsidRPr="00B21EA3">
        <w:rPr>
          <w:rFonts w:asciiTheme="minorHAnsi" w:hAnsiTheme="minorHAnsi"/>
          <w:sz w:val="24"/>
          <w:szCs w:val="24"/>
        </w:rPr>
        <w:t>adat teljesítése érdekében kezeli. Nyilatkozom, hogy a pályázati eljárással kapcsolatos adatkezelési tájékoztató tartalmát megismer</w:t>
      </w:r>
      <w:r w:rsidR="00B21EA3" w:rsidRPr="00B21EA3">
        <w:rPr>
          <w:rFonts w:asciiTheme="minorHAnsi" w:hAnsiTheme="minorHAnsi"/>
          <w:sz w:val="24"/>
          <w:szCs w:val="24"/>
        </w:rPr>
        <w:t>tem, azt megértettem és az abban foglaltakat elfogadom.</w:t>
      </w:r>
    </w:p>
    <w:p w14:paraId="3FA8DD0A" w14:textId="77777777" w:rsidR="00B21EA3" w:rsidRPr="00B21EA3" w:rsidRDefault="00B21EA3" w:rsidP="00441DB1">
      <w:pPr>
        <w:pStyle w:val="Listaszerbekezds"/>
        <w:spacing w:after="0"/>
        <w:rPr>
          <w:rFonts w:asciiTheme="minorHAnsi" w:hAnsiTheme="minorHAnsi"/>
          <w:sz w:val="24"/>
          <w:szCs w:val="24"/>
        </w:rPr>
      </w:pPr>
    </w:p>
    <w:p w14:paraId="4C34A34C" w14:textId="77777777" w:rsidR="00B21EA3" w:rsidRPr="00B21EA3" w:rsidRDefault="00B21EA3" w:rsidP="00441DB1">
      <w:pPr>
        <w:pStyle w:val="lfej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a Tolna Megyei Civil Információs Centrum a szervezetet ……………………. számon nyilvántartásba vette,</w:t>
      </w:r>
    </w:p>
    <w:p w14:paraId="1A696C35" w14:textId="77777777" w:rsidR="005A2300" w:rsidRPr="00B21EA3" w:rsidRDefault="005A2300" w:rsidP="005A2300">
      <w:pPr>
        <w:pStyle w:val="lfej"/>
        <w:ind w:left="720"/>
        <w:jc w:val="both"/>
        <w:rPr>
          <w:rFonts w:asciiTheme="minorHAnsi" w:hAnsiTheme="minorHAnsi"/>
          <w:sz w:val="24"/>
          <w:szCs w:val="24"/>
        </w:rPr>
      </w:pPr>
    </w:p>
    <w:p w14:paraId="5968FFAC" w14:textId="7AEC8F42" w:rsidR="006B1214" w:rsidRPr="00B21EA3" w:rsidRDefault="006B1214" w:rsidP="006B1214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 xml:space="preserve">Az egyesülési jogról, a közhasznú jogállásáról, valamint a civil szervezetek működéséről és támogatásáról szóló 2011. évi CLXXV. törvény értelmében a </w:t>
      </w:r>
      <w:r w:rsidRPr="00B21EA3">
        <w:rPr>
          <w:rFonts w:asciiTheme="minorHAnsi" w:hAnsiTheme="minorHAnsi"/>
          <w:b/>
          <w:bCs/>
        </w:rPr>
        <w:t>20</w:t>
      </w:r>
      <w:r w:rsidR="001E49EB">
        <w:rPr>
          <w:rFonts w:asciiTheme="minorHAnsi" w:hAnsiTheme="minorHAnsi"/>
          <w:b/>
          <w:bCs/>
        </w:rPr>
        <w:t>21</w:t>
      </w:r>
      <w:r w:rsidRPr="00B21EA3">
        <w:rPr>
          <w:rFonts w:asciiTheme="minorHAnsi" w:hAnsiTheme="minorHAnsi"/>
          <w:b/>
          <w:bCs/>
        </w:rPr>
        <w:t>.</w:t>
      </w:r>
      <w:r w:rsidR="00AB55FF" w:rsidRPr="00B21EA3">
        <w:rPr>
          <w:rFonts w:asciiTheme="minorHAnsi" w:hAnsiTheme="minorHAnsi"/>
          <w:b/>
          <w:bCs/>
        </w:rPr>
        <w:t xml:space="preserve"> (20</w:t>
      </w:r>
      <w:r w:rsidR="001E49EB">
        <w:rPr>
          <w:rFonts w:asciiTheme="minorHAnsi" w:hAnsiTheme="minorHAnsi"/>
          <w:b/>
          <w:bCs/>
        </w:rPr>
        <w:t>20</w:t>
      </w:r>
      <w:r w:rsidR="00AB55FF" w:rsidRPr="00B21EA3">
        <w:rPr>
          <w:rFonts w:asciiTheme="minorHAnsi" w:hAnsiTheme="minorHAnsi"/>
          <w:b/>
          <w:bCs/>
        </w:rPr>
        <w:t>.)</w:t>
      </w:r>
      <w:r w:rsidRPr="00B21EA3">
        <w:rPr>
          <w:rFonts w:asciiTheme="minorHAnsi" w:hAnsiTheme="minorHAnsi"/>
          <w:b/>
          <w:bCs/>
        </w:rPr>
        <w:t xml:space="preserve"> évről szóló beszámoló</w:t>
      </w:r>
      <w:r w:rsidRPr="00B21EA3">
        <w:rPr>
          <w:rFonts w:asciiTheme="minorHAnsi" w:hAnsiTheme="minorHAnsi"/>
        </w:rPr>
        <w:t xml:space="preserve"> (pénzügyi kimutatás és eredménylevezetés, közhasznúsági melléklet) </w:t>
      </w:r>
      <w:r w:rsidRPr="00B21EA3">
        <w:rPr>
          <w:rFonts w:asciiTheme="minorHAnsi" w:hAnsiTheme="minorHAnsi"/>
          <w:b/>
          <w:bCs/>
        </w:rPr>
        <w:t xml:space="preserve">letétbe helyezésre került. </w:t>
      </w:r>
    </w:p>
    <w:p w14:paraId="2C256232" w14:textId="77777777" w:rsidR="005A2300" w:rsidRPr="00B21EA3" w:rsidRDefault="005A2300" w:rsidP="005A2300">
      <w:pPr>
        <w:pStyle w:val="lfej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</w:p>
    <w:p w14:paraId="3134E38B" w14:textId="12C3FAAE" w:rsidR="005A2300" w:rsidRPr="00B21EA3" w:rsidRDefault="00EA0264" w:rsidP="005A2300">
      <w:pPr>
        <w:pStyle w:val="lfej"/>
        <w:tabs>
          <w:tab w:val="left" w:pos="708"/>
        </w:tabs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Szekszárd, 20</w:t>
      </w:r>
      <w:r w:rsidR="00B71346">
        <w:rPr>
          <w:rFonts w:asciiTheme="minorHAnsi" w:hAnsiTheme="minorHAnsi"/>
          <w:sz w:val="24"/>
          <w:szCs w:val="24"/>
        </w:rPr>
        <w:t>22</w:t>
      </w:r>
      <w:r w:rsidR="00B21EA3" w:rsidRPr="00B21EA3">
        <w:rPr>
          <w:rFonts w:asciiTheme="minorHAnsi" w:hAnsiTheme="minorHAnsi"/>
          <w:sz w:val="24"/>
          <w:szCs w:val="24"/>
        </w:rPr>
        <w:t>. …………………………</w:t>
      </w:r>
      <w:r w:rsidR="006B1214" w:rsidRPr="00B21EA3">
        <w:rPr>
          <w:rFonts w:asciiTheme="minorHAnsi" w:hAnsiTheme="minorHAnsi"/>
          <w:sz w:val="24"/>
          <w:szCs w:val="24"/>
        </w:rPr>
        <w:t>…………………….</w:t>
      </w:r>
    </w:p>
    <w:p w14:paraId="550A1AFE" w14:textId="77777777" w:rsidR="005A2300" w:rsidRPr="00B21EA3" w:rsidRDefault="005A2300" w:rsidP="005A2300">
      <w:pPr>
        <w:pStyle w:val="lfej"/>
        <w:tabs>
          <w:tab w:val="left" w:pos="708"/>
        </w:tabs>
        <w:jc w:val="right"/>
        <w:rPr>
          <w:rFonts w:asciiTheme="minorHAnsi" w:hAnsiTheme="minorHAnsi"/>
          <w:sz w:val="24"/>
          <w:szCs w:val="24"/>
        </w:rPr>
      </w:pPr>
    </w:p>
    <w:p w14:paraId="7FBA77C2" w14:textId="77777777" w:rsidR="005A2300" w:rsidRPr="00B21EA3" w:rsidRDefault="005A2300" w:rsidP="005A2300">
      <w:pPr>
        <w:pStyle w:val="lfej"/>
        <w:tabs>
          <w:tab w:val="left" w:pos="708"/>
        </w:tabs>
        <w:jc w:val="right"/>
        <w:rPr>
          <w:rFonts w:asciiTheme="minorHAnsi" w:hAnsiTheme="minorHAnsi"/>
          <w:sz w:val="24"/>
          <w:szCs w:val="24"/>
        </w:rPr>
      </w:pPr>
    </w:p>
    <w:p w14:paraId="2F91467D" w14:textId="77777777" w:rsidR="005A2300" w:rsidRPr="00B21EA3" w:rsidRDefault="005A2300" w:rsidP="005A2300">
      <w:pPr>
        <w:pStyle w:val="lfej"/>
        <w:tabs>
          <w:tab w:val="left" w:pos="708"/>
        </w:tabs>
        <w:jc w:val="right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………………………………………………</w:t>
      </w:r>
    </w:p>
    <w:p w14:paraId="7349EA5F" w14:textId="77777777" w:rsidR="005A2300" w:rsidRPr="00B21EA3" w:rsidRDefault="005A2300" w:rsidP="005A2300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 xml:space="preserve">                        Pályázó aláírása</w:t>
      </w:r>
    </w:p>
    <w:p w14:paraId="75B12ADB" w14:textId="77777777" w:rsidR="005A2300" w:rsidRPr="00B21EA3" w:rsidRDefault="005A2300" w:rsidP="005A2300">
      <w:pPr>
        <w:pStyle w:val="lfej"/>
        <w:tabs>
          <w:tab w:val="left" w:pos="708"/>
        </w:tabs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*A megfelelő mondat aláhúzandó!</w:t>
      </w:r>
    </w:p>
    <w:p w14:paraId="28C60693" w14:textId="77777777" w:rsidR="005A2300" w:rsidRPr="00B21EA3" w:rsidRDefault="005A2300" w:rsidP="005A2300">
      <w:pPr>
        <w:pStyle w:val="lfej"/>
        <w:tabs>
          <w:tab w:val="left" w:pos="708"/>
        </w:tabs>
        <w:rPr>
          <w:rFonts w:asciiTheme="minorHAnsi" w:hAnsiTheme="minorHAnsi"/>
          <w:sz w:val="24"/>
          <w:szCs w:val="24"/>
        </w:rPr>
        <w:sectPr w:rsidR="005A2300" w:rsidRPr="00B21EA3" w:rsidSect="00B21EA3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4FF70859" w14:textId="77777777" w:rsidR="004E55CD" w:rsidRPr="005E3F3E" w:rsidRDefault="004E55CD" w:rsidP="004E55CD">
      <w:pPr>
        <w:jc w:val="right"/>
        <w:rPr>
          <w:rFonts w:asciiTheme="minorHAnsi" w:hAnsiTheme="minorHAnsi"/>
          <w:b/>
          <w:bCs/>
        </w:rPr>
      </w:pPr>
      <w:r w:rsidRPr="005E3F3E">
        <w:rPr>
          <w:rFonts w:asciiTheme="minorHAnsi" w:hAnsiTheme="minorHAnsi"/>
          <w:b/>
          <w:bCs/>
        </w:rPr>
        <w:lastRenderedPageBreak/>
        <w:t>3. számú melléklet</w:t>
      </w:r>
    </w:p>
    <w:p w14:paraId="53081B18" w14:textId="77777777" w:rsidR="004E55CD" w:rsidRPr="005E3F3E" w:rsidRDefault="004E55CD" w:rsidP="004E55CD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NYILATKOZAT</w:t>
      </w:r>
    </w:p>
    <w:p w14:paraId="79043C9C" w14:textId="77777777" w:rsidR="004E55CD" w:rsidRPr="005E3F3E" w:rsidRDefault="004E55CD" w:rsidP="004E55CD">
      <w:pPr>
        <w:rPr>
          <w:rFonts w:asciiTheme="minorHAnsi" w:hAnsiTheme="minorHAnsi"/>
          <w:b/>
        </w:rPr>
      </w:pPr>
    </w:p>
    <w:p w14:paraId="32962528" w14:textId="6CB9AECB" w:rsidR="004E55CD" w:rsidRPr="005E3F3E" w:rsidRDefault="004E55CD" w:rsidP="004E55CD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a közpénzekből nyújtott támogatások átláthatóságáról szóló 2007. évi CLXXXI. törvény szerinti összeférhetetlenség, illetve érintettség fennállásáról vagy hiányáról</w:t>
      </w:r>
    </w:p>
    <w:p w14:paraId="451C4C5E" w14:textId="77777777" w:rsidR="004E55CD" w:rsidRPr="005E3F3E" w:rsidRDefault="004E55CD" w:rsidP="004E55CD">
      <w:pPr>
        <w:jc w:val="both"/>
        <w:rPr>
          <w:rFonts w:asciiTheme="minorHAnsi" w:hAnsiTheme="minorHAnsi"/>
        </w:rPr>
      </w:pPr>
    </w:p>
    <w:p w14:paraId="69AA8E02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A Pályázó neve:</w:t>
      </w:r>
    </w:p>
    <w:p w14:paraId="4F16D717" w14:textId="77777777" w:rsidR="004E55CD" w:rsidRPr="005E3F3E" w:rsidRDefault="004E55CD" w:rsidP="004E55CD">
      <w:pPr>
        <w:jc w:val="both"/>
        <w:rPr>
          <w:rFonts w:asciiTheme="minorHAnsi" w:hAnsiTheme="minorHAnsi"/>
        </w:rPr>
      </w:pPr>
    </w:p>
    <w:p w14:paraId="3A466A91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Természetes személy lakcíme:</w:t>
      </w:r>
    </w:p>
    <w:p w14:paraId="3A731504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 xml:space="preserve">Születési helye, ideje: </w:t>
      </w:r>
    </w:p>
    <w:p w14:paraId="6BFA1A36" w14:textId="77777777" w:rsidR="004E55CD" w:rsidRPr="005E3F3E" w:rsidRDefault="004E55CD" w:rsidP="004E55CD">
      <w:pPr>
        <w:jc w:val="both"/>
        <w:rPr>
          <w:rFonts w:asciiTheme="minorHAnsi" w:hAnsiTheme="minorHAnsi"/>
        </w:rPr>
      </w:pPr>
    </w:p>
    <w:p w14:paraId="74CC68B3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Gazdasági társaság esetén székhelye:</w:t>
      </w:r>
    </w:p>
    <w:p w14:paraId="60D98832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Cégjegyzékszáma:</w:t>
      </w:r>
    </w:p>
    <w:p w14:paraId="144AD908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Adószáma:</w:t>
      </w:r>
    </w:p>
    <w:p w14:paraId="1674CCD8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Képviselőjének neve:</w:t>
      </w:r>
    </w:p>
    <w:p w14:paraId="19E33225" w14:textId="77777777" w:rsidR="004E55CD" w:rsidRPr="005E3F3E" w:rsidRDefault="004E55CD" w:rsidP="004E55CD">
      <w:pPr>
        <w:jc w:val="both"/>
        <w:rPr>
          <w:rFonts w:asciiTheme="minorHAnsi" w:hAnsiTheme="minorHAnsi"/>
        </w:rPr>
      </w:pPr>
    </w:p>
    <w:p w14:paraId="3C076758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Egyéb szervezet esetén székhelye:</w:t>
      </w:r>
    </w:p>
    <w:p w14:paraId="031473C3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Képviselőjének neve:</w:t>
      </w:r>
    </w:p>
    <w:p w14:paraId="42A9BCAF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Nyilvántartásba vételi okirat száma:</w:t>
      </w:r>
    </w:p>
    <w:p w14:paraId="04B84BF0" w14:textId="77777777" w:rsidR="004E55CD" w:rsidRPr="005E3F3E" w:rsidRDefault="004E55CD" w:rsidP="004E55CD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Nyilvántartásba vevő szerv megnevezése:</w:t>
      </w:r>
    </w:p>
    <w:p w14:paraId="2D45EFCF" w14:textId="77777777" w:rsidR="004E55CD" w:rsidRPr="005E3F3E" w:rsidRDefault="004E55CD" w:rsidP="004E55CD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</w:p>
    <w:p w14:paraId="6F0DA5D3" w14:textId="77777777" w:rsidR="004E55CD" w:rsidRPr="005E3F3E" w:rsidRDefault="004E55CD" w:rsidP="004E55CD">
      <w:pPr>
        <w:jc w:val="both"/>
        <w:rPr>
          <w:rFonts w:asciiTheme="minorHAnsi" w:hAnsiTheme="minorHAnsi"/>
        </w:rPr>
      </w:pPr>
    </w:p>
    <w:p w14:paraId="799F7062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 xml:space="preserve">Kijelentem, hogy személyemmel, illetve a pályázóként megjelölt szervezettel szemben a közpénzekből nyújtott támogatások átláthatóságáról szóló </w:t>
      </w:r>
      <w:r w:rsidRPr="005E3F3E">
        <w:rPr>
          <w:rFonts w:asciiTheme="minorHAnsi" w:hAnsiTheme="minorHAnsi"/>
          <w:b/>
        </w:rPr>
        <w:t>2007. évi CLXXXI. törvény (Knyt.)</w:t>
      </w:r>
    </w:p>
    <w:p w14:paraId="74A74C9F" w14:textId="77777777" w:rsidR="004E55CD" w:rsidRPr="005E3F3E" w:rsidRDefault="004E55CD" w:rsidP="004E55CD">
      <w:pPr>
        <w:jc w:val="both"/>
        <w:rPr>
          <w:rFonts w:asciiTheme="minorHAnsi" w:hAnsiTheme="minorHAnsi"/>
        </w:rPr>
      </w:pPr>
    </w:p>
    <w:p w14:paraId="513354B0" w14:textId="77777777" w:rsidR="004E55CD" w:rsidRPr="005E3F3E" w:rsidRDefault="004E55CD" w:rsidP="004E55CD">
      <w:pPr>
        <w:jc w:val="both"/>
        <w:rPr>
          <w:rFonts w:asciiTheme="minorHAnsi" w:hAnsiTheme="minorHAnsi"/>
          <w:b/>
        </w:rPr>
      </w:pPr>
      <w:r w:rsidRPr="005E3F3E">
        <w:rPr>
          <w:rFonts w:asciiTheme="minorHAnsi" w:hAnsiTheme="minorHAnsi"/>
        </w:rPr>
        <w:t xml:space="preserve">– </w:t>
      </w:r>
      <w:r w:rsidRPr="005E3F3E">
        <w:rPr>
          <w:rFonts w:asciiTheme="minorHAnsi" w:hAnsiTheme="minorHAnsi"/>
          <w:b/>
        </w:rPr>
        <w:t>6. § (1) bekezdése szerinti összeférhetetlenség</w:t>
      </w:r>
    </w:p>
    <w:p w14:paraId="3944D78D" w14:textId="6A1C2DF0" w:rsidR="004E55CD" w:rsidRPr="005E3F3E" w:rsidRDefault="004B469E" w:rsidP="004E55CD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FF2FB" wp14:editId="6E2059A6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0" t="0" r="0" b="9525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653E3" w14:textId="77777777" w:rsidR="00CF14FE" w:rsidRDefault="00CF14FE" w:rsidP="004E55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FF2FB" id="_x0000_t202" coordsize="21600,21600" o:spt="202" path="m,l,21600r21600,l21600,xe">
                <v:stroke joinstyle="miter"/>
                <v:path gradientshapeok="t" o:connecttype="rect"/>
              </v:shapetype>
              <v:shape id="Szövegdoboz 11" o:spid="_x0000_s1026" type="#_x0000_t202" style="position:absolute;left:0;text-align:left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">
                <v:textbox>
                  <w:txbxContent>
                    <w:p w14:paraId="4C0653E3" w14:textId="77777777" w:rsidR="00CF14FE" w:rsidRDefault="00CF14FE" w:rsidP="004E55CD"/>
                  </w:txbxContent>
                </v:textbox>
              </v:shape>
            </w:pict>
          </mc:Fallback>
        </mc:AlternateContent>
      </w:r>
      <w:r w:rsidR="004E55CD" w:rsidRPr="005E3F3E">
        <w:rPr>
          <w:rFonts w:asciiTheme="minorHAnsi" w:hAnsiTheme="minorHAnsi"/>
          <w:b/>
        </w:rPr>
        <w:t xml:space="preserve"> </w:t>
      </w:r>
      <w:r w:rsidR="004E55CD" w:rsidRPr="005E3F3E">
        <w:rPr>
          <w:rFonts w:asciiTheme="minorHAnsi" w:hAnsiTheme="minorHAnsi"/>
          <w:b/>
        </w:rPr>
        <w:tab/>
        <w:t xml:space="preserve">1. nem áll fenn vagy </w:t>
      </w:r>
    </w:p>
    <w:p w14:paraId="210E207B" w14:textId="77777777" w:rsidR="004E55CD" w:rsidRPr="005E3F3E" w:rsidRDefault="004E55CD" w:rsidP="004E55CD">
      <w:pPr>
        <w:ind w:firstLine="708"/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  <w:b/>
        </w:rPr>
        <w:t>2. fennáll az …pont alapján</w:t>
      </w:r>
    </w:p>
    <w:p w14:paraId="3600C382" w14:textId="77777777" w:rsidR="004E55CD" w:rsidRPr="005E3F3E" w:rsidRDefault="004E55CD" w:rsidP="004E55CD">
      <w:pPr>
        <w:jc w:val="both"/>
        <w:rPr>
          <w:rFonts w:asciiTheme="minorHAnsi" w:hAnsiTheme="minorHAnsi"/>
          <w:b/>
        </w:rPr>
      </w:pPr>
    </w:p>
    <w:p w14:paraId="56592E3D" w14:textId="228BD806" w:rsidR="004E55CD" w:rsidRPr="005E3F3E" w:rsidRDefault="004B469E" w:rsidP="004E55C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95C15" wp14:editId="318DA8A7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0" t="0" r="0" b="9525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8E94F" w14:textId="77777777" w:rsidR="00CF14FE" w:rsidRDefault="00CF14FE" w:rsidP="004E55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95C15" id="Szövegdoboz 10" o:spid="_x0000_s1027" type="#_x0000_t202" style="position:absolute;margin-left:276.4pt;margin-top:12.7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">
                <v:textbox>
                  <w:txbxContent>
                    <w:p w14:paraId="3A28E94F" w14:textId="77777777" w:rsidR="00CF14FE" w:rsidRDefault="00CF14FE" w:rsidP="004E55CD"/>
                  </w:txbxContent>
                </v:textbox>
              </v:shape>
            </w:pict>
          </mc:Fallback>
        </mc:AlternateContent>
      </w:r>
      <w:r w:rsidR="004E55CD" w:rsidRPr="005E3F3E">
        <w:rPr>
          <w:rFonts w:asciiTheme="minorHAnsi" w:hAnsiTheme="minorHAnsi"/>
          <w:b/>
        </w:rPr>
        <w:t>– 8. § (1) bekezdése szerinti érintettség</w:t>
      </w:r>
    </w:p>
    <w:p w14:paraId="364FB619" w14:textId="77777777" w:rsidR="004E55CD" w:rsidRPr="005E3F3E" w:rsidRDefault="004E55CD" w:rsidP="004E55CD">
      <w:pPr>
        <w:jc w:val="both"/>
        <w:rPr>
          <w:rFonts w:asciiTheme="minorHAnsi" w:hAnsiTheme="minorHAnsi"/>
          <w:b/>
          <w:noProof/>
        </w:rPr>
      </w:pPr>
      <w:r w:rsidRPr="005E3F3E">
        <w:rPr>
          <w:rFonts w:asciiTheme="minorHAnsi" w:hAnsiTheme="minorHAnsi"/>
          <w:b/>
          <w:noProof/>
        </w:rPr>
        <w:t xml:space="preserve"> </w:t>
      </w:r>
      <w:r w:rsidRPr="005E3F3E">
        <w:rPr>
          <w:rFonts w:asciiTheme="minorHAnsi" w:hAnsiTheme="minorHAnsi"/>
          <w:b/>
          <w:noProof/>
        </w:rPr>
        <w:tab/>
        <w:t xml:space="preserve">1. nem áll fenn vagy </w:t>
      </w:r>
    </w:p>
    <w:p w14:paraId="2B09B20D" w14:textId="77777777" w:rsidR="004E55CD" w:rsidRPr="005E3F3E" w:rsidRDefault="004E55CD" w:rsidP="004E55CD">
      <w:pPr>
        <w:ind w:firstLine="708"/>
        <w:jc w:val="both"/>
        <w:rPr>
          <w:rFonts w:asciiTheme="minorHAnsi" w:hAnsiTheme="minorHAnsi"/>
          <w:b/>
          <w:noProof/>
        </w:rPr>
      </w:pPr>
      <w:r w:rsidRPr="005E3F3E">
        <w:rPr>
          <w:rFonts w:asciiTheme="minorHAnsi" w:hAnsiTheme="minorHAnsi"/>
          <w:b/>
          <w:noProof/>
        </w:rPr>
        <w:t>2. fennáll az …pont alapján</w:t>
      </w:r>
    </w:p>
    <w:p w14:paraId="2E0075D0" w14:textId="77777777" w:rsidR="004E55CD" w:rsidRPr="005E3F3E" w:rsidRDefault="004E55CD" w:rsidP="004E55CD">
      <w:pPr>
        <w:rPr>
          <w:rFonts w:asciiTheme="minorHAnsi" w:hAnsiTheme="minorHAnsi"/>
          <w:b/>
        </w:rPr>
      </w:pPr>
    </w:p>
    <w:p w14:paraId="62B48547" w14:textId="77777777" w:rsidR="004E55CD" w:rsidRPr="005E3F3E" w:rsidRDefault="004E55CD" w:rsidP="004E55CD">
      <w:pPr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 xml:space="preserve">Az összeférhetetlenség vagy az érintettség alapjául szolgáló körülmény leírása: </w:t>
      </w:r>
    </w:p>
    <w:p w14:paraId="4269D108" w14:textId="77777777" w:rsidR="004E55CD" w:rsidRPr="005E3F3E" w:rsidRDefault="004E55CD" w:rsidP="004E55CD">
      <w:pPr>
        <w:rPr>
          <w:rFonts w:asciiTheme="minorHAnsi" w:hAnsiTheme="minorHAnsi"/>
        </w:rPr>
      </w:pPr>
      <w:r w:rsidRPr="005E3F3E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84EA62" w14:textId="77777777" w:rsidR="004E55CD" w:rsidRPr="005E3F3E" w:rsidRDefault="004E55CD" w:rsidP="004E55CD">
      <w:pPr>
        <w:jc w:val="both"/>
        <w:rPr>
          <w:rFonts w:asciiTheme="minorHAnsi" w:hAnsiTheme="minorHAnsi"/>
        </w:rPr>
      </w:pPr>
    </w:p>
    <w:p w14:paraId="3620A092" w14:textId="77777777" w:rsidR="004E55CD" w:rsidRPr="005E3F3E" w:rsidRDefault="004E55CD" w:rsidP="004E55CD">
      <w:pPr>
        <w:jc w:val="both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Kijelentem, hogy az összeférhetetlenség megszüntetésére az alábbiak szerint intézkedtem:</w:t>
      </w:r>
    </w:p>
    <w:p w14:paraId="1CBCDB55" w14:textId="77777777" w:rsidR="004E55CD" w:rsidRPr="005E3F3E" w:rsidRDefault="004E55CD" w:rsidP="004E55CD">
      <w:pPr>
        <w:rPr>
          <w:rFonts w:asciiTheme="minorHAnsi" w:hAnsiTheme="minorHAnsi"/>
        </w:rPr>
      </w:pPr>
      <w:r w:rsidRPr="005E3F3E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36FAA3" w14:textId="77777777" w:rsidR="004E55CD" w:rsidRPr="005E3F3E" w:rsidRDefault="004E55CD" w:rsidP="004E55CD">
      <w:pPr>
        <w:rPr>
          <w:rFonts w:asciiTheme="minorHAnsi" w:hAnsiTheme="minorHAnsi"/>
          <w:b/>
        </w:rPr>
      </w:pPr>
    </w:p>
    <w:p w14:paraId="1C39FFE1" w14:textId="77777777" w:rsidR="004E55CD" w:rsidRPr="005E3F3E" w:rsidRDefault="004E55CD" w:rsidP="004E55CD">
      <w:pPr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Kijelentem, hogy az érintettség közzétételét külön űrlap csatolásával kezdeményeztem.</w:t>
      </w:r>
    </w:p>
    <w:p w14:paraId="781A2B35" w14:textId="77777777" w:rsidR="004E55CD" w:rsidRPr="005E3F3E" w:rsidRDefault="004E55CD" w:rsidP="004E55CD">
      <w:pPr>
        <w:jc w:val="both"/>
        <w:rPr>
          <w:rFonts w:asciiTheme="minorHAnsi" w:hAnsiTheme="minorHAnsi"/>
        </w:rPr>
      </w:pPr>
    </w:p>
    <w:p w14:paraId="1EF8939B" w14:textId="5D0E3F5A" w:rsidR="004E55CD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Kelt:</w:t>
      </w:r>
      <w:r w:rsidR="00EA0264">
        <w:rPr>
          <w:rFonts w:asciiTheme="minorHAnsi" w:hAnsiTheme="minorHAnsi"/>
        </w:rPr>
        <w:t xml:space="preserve"> Szekszárd, 20</w:t>
      </w:r>
      <w:r w:rsidR="00B71346">
        <w:rPr>
          <w:rFonts w:asciiTheme="minorHAnsi" w:hAnsiTheme="minorHAnsi"/>
        </w:rPr>
        <w:t>22</w:t>
      </w:r>
      <w:r>
        <w:rPr>
          <w:rFonts w:asciiTheme="minorHAnsi" w:hAnsiTheme="minorHAnsi"/>
        </w:rPr>
        <w:t xml:space="preserve">. </w:t>
      </w:r>
      <w:r w:rsidR="00B71346">
        <w:rPr>
          <w:rFonts w:asciiTheme="minorHAnsi" w:hAnsiTheme="minorHAnsi"/>
        </w:rPr>
        <w:t>…..</w:t>
      </w:r>
      <w:r>
        <w:rPr>
          <w:rFonts w:asciiTheme="minorHAnsi" w:hAnsiTheme="minorHAnsi"/>
        </w:rPr>
        <w:t>…………</w:t>
      </w:r>
      <w:r w:rsidR="00B71346">
        <w:rPr>
          <w:rFonts w:asciiTheme="minorHAnsi" w:hAnsiTheme="minorHAnsi"/>
        </w:rPr>
        <w:t>…………….</w:t>
      </w:r>
    </w:p>
    <w:p w14:paraId="414364D2" w14:textId="77777777" w:rsidR="004E55CD" w:rsidRPr="005E3F3E" w:rsidRDefault="004E55CD" w:rsidP="004E55CD">
      <w:pPr>
        <w:jc w:val="both"/>
        <w:rPr>
          <w:rFonts w:asciiTheme="minorHAnsi" w:hAnsiTheme="minorHAnsi"/>
        </w:rPr>
      </w:pPr>
    </w:p>
    <w:p w14:paraId="517F9904" w14:textId="77777777" w:rsidR="004E55CD" w:rsidRDefault="004E55CD" w:rsidP="004E55CD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……………………………………</w:t>
      </w:r>
    </w:p>
    <w:p w14:paraId="271E084B" w14:textId="77777777" w:rsidR="004E55CD" w:rsidRDefault="004E55CD" w:rsidP="004E55CD">
      <w:pPr>
        <w:jc w:val="center"/>
        <w:rPr>
          <w:rFonts w:asciiTheme="minorHAnsi" w:hAnsiTheme="minorHAnsi"/>
          <w:b/>
        </w:rPr>
        <w:sectPr w:rsidR="004E55C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      Pályázó aláírása</w:t>
      </w:r>
    </w:p>
    <w:p w14:paraId="4630F6EB" w14:textId="77777777" w:rsidR="004E55CD" w:rsidRPr="00714169" w:rsidRDefault="004E55CD" w:rsidP="004E55CD">
      <w:pPr>
        <w:ind w:left="360"/>
        <w:jc w:val="right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lastRenderedPageBreak/>
        <w:t>4. számú melléklet</w:t>
      </w:r>
    </w:p>
    <w:p w14:paraId="5F7D6EC2" w14:textId="77777777" w:rsidR="004E55CD" w:rsidRPr="00714169" w:rsidRDefault="004E55CD" w:rsidP="004E55CD">
      <w:pPr>
        <w:ind w:left="360"/>
        <w:jc w:val="right"/>
        <w:rPr>
          <w:rFonts w:asciiTheme="minorHAnsi" w:hAnsiTheme="minorHAnsi"/>
          <w:b/>
          <w:bCs/>
        </w:rPr>
      </w:pPr>
    </w:p>
    <w:p w14:paraId="6A0EFD10" w14:textId="77777777" w:rsidR="004E55CD" w:rsidRPr="00714169" w:rsidRDefault="004E55CD" w:rsidP="004E55CD">
      <w:pPr>
        <w:jc w:val="both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t>CSAK AKKOR KELL KITÖLTENI, HA A 3. SZÁMÚ MELLÉKLETBEN ÖSSZEFÉRHETETLENSÉG, VAGY ÉRINTETTSÉG ÁLL FENN!!!</w:t>
      </w:r>
    </w:p>
    <w:p w14:paraId="5C0F40ED" w14:textId="77777777" w:rsidR="004E55CD" w:rsidRPr="00714169" w:rsidRDefault="004E55CD" w:rsidP="004E55CD">
      <w:pPr>
        <w:ind w:left="360"/>
        <w:jc w:val="both"/>
        <w:rPr>
          <w:rFonts w:asciiTheme="minorHAnsi" w:hAnsiTheme="minorHAnsi"/>
          <w:b/>
          <w:bCs/>
        </w:rPr>
      </w:pPr>
    </w:p>
    <w:p w14:paraId="503AB670" w14:textId="7AD83449" w:rsidR="004E55CD" w:rsidRPr="005E3F3E" w:rsidRDefault="004E55CD" w:rsidP="004E55CD">
      <w:pPr>
        <w:jc w:val="center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KÖZZÉTÉTELI KÉRELEM</w:t>
      </w:r>
    </w:p>
    <w:p w14:paraId="7775C791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7C76008E" w14:textId="2A7383E7" w:rsidR="004E55CD" w:rsidRPr="005E3F3E" w:rsidRDefault="004E55CD" w:rsidP="004E55CD">
      <w:pPr>
        <w:jc w:val="center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a közpénzekből nyújtott támogatások átláthatóságáról szóló 2007. évi CLXXXI. törvény 8. § (1) bekezdés szerinti érintettségéről</w:t>
      </w:r>
    </w:p>
    <w:p w14:paraId="56004397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632DE95F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 Pályázó neve:</w:t>
      </w:r>
    </w:p>
    <w:p w14:paraId="735EC277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15575116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Természetes személy lakcíme:</w:t>
      </w:r>
    </w:p>
    <w:p w14:paraId="51CE643A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Születési helye, ideje: </w:t>
      </w:r>
    </w:p>
    <w:p w14:paraId="75E7D77D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5A42CF1E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Gazdasági társaság esetén székhelye:</w:t>
      </w:r>
    </w:p>
    <w:p w14:paraId="5010A3B7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Cégjegyzékszáma:</w:t>
      </w:r>
    </w:p>
    <w:p w14:paraId="296579F3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Adószáma:</w:t>
      </w:r>
    </w:p>
    <w:p w14:paraId="35042A48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Képviselőjének neve:</w:t>
      </w:r>
    </w:p>
    <w:p w14:paraId="7BD6DF2C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7D3CA513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Egyéb szervezet esetén székhelye:</w:t>
      </w:r>
    </w:p>
    <w:p w14:paraId="1A95C11E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Képviselőjének neve:</w:t>
      </w:r>
    </w:p>
    <w:p w14:paraId="7E1E4F12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Nyilvántartásba vételi okirat száma:</w:t>
      </w:r>
    </w:p>
    <w:p w14:paraId="6BCC6810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Nyilvántartásba vevő szerv megnevezése:</w:t>
      </w:r>
    </w:p>
    <w:p w14:paraId="1BC117D7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59BC477B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270F1240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083BEF8E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7E61C6F1" w14:textId="77777777" w:rsidR="004E55CD" w:rsidRPr="005E3F3E" w:rsidRDefault="004E55CD" w:rsidP="004E55CD">
      <w:pPr>
        <w:numPr>
          <w:ilvl w:val="0"/>
          <w:numId w:val="7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5E3F3E">
        <w:rPr>
          <w:rFonts w:asciiTheme="minorHAnsi" w:hAnsiTheme="minorHAnsi"/>
          <w:i/>
          <w:sz w:val="22"/>
          <w:szCs w:val="22"/>
        </w:rPr>
        <w:t xml:space="preserve">(Kizárólag természetes személy pályázó esetén!). </w:t>
      </w:r>
    </w:p>
    <w:p w14:paraId="0819F9C6" w14:textId="77777777"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678FDBE5" w14:textId="77777777"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14:paraId="14F3DE86" w14:textId="77777777" w:rsidR="004E55CD" w:rsidRPr="005E3F3E" w:rsidRDefault="004E55CD" w:rsidP="004E55CD">
      <w:pPr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Munkavégzésre irányuló jogviszonyban állok az alábbi szervezettel (a</w:t>
      </w:r>
      <w:r w:rsidRPr="005E3F3E">
        <w:rPr>
          <w:rFonts w:asciiTheme="minorHAnsi" w:hAnsiTheme="minorHAnsi"/>
          <w:i/>
          <w:sz w:val="22"/>
          <w:szCs w:val="22"/>
        </w:rPr>
        <w:t xml:space="preserve"> szervezet neve, székhelye beírandó)</w:t>
      </w:r>
      <w:r w:rsidRPr="005E3F3E">
        <w:rPr>
          <w:rFonts w:asciiTheme="minorHAnsi" w:hAnsiTheme="minorHAnsi"/>
          <w:sz w:val="22"/>
          <w:szCs w:val="22"/>
        </w:rPr>
        <w:t xml:space="preserve">: ……………………...……………………...……….……………………………………………………………………………………………………………………………..……………….……………………………………………………………………………………………………………………………... </w:t>
      </w:r>
    </w:p>
    <w:p w14:paraId="6AAC7798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7574F5E8" w14:textId="77777777" w:rsidR="004E55CD" w:rsidRPr="005E3F3E" w:rsidRDefault="004E55CD" w:rsidP="004E55CD">
      <w:pPr>
        <w:numPr>
          <w:ilvl w:val="0"/>
          <w:numId w:val="7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Nem kizárt közjogi tisztségviselő vagyok </w:t>
      </w:r>
      <w:r w:rsidRPr="005E3F3E">
        <w:rPr>
          <w:rFonts w:asciiTheme="minorHAnsi" w:hAnsiTheme="minorHAnsi"/>
          <w:i/>
          <w:sz w:val="22"/>
          <w:szCs w:val="22"/>
        </w:rPr>
        <w:t>(Kizárólag természetes személy pályázó esetén!)</w:t>
      </w:r>
    </w:p>
    <w:p w14:paraId="230AB081" w14:textId="77777777"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6C221C01" w14:textId="77777777"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14:paraId="739935B7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Az alábbiakban felsorolt tisztségek valamelyikével rendelkezem (a</w:t>
      </w:r>
      <w:r w:rsidRPr="005E3F3E">
        <w:rPr>
          <w:rFonts w:asciiTheme="minorHAnsi" w:hAnsiTheme="minorHAnsi"/>
          <w:i/>
          <w:sz w:val="22"/>
          <w:szCs w:val="22"/>
        </w:rPr>
        <w:t xml:space="preserve"> kívánt rész aláhúzandó):</w:t>
      </w:r>
    </w:p>
    <w:p w14:paraId="57AEA849" w14:textId="77777777" w:rsidR="004E55CD" w:rsidRPr="005E3F3E" w:rsidRDefault="004E55CD" w:rsidP="004E55CD">
      <w:pPr>
        <w:pStyle w:val="Cmsor1"/>
        <w:keepNext w:val="0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</w:p>
    <w:p w14:paraId="627AEDA1" w14:textId="77777777" w:rsidR="004E55CD" w:rsidRPr="005E3F3E" w:rsidRDefault="004E55CD" w:rsidP="004E55CD">
      <w:pPr>
        <w:pStyle w:val="Cmsor1"/>
        <w:keepNext w:val="0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asciiTheme="minorHAnsi" w:hAnsiTheme="minorHAnsi" w:cs="Times"/>
          <w:b w:val="0"/>
          <w:sz w:val="22"/>
          <w:szCs w:val="22"/>
        </w:rPr>
        <w:t>a nemzetiségi szószóló,</w:t>
      </w:r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polgármester, alpolgármester, főpolgármester, főpolgármester-helyettes, helyi önkormányzati képviselő, helyi önkormányzat képviselő-testülete bizottságának tagja, központi államigazgatási szerv - a Knyt. 2. § (1) bekezdés d) pont alá nem tartozó - vezetője és helyettesei</w:t>
      </w:r>
    </w:p>
    <w:p w14:paraId="20FB3605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6054334F" w14:textId="77777777" w:rsidR="004E55CD" w:rsidRPr="005E3F3E" w:rsidRDefault="004E55CD" w:rsidP="004E55C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Az a)-b) pont alá tartozó személy közeli hozzátartozója vagyok </w:t>
      </w:r>
      <w:r w:rsidRPr="005E3F3E">
        <w:rPr>
          <w:rFonts w:asciiTheme="minorHAnsi" w:hAnsiTheme="minorHAnsi"/>
          <w:i/>
          <w:sz w:val="22"/>
          <w:szCs w:val="22"/>
        </w:rPr>
        <w:t>(Kizárólag természetes személy pályázó esetén!)</w:t>
      </w:r>
    </w:p>
    <w:p w14:paraId="19414135" w14:textId="77777777"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776F4A1E" w14:textId="77777777"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14:paraId="037B6620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- Közeli hozzátartozóm</w:t>
      </w:r>
      <w:r w:rsidRPr="005E3F3E">
        <w:rPr>
          <w:rFonts w:asciiTheme="minorHAnsi" w:hAnsiTheme="minorHAnsi"/>
          <w:b/>
          <w:sz w:val="22"/>
          <w:szCs w:val="22"/>
        </w:rPr>
        <w:t xml:space="preserve"> </w:t>
      </w:r>
      <w:r w:rsidRPr="005E3F3E">
        <w:rPr>
          <w:rFonts w:asciiTheme="minorHAnsi" w:hAnsiTheme="minorHAnsi"/>
          <w:sz w:val="22"/>
          <w:szCs w:val="22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30098B9A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- Közeli hozzátartozóm nem kizárt közjogi tisztségviselő. </w:t>
      </w:r>
    </w:p>
    <w:p w14:paraId="793D72B3" w14:textId="77777777" w:rsidR="004E55CD" w:rsidRPr="005E3F3E" w:rsidRDefault="004E55CD" w:rsidP="004E55CD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i/>
          <w:sz w:val="22"/>
          <w:szCs w:val="22"/>
        </w:rPr>
        <w:t>(A kívánt rész aláhúzandó!)</w:t>
      </w:r>
    </w:p>
    <w:p w14:paraId="4566427A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7F110920" w14:textId="77777777" w:rsidR="004E55CD" w:rsidRPr="005E3F3E" w:rsidRDefault="004E55CD" w:rsidP="004E55CD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14:paraId="4B98036A" w14:textId="77777777" w:rsidR="004E55CD" w:rsidRPr="005E3F3E" w:rsidRDefault="004E55CD" w:rsidP="004E55CD">
      <w:pPr>
        <w:pStyle w:val="NormlWeb"/>
        <w:spacing w:before="0" w:beforeAutospacing="0" w:after="120"/>
        <w:ind w:right="15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5E3F3E">
        <w:rPr>
          <w:rFonts w:asciiTheme="minorHAnsi" w:hAnsiTheme="minorHAnsi"/>
          <w:sz w:val="22"/>
          <w:szCs w:val="22"/>
        </w:rPr>
        <w:t>házastárs, egyeneságbeli rokon, örökbefogadott, mostoha- és neveltgyermek, örökbefogadó-, mostoha- és nevelőszülő, testvér</w:t>
      </w:r>
    </w:p>
    <w:p w14:paraId="21C7DDD7" w14:textId="77777777" w:rsidR="004E55CD" w:rsidRPr="005E3F3E" w:rsidRDefault="004E55CD" w:rsidP="004E55CD">
      <w:pPr>
        <w:pStyle w:val="Cmsor1"/>
        <w:keepNext w:val="0"/>
        <w:keepLines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5E3F3E">
        <w:rPr>
          <w:rFonts w:asciiTheme="minorHAnsi" w:hAnsiTheme="minorHAnsi" w:cs="Times New Roman"/>
          <w:bCs w:val="0"/>
          <w:sz w:val="22"/>
          <w:szCs w:val="22"/>
        </w:rPr>
        <w:t xml:space="preserve">A pályázóként megjelölt szervezet olyan gazdasági társaság, amely az a)-c) pontban megjelölt személy tulajdonában áll </w:t>
      </w:r>
      <w:r w:rsidRPr="005E3F3E">
        <w:rPr>
          <w:rFonts w:asciiTheme="minorHAnsi" w:hAnsiTheme="minorHAnsi" w:cs="Times New Roman"/>
          <w:b w:val="0"/>
          <w:bCs w:val="0"/>
          <w:i/>
          <w:sz w:val="22"/>
          <w:szCs w:val="22"/>
        </w:rPr>
        <w:t>(Kizárólag gazdasági társaság pályázó esetén!).</w:t>
      </w:r>
    </w:p>
    <w:p w14:paraId="0B963CE7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1DAB1B73" w14:textId="77777777"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Indoklás:</w:t>
      </w:r>
    </w:p>
    <w:p w14:paraId="4848C0BA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Az érintett tulajdonos. Szervezet megnevezése, amellyel munkavégzésre irányuló jogviszonyban áll</w:t>
      </w:r>
      <w:r w:rsidRPr="005E3F3E">
        <w:rPr>
          <w:rFonts w:asciiTheme="minorHAnsi" w:hAnsiTheme="minorHAnsi"/>
          <w:i/>
          <w:sz w:val="22"/>
          <w:szCs w:val="22"/>
        </w:rPr>
        <w:t xml:space="preserve"> (a szervezet neve, székhelye beírandó):</w:t>
      </w:r>
    </w:p>
    <w:p w14:paraId="2A167105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14:paraId="39FA914D" w14:textId="77777777"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………………………………………………………………………………………………...…………………………………………………………………………………….………………………………..</w:t>
      </w:r>
    </w:p>
    <w:p w14:paraId="5CA5118F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Közjogi tisztségének megjelölése </w:t>
      </w:r>
      <w:r w:rsidRPr="005E3F3E">
        <w:rPr>
          <w:rFonts w:asciiTheme="minorHAnsi" w:hAnsiTheme="minorHAnsi"/>
          <w:i/>
          <w:sz w:val="22"/>
          <w:szCs w:val="22"/>
        </w:rPr>
        <w:t>(a tisztség beírandó):</w:t>
      </w:r>
    </w:p>
    <w:p w14:paraId="439F8BF1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.……………………………………………………………………………...…………………....................................................................................................................................................................................</w:t>
      </w:r>
    </w:p>
    <w:p w14:paraId="5AC87317" w14:textId="77777777" w:rsidR="004E55CD" w:rsidRPr="005E3F3E" w:rsidRDefault="004E55CD" w:rsidP="004E55CD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14:paraId="56F431B0" w14:textId="77777777" w:rsidR="004E55CD" w:rsidRPr="005E3F3E" w:rsidRDefault="004E55CD" w:rsidP="004E55CD">
      <w:pPr>
        <w:pStyle w:val="NormlWeb"/>
        <w:spacing w:before="0" w:beforeAutospacing="0" w:after="120"/>
        <w:ind w:right="15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házastárs, egyeneságbeli rokon, örökbefogadott, mostoha- és neveltgyermek, örökbefogadó-, mostoha- és nevelőszülő, testvér</w:t>
      </w:r>
    </w:p>
    <w:p w14:paraId="71232233" w14:textId="77777777"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</w:p>
    <w:p w14:paraId="6BE3E2A1" w14:textId="77777777"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e) A pályázóként megjelölt gazdasági társaság, alapítvány, társadalmi szervezet, egyház, vagy szakszervezet tekintetében az érintettség fennáll, mert </w:t>
      </w:r>
    </w:p>
    <w:p w14:paraId="207A2E1B" w14:textId="77777777" w:rsidR="004E55CD" w:rsidRPr="005E3F3E" w:rsidRDefault="004E55CD" w:rsidP="004E55CD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vezető tisztségviselője</w:t>
      </w:r>
    </w:p>
    <w:p w14:paraId="0A477FC7" w14:textId="77777777" w:rsidR="004E55CD" w:rsidRPr="005E3F3E" w:rsidRDefault="004E55CD" w:rsidP="004E55CD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az alapítvány kezelő szervének, szervezetének tagja, tisztségviselője,</w:t>
      </w:r>
    </w:p>
    <w:p w14:paraId="73FDB115" w14:textId="77777777" w:rsidR="004E55CD" w:rsidRPr="005E3F3E" w:rsidRDefault="004E55CD" w:rsidP="004E55CD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vagy társadalmi szervezet ügyintéző, vagy képviseleti szervének tagja  </w:t>
      </w:r>
    </w:p>
    <w:p w14:paraId="667F70E2" w14:textId="0D324BC1"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a pályázati eljárásban döntéselőkészítőként</w:t>
      </w:r>
      <w:r w:rsidR="00B71346">
        <w:rPr>
          <w:rFonts w:asciiTheme="minorHAnsi" w:hAnsiTheme="minorHAnsi"/>
          <w:b/>
          <w:sz w:val="22"/>
          <w:szCs w:val="22"/>
        </w:rPr>
        <w:t xml:space="preserve"> </w:t>
      </w:r>
      <w:r w:rsidRPr="005E3F3E">
        <w:rPr>
          <w:rFonts w:asciiTheme="minorHAnsi" w:hAnsiTheme="minorHAnsi"/>
          <w:b/>
          <w:sz w:val="22"/>
          <w:szCs w:val="22"/>
        </w:rPr>
        <w:t>közreműködő</w:t>
      </w:r>
      <w:r w:rsidR="00B71346">
        <w:rPr>
          <w:rFonts w:asciiTheme="minorHAnsi" w:hAnsiTheme="minorHAnsi"/>
          <w:b/>
          <w:sz w:val="22"/>
          <w:szCs w:val="22"/>
        </w:rPr>
        <w:t xml:space="preserve"> </w:t>
      </w:r>
      <w:r w:rsidRPr="005E3F3E">
        <w:rPr>
          <w:rFonts w:asciiTheme="minorHAnsi" w:hAnsiTheme="minorHAnsi"/>
          <w:b/>
          <w:sz w:val="22"/>
          <w:szCs w:val="22"/>
        </w:rPr>
        <w:t xml:space="preserve">szervnél vagy döntést hozó szervnél munkavégzésre irányuló jogviszonyban álló személy, nem kizárt közjogi tisztségviselő, vagy e személyek közeli hozzátartozója </w:t>
      </w:r>
    </w:p>
    <w:p w14:paraId="421A6A7D" w14:textId="77777777"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0A7415D4" w14:textId="77777777"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Indokolás:</w:t>
      </w:r>
    </w:p>
    <w:p w14:paraId="22762662" w14:textId="77777777" w:rsidR="004E55CD" w:rsidRPr="005E3F3E" w:rsidRDefault="004E55CD" w:rsidP="004E55CD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Az érintettséget megalapozó személy társaságban betöltött pozíciója </w:t>
      </w:r>
      <w:r w:rsidRPr="005E3F3E">
        <w:rPr>
          <w:rFonts w:asciiTheme="minorHAnsi" w:hAnsiTheme="minorHAnsi"/>
          <w:i/>
          <w:sz w:val="22"/>
          <w:szCs w:val="22"/>
        </w:rPr>
        <w:t>(a pozíció beírandó):</w:t>
      </w:r>
    </w:p>
    <w:p w14:paraId="29AB3234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……………………………………………………………………………….……………………………….……………………………………………………………………………………………………</w:t>
      </w:r>
    </w:p>
    <w:p w14:paraId="27B1BC00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szervezet megnevezése, amellyel munkavégzésre irányuló jogviszonyban áll </w:t>
      </w:r>
      <w:r w:rsidRPr="005E3F3E">
        <w:rPr>
          <w:rFonts w:asciiTheme="minorHAnsi" w:hAnsiTheme="minorHAnsi"/>
          <w:i/>
          <w:sz w:val="22"/>
          <w:szCs w:val="22"/>
        </w:rPr>
        <w:t>(a szervezet neve, székhelye beírandó):</w:t>
      </w:r>
    </w:p>
    <w:p w14:paraId="68860DEF" w14:textId="77777777"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9D18407" w14:textId="77777777" w:rsidR="004E55CD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75C30A8F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lastRenderedPageBreak/>
        <w:t>Közjogi tisztség megjelölése (a</w:t>
      </w:r>
      <w:r w:rsidRPr="005E3F3E">
        <w:rPr>
          <w:rFonts w:asciiTheme="minorHAnsi" w:hAnsiTheme="minorHAnsi"/>
          <w:i/>
          <w:sz w:val="22"/>
          <w:szCs w:val="22"/>
        </w:rPr>
        <w:t xml:space="preserve"> kívánt rész aláhúzandó):</w:t>
      </w:r>
      <w:r w:rsidRPr="005E3F3E">
        <w:rPr>
          <w:rFonts w:asciiTheme="minorHAnsi" w:hAnsiTheme="minorHAnsi"/>
          <w:sz w:val="22"/>
          <w:szCs w:val="22"/>
        </w:rPr>
        <w:t xml:space="preserve"> </w:t>
      </w:r>
    </w:p>
    <w:p w14:paraId="56790044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bCs/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asciiTheme="minorHAnsi" w:hAnsiTheme="minorHAnsi" w:cs="Times"/>
          <w:sz w:val="22"/>
          <w:szCs w:val="22"/>
        </w:rPr>
        <w:t>a nemzetiségi szószóló,</w:t>
      </w:r>
      <w:r w:rsidRPr="005E3F3E">
        <w:rPr>
          <w:rFonts w:asciiTheme="minorHAnsi" w:hAnsiTheme="minorHAnsi"/>
          <w:bCs/>
          <w:sz w:val="22"/>
          <w:szCs w:val="22"/>
        </w:rPr>
        <w:t xml:space="preserve">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</w:r>
    </w:p>
    <w:p w14:paraId="7B0C1554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199B358C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14:paraId="7262036A" w14:textId="77777777" w:rsidR="004E55CD" w:rsidRPr="005E3F3E" w:rsidRDefault="004E55CD" w:rsidP="004E55CD">
      <w:pPr>
        <w:pStyle w:val="NormlWeb"/>
        <w:spacing w:before="0" w:beforeAutospacing="0" w:after="120"/>
        <w:ind w:right="150"/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házastárs, egyeneságbeli rokon, örökbefogadott, mostoha- és neveltgyermek, örökbefogadó-, mostoha- és nevelőszülő, testvér</w:t>
      </w:r>
    </w:p>
    <w:p w14:paraId="3529E541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234CD03F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54DDCE5D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5C429894" w14:textId="462547FF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Kelt:</w:t>
      </w:r>
      <w:r w:rsidR="00EA0264">
        <w:rPr>
          <w:rFonts w:asciiTheme="minorHAnsi" w:hAnsiTheme="minorHAnsi"/>
          <w:sz w:val="22"/>
          <w:szCs w:val="22"/>
        </w:rPr>
        <w:t xml:space="preserve"> Szekszárd, 20</w:t>
      </w:r>
      <w:r w:rsidR="00B71346">
        <w:rPr>
          <w:rFonts w:asciiTheme="minorHAnsi" w:hAnsiTheme="minorHAnsi"/>
          <w:sz w:val="22"/>
          <w:szCs w:val="22"/>
        </w:rPr>
        <w:t>22</w:t>
      </w:r>
      <w:r>
        <w:rPr>
          <w:rFonts w:asciiTheme="minorHAnsi" w:hAnsiTheme="minorHAnsi"/>
          <w:sz w:val="22"/>
          <w:szCs w:val="22"/>
        </w:rPr>
        <w:t>. …………………</w:t>
      </w:r>
      <w:r w:rsidR="009A30BA">
        <w:rPr>
          <w:rFonts w:asciiTheme="minorHAnsi" w:hAnsiTheme="minorHAnsi"/>
          <w:sz w:val="22"/>
          <w:szCs w:val="22"/>
        </w:rPr>
        <w:t>………..</w:t>
      </w:r>
      <w:r>
        <w:rPr>
          <w:rFonts w:asciiTheme="minorHAnsi" w:hAnsiTheme="minorHAnsi"/>
          <w:sz w:val="22"/>
          <w:szCs w:val="22"/>
        </w:rPr>
        <w:t>….</w:t>
      </w:r>
    </w:p>
    <w:p w14:paraId="01E45AF5" w14:textId="77777777" w:rsidR="004E55CD" w:rsidRPr="005E3F3E" w:rsidRDefault="004E55CD" w:rsidP="004E55CD">
      <w:pPr>
        <w:jc w:val="right"/>
        <w:rPr>
          <w:rFonts w:asciiTheme="minorHAnsi" w:hAnsiTheme="minorHAnsi"/>
          <w:sz w:val="22"/>
          <w:szCs w:val="22"/>
        </w:rPr>
      </w:pPr>
    </w:p>
    <w:p w14:paraId="30821FC7" w14:textId="77777777" w:rsidR="004E55CD" w:rsidRPr="005E3F3E" w:rsidRDefault="004E55CD" w:rsidP="004E55CD">
      <w:pPr>
        <w:jc w:val="right"/>
        <w:rPr>
          <w:rFonts w:asciiTheme="minorHAnsi" w:hAnsiTheme="minorHAnsi"/>
          <w:sz w:val="22"/>
          <w:szCs w:val="22"/>
        </w:rPr>
      </w:pPr>
    </w:p>
    <w:p w14:paraId="0B09E6AC" w14:textId="77777777" w:rsidR="004E55CD" w:rsidRPr="005E3F3E" w:rsidRDefault="004E55CD" w:rsidP="004E55CD">
      <w:pPr>
        <w:jc w:val="right"/>
        <w:rPr>
          <w:rFonts w:asciiTheme="minorHAnsi" w:hAnsiTheme="minorHAnsi"/>
          <w:b/>
          <w:sz w:val="22"/>
          <w:szCs w:val="22"/>
        </w:rPr>
      </w:pPr>
    </w:p>
    <w:p w14:paraId="15E302A5" w14:textId="77777777" w:rsidR="004E55CD" w:rsidRDefault="004E55CD" w:rsidP="004E55CD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……………………………………………….</w:t>
      </w:r>
    </w:p>
    <w:p w14:paraId="40E92339" w14:textId="77777777" w:rsidR="004E55CD" w:rsidRPr="005E3F3E" w:rsidRDefault="004E55CD" w:rsidP="004E55C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               Pályázó aláírása</w:t>
      </w:r>
    </w:p>
    <w:p w14:paraId="4AF90CC9" w14:textId="77777777" w:rsidR="004E55CD" w:rsidRPr="005E3F3E" w:rsidRDefault="004E55CD" w:rsidP="004E55CD">
      <w:pPr>
        <w:spacing w:after="160" w:line="259" w:lineRule="auto"/>
        <w:rPr>
          <w:rFonts w:asciiTheme="minorHAnsi" w:hAnsiTheme="minorHAnsi"/>
          <w:b/>
          <w:bCs/>
          <w:sz w:val="22"/>
          <w:szCs w:val="22"/>
        </w:rPr>
      </w:pPr>
      <w:r w:rsidRPr="005E3F3E"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4F6C5502" w14:textId="77777777" w:rsidR="007A56E5" w:rsidRPr="00714169" w:rsidRDefault="007A56E5" w:rsidP="007A56E5">
      <w:pPr>
        <w:ind w:left="6372"/>
        <w:jc w:val="right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lastRenderedPageBreak/>
        <w:t>5.</w:t>
      </w:r>
      <w:r>
        <w:rPr>
          <w:rFonts w:asciiTheme="minorHAnsi" w:hAnsiTheme="minorHAnsi"/>
          <w:b/>
          <w:bCs/>
        </w:rPr>
        <w:t xml:space="preserve"> </w:t>
      </w:r>
      <w:r w:rsidRPr="00714169">
        <w:rPr>
          <w:rFonts w:asciiTheme="minorHAnsi" w:hAnsiTheme="minorHAnsi"/>
          <w:b/>
          <w:bCs/>
        </w:rPr>
        <w:t>számú melléket</w:t>
      </w:r>
    </w:p>
    <w:p w14:paraId="0A060D57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ÁTLÁTHATÓSÁGI NYILATKOZAT</w:t>
      </w:r>
    </w:p>
    <w:p w14:paraId="253A6D64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center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 nemzeti vagyonról szóló 2011. évi CXCVI. törvény (Nvtv.) 3. § (1) bekezdés 1. pont c) alpontjában meghatározott</w:t>
      </w:r>
    </w:p>
    <w:p w14:paraId="4D83644D" w14:textId="77777777" w:rsidR="00435725" w:rsidRPr="00250192" w:rsidRDefault="00435725" w:rsidP="00435725">
      <w:pPr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Támogatott neve: (pályázati név)</w:t>
      </w:r>
    </w:p>
    <w:p w14:paraId="44ABC90C" w14:textId="77777777" w:rsidR="00435725" w:rsidRPr="00250192" w:rsidRDefault="00435725" w:rsidP="00435725">
      <w:pPr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Pályázati azonosító:</w:t>
      </w:r>
    </w:p>
    <w:p w14:paraId="0D4C9A7E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14:paraId="4ECF920A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ÁTLÁTHATÓ SZERVEZET:</w:t>
      </w:r>
    </w:p>
    <w:p w14:paraId="0C22614D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CIVIL SZERVEZET VAGY VÍZITÁRSULAT RÉSZÉRE</w:t>
      </w:r>
    </w:p>
    <w:p w14:paraId="1DFB8E62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center"/>
        <w:rPr>
          <w:rFonts w:ascii="Calibri" w:hAnsi="Calibri"/>
          <w:sz w:val="22"/>
          <w:szCs w:val="22"/>
        </w:rPr>
      </w:pPr>
    </w:p>
    <w:p w14:paraId="5691FD0C" w14:textId="1F47D9E8" w:rsidR="00435725" w:rsidRPr="00250192" w:rsidRDefault="00435725" w:rsidP="00435725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 xml:space="preserve">a </w:t>
      </w:r>
      <w:r>
        <w:rPr>
          <w:rFonts w:ascii="Calibri" w:hAnsi="Calibri"/>
          <w:sz w:val="22"/>
          <w:szCs w:val="22"/>
          <w:lang w:eastAsia="zh-CN"/>
        </w:rPr>
        <w:t xml:space="preserve">3/2017. (II. 8.) önkormányzati rendelet 3. § (5) </w:t>
      </w:r>
      <w:r w:rsidRPr="00250192">
        <w:rPr>
          <w:rFonts w:ascii="Calibri" w:hAnsi="Calibri"/>
          <w:sz w:val="22"/>
          <w:szCs w:val="22"/>
          <w:lang w:eastAsia="zh-CN"/>
        </w:rPr>
        <w:t>bekezdésében előírt kötelezettség teljesítéséhez.</w:t>
      </w:r>
    </w:p>
    <w:p w14:paraId="39A59F15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center"/>
        <w:rPr>
          <w:rFonts w:ascii="Calibri" w:hAnsi="Calibri"/>
          <w:sz w:val="22"/>
          <w:szCs w:val="22"/>
        </w:rPr>
      </w:pPr>
    </w:p>
    <w:p w14:paraId="21D4CDC9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Alulírott</w:t>
      </w:r>
    </w:p>
    <w:p w14:paraId="7BE753BC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14:paraId="74844A94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Név:</w:t>
      </w:r>
    </w:p>
    <w:p w14:paraId="122E1691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Beosztás:</w:t>
      </w:r>
    </w:p>
    <w:p w14:paraId="0D246377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születéskori név:</w:t>
      </w:r>
    </w:p>
    <w:p w14:paraId="480874D7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anyja neve:</w:t>
      </w:r>
    </w:p>
    <w:p w14:paraId="0777472F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születési helye, ideje:</w:t>
      </w:r>
    </w:p>
    <w:p w14:paraId="05F278D8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14:paraId="4212B4BC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mint a</w:t>
      </w:r>
    </w:p>
    <w:p w14:paraId="62AC67F6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14:paraId="0B1D3624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szervezet neve:</w:t>
      </w:r>
    </w:p>
    <w:p w14:paraId="7AB2BA86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székhelye:</w:t>
      </w:r>
    </w:p>
    <w:p w14:paraId="35AA9068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adószáma:</w:t>
      </w:r>
    </w:p>
    <w:p w14:paraId="6B72A4A5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ab/>
        <w:t>törvényszéki nyilvántartásba vételi száma:</w:t>
      </w:r>
    </w:p>
    <w:p w14:paraId="282336FE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14:paraId="6A017B39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aláírásra jogosult képviselője – a polgári és büntetőjogi felelősségem tudatában – úgy nyilatkozom, hogy az általam képviselt szervezet az Nvtv. 3. § (1) bekezdés 1. pont c) alpontja alapján átlátható szervezetnek minősül, és megfelel a következő együttes feltételeknek:</w:t>
      </w:r>
    </w:p>
    <w:p w14:paraId="55E12873" w14:textId="77777777" w:rsidR="00435725" w:rsidRPr="00250192" w:rsidRDefault="00435725" w:rsidP="00435725">
      <w:pPr>
        <w:spacing w:before="60" w:after="60" w:line="288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14:paraId="39D9AF73" w14:textId="77777777" w:rsidR="00435725" w:rsidRPr="00250192" w:rsidRDefault="00435725" w:rsidP="00435725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az általam képviselt szervezet vezető tisztségviselői megismerhetők, amelyről részletesen a jelen nyilatkozat 1. pontjában nyilatkozom;</w:t>
      </w:r>
    </w:p>
    <w:p w14:paraId="6F2CA94A" w14:textId="77777777" w:rsidR="00435725" w:rsidRPr="00250192" w:rsidRDefault="00435725" w:rsidP="00435725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az általam képviselt szervezet, valamint ezek vezető tisztségviselői nem átlátható szervezetben nem rendelkeznek 25%-ot meghaladó részesedéssel;</w:t>
      </w:r>
    </w:p>
    <w:p w14:paraId="1F6765E9" w14:textId="77777777" w:rsidR="00435725" w:rsidRPr="00250192" w:rsidRDefault="00435725" w:rsidP="00435725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</w:rPr>
        <w:t>az általam képviselt szervezet székhelye az Európai Unió tagállamában, az Európai Gazdasági Térségről szóló megállapodásban részes államban, a Gazdasági Együttműködési és Fejlesztési Szervezet tagállamában, vagy olyan államban van, amellyel Magyarországnak a kettős adóztatás elkerüléséről szóló egyezménye van.</w:t>
      </w:r>
    </w:p>
    <w:p w14:paraId="5CBD5005" w14:textId="77777777" w:rsidR="00435725" w:rsidRPr="00250192" w:rsidRDefault="00435725" w:rsidP="00435725">
      <w:pPr>
        <w:spacing w:after="160" w:line="259" w:lineRule="auto"/>
        <w:ind w:left="1080"/>
        <w:contextualSpacing/>
        <w:jc w:val="both"/>
        <w:rPr>
          <w:rFonts w:ascii="Calibri" w:hAnsi="Calibri"/>
          <w:sz w:val="22"/>
          <w:szCs w:val="22"/>
        </w:rPr>
      </w:pPr>
    </w:p>
    <w:p w14:paraId="65B3A861" w14:textId="5D90D84B" w:rsidR="00435725" w:rsidRPr="00250192" w:rsidRDefault="00435725" w:rsidP="00435725">
      <w:pPr>
        <w:spacing w:after="16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250192">
        <w:rPr>
          <w:rFonts w:ascii="Calibri" w:hAnsi="Calibri"/>
          <w:sz w:val="22"/>
          <w:szCs w:val="22"/>
          <w:lang w:eastAsia="zh-CN"/>
        </w:rPr>
        <w:t xml:space="preserve">Jelen nyilatkozat aláírásával </w:t>
      </w:r>
      <w:r w:rsidRPr="00250192">
        <w:rPr>
          <w:rFonts w:ascii="Calibri" w:hAnsi="Calibri"/>
          <w:sz w:val="22"/>
          <w:szCs w:val="22"/>
        </w:rPr>
        <w:t>kijelentem, hogy a jelen nyilatkozatban foglaltak a valóságnak minde</w:t>
      </w:r>
      <w:r w:rsidR="006669A6">
        <w:rPr>
          <w:rFonts w:ascii="Calibri" w:hAnsi="Calibri"/>
          <w:sz w:val="22"/>
          <w:szCs w:val="22"/>
        </w:rPr>
        <w:t>n</w:t>
      </w:r>
      <w:r w:rsidRPr="00250192">
        <w:rPr>
          <w:rFonts w:ascii="Calibri" w:hAnsi="Calibri"/>
          <w:sz w:val="22"/>
          <w:szCs w:val="22"/>
        </w:rPr>
        <w:t>ben megfelelnek. Tudomásul veszem, hogy az Nvtv. 3. § (2) bekezdésében foglaltak alapján a valótlan tartalmú nyilatkozat alapján kötött szerződés semmis.</w:t>
      </w:r>
    </w:p>
    <w:p w14:paraId="384F85E7" w14:textId="77777777" w:rsidR="00435725" w:rsidRPr="00250192" w:rsidRDefault="00435725" w:rsidP="00435725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 xml:space="preserve">Kijelentem, hogy amennyiben jelen nyilatkozatban közölt adatok tekintetében bármilyen változás áll be, akkor a módosult adatokkal kiállított átláthatósági nyilatkozatot a változás bekövetkeztétől </w:t>
      </w:r>
      <w:r w:rsidRPr="00250192">
        <w:rPr>
          <w:rFonts w:ascii="Calibri" w:hAnsi="Calibri"/>
          <w:sz w:val="22"/>
          <w:szCs w:val="22"/>
          <w:lang w:eastAsia="zh-CN"/>
        </w:rPr>
        <w:lastRenderedPageBreak/>
        <w:t>számított 8 napon belül megküldöm, vagy amennyiben az általam képviselt szervezet már nem minősül átláthatónak, úgy azt haladéktalanul bejelentem. Amennyiben ezen kötelezettségemnek nem teszek eleget és a nyilatkozatot kérő szerv tudomására jut, hogy az általam képviselt szervezet nem átlátható, tudomásul veszem, hogy amennyiben írásbeli felszólításra 5 munkanapon belül nem nyilatkozom a szervezet átláthatóságáról a nyilatkozatot kérő szerv jogosult a szerződéstől egyoldalúan elállni és részemre a kifizetést nem teljesíthet.</w:t>
      </w:r>
    </w:p>
    <w:p w14:paraId="5DD0C1A3" w14:textId="77777777" w:rsidR="00435725" w:rsidRPr="00250192" w:rsidRDefault="00435725" w:rsidP="00435725">
      <w:pPr>
        <w:jc w:val="both"/>
        <w:rPr>
          <w:rFonts w:ascii="Calibri" w:hAnsi="Calibri"/>
          <w:sz w:val="22"/>
          <w:szCs w:val="22"/>
          <w:lang w:eastAsia="zh-CN"/>
        </w:rPr>
      </w:pPr>
    </w:p>
    <w:p w14:paraId="2CA17870" w14:textId="77777777" w:rsidR="00435725" w:rsidRPr="00250192" w:rsidRDefault="00435725" w:rsidP="00435725">
      <w:pPr>
        <w:jc w:val="both"/>
        <w:rPr>
          <w:rFonts w:ascii="Calibri" w:hAnsi="Calibri"/>
          <w:sz w:val="22"/>
          <w:szCs w:val="22"/>
          <w:lang w:eastAsia="zh-CN"/>
        </w:rPr>
      </w:pPr>
    </w:p>
    <w:p w14:paraId="49961B95" w14:textId="0EAA1191" w:rsidR="00435725" w:rsidRPr="00250192" w:rsidRDefault="00435725" w:rsidP="00435725">
      <w:pPr>
        <w:jc w:val="both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Kelt:</w:t>
      </w:r>
      <w:r w:rsidR="00B71346">
        <w:rPr>
          <w:rFonts w:ascii="Calibri" w:hAnsi="Calibri"/>
          <w:sz w:val="22"/>
          <w:szCs w:val="22"/>
          <w:lang w:eastAsia="zh-CN"/>
        </w:rPr>
        <w:t xml:space="preserve"> Szekszárd, 2022. </w:t>
      </w:r>
      <w:r w:rsidRPr="00250192">
        <w:rPr>
          <w:rFonts w:ascii="Calibri" w:hAnsi="Calibri"/>
          <w:sz w:val="22"/>
          <w:szCs w:val="22"/>
          <w:lang w:eastAsia="zh-CN"/>
        </w:rPr>
        <w:t>…………………………………………………………………</w:t>
      </w:r>
    </w:p>
    <w:p w14:paraId="1EACF421" w14:textId="77777777" w:rsidR="00435725" w:rsidRPr="00250192" w:rsidRDefault="00435725" w:rsidP="00435725">
      <w:pPr>
        <w:jc w:val="both"/>
        <w:rPr>
          <w:rFonts w:ascii="Calibri" w:hAnsi="Calibri"/>
          <w:sz w:val="22"/>
          <w:szCs w:val="22"/>
          <w:lang w:eastAsia="zh-CN"/>
        </w:rPr>
      </w:pPr>
    </w:p>
    <w:p w14:paraId="6C1E5706" w14:textId="77777777" w:rsidR="00435725" w:rsidRPr="00250192" w:rsidRDefault="00435725" w:rsidP="00435725">
      <w:pPr>
        <w:jc w:val="both"/>
        <w:rPr>
          <w:rFonts w:ascii="Calibri" w:hAnsi="Calibri"/>
          <w:sz w:val="22"/>
          <w:szCs w:val="22"/>
          <w:lang w:eastAsia="zh-CN"/>
        </w:rPr>
      </w:pPr>
    </w:p>
    <w:p w14:paraId="62FD747E" w14:textId="77777777" w:rsidR="00435725" w:rsidRPr="00250192" w:rsidRDefault="00435725" w:rsidP="00435725">
      <w:pPr>
        <w:jc w:val="both"/>
        <w:rPr>
          <w:rFonts w:ascii="Calibri" w:hAnsi="Calibri"/>
          <w:sz w:val="22"/>
          <w:szCs w:val="22"/>
          <w:lang w:eastAsia="zh-CN"/>
        </w:rPr>
      </w:pPr>
    </w:p>
    <w:p w14:paraId="306AF498" w14:textId="77777777" w:rsidR="00435725" w:rsidRPr="00250192" w:rsidRDefault="00435725" w:rsidP="00435725">
      <w:pPr>
        <w:jc w:val="right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………………………………………………………………………..</w:t>
      </w:r>
    </w:p>
    <w:p w14:paraId="12363780" w14:textId="77777777" w:rsidR="00435725" w:rsidRDefault="00435725" w:rsidP="00435725">
      <w:pPr>
        <w:ind w:left="3060"/>
        <w:jc w:val="center"/>
        <w:rPr>
          <w:rFonts w:ascii="Calibri" w:hAnsi="Calibri"/>
          <w:sz w:val="22"/>
          <w:szCs w:val="22"/>
          <w:lang w:eastAsia="zh-CN"/>
        </w:rPr>
      </w:pPr>
      <w:r w:rsidRPr="00250192">
        <w:rPr>
          <w:rFonts w:ascii="Calibri" w:hAnsi="Calibri"/>
          <w:sz w:val="22"/>
          <w:szCs w:val="22"/>
          <w:lang w:eastAsia="zh-CN"/>
        </w:rPr>
        <w:t>cégszerű aláírás</w:t>
      </w:r>
    </w:p>
    <w:p w14:paraId="44FBD987" w14:textId="77777777" w:rsidR="00435725" w:rsidRPr="00250192" w:rsidRDefault="00435725" w:rsidP="00435725">
      <w:pPr>
        <w:ind w:left="3060"/>
        <w:jc w:val="center"/>
        <w:rPr>
          <w:rFonts w:ascii="Calibri" w:hAnsi="Calibri"/>
          <w:sz w:val="22"/>
          <w:szCs w:val="22"/>
          <w:lang w:eastAsia="zh-CN"/>
        </w:rPr>
      </w:pPr>
    </w:p>
    <w:p w14:paraId="0CD4FA72" w14:textId="77777777" w:rsidR="00435725" w:rsidRPr="00250192" w:rsidRDefault="00435725" w:rsidP="00435725">
      <w:pPr>
        <w:spacing w:after="160" w:line="259" w:lineRule="auto"/>
        <w:ind w:left="360"/>
        <w:contextualSpacing/>
        <w:jc w:val="center"/>
        <w:rPr>
          <w:rFonts w:ascii="Calibri" w:hAnsi="Calibri"/>
          <w:b/>
          <w:sz w:val="22"/>
          <w:szCs w:val="22"/>
        </w:rPr>
      </w:pPr>
      <w:r w:rsidRPr="00250192">
        <w:rPr>
          <w:rFonts w:ascii="Calibri" w:hAnsi="Calibri"/>
          <w:b/>
          <w:sz w:val="22"/>
          <w:szCs w:val="22"/>
        </w:rPr>
        <w:t>1. pont: nyilatkozat a szervezet vezető tisztségviselőiről</w:t>
      </w:r>
      <w:r w:rsidRPr="00250192">
        <w:rPr>
          <w:rFonts w:ascii="Calibri" w:hAnsi="Calibri"/>
          <w:sz w:val="22"/>
          <w:szCs w:val="22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477"/>
        <w:gridCol w:w="1403"/>
        <w:gridCol w:w="1124"/>
        <w:gridCol w:w="1124"/>
        <w:gridCol w:w="1125"/>
        <w:gridCol w:w="1131"/>
        <w:gridCol w:w="1131"/>
      </w:tblGrid>
      <w:tr w:rsidR="00435725" w:rsidRPr="00250192" w14:paraId="767510DF" w14:textId="77777777" w:rsidTr="00CF14FE">
        <w:tc>
          <w:tcPr>
            <w:tcW w:w="486" w:type="dxa"/>
            <w:shd w:val="clear" w:color="auto" w:fill="auto"/>
          </w:tcPr>
          <w:p w14:paraId="61989831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Ssz.</w:t>
            </w:r>
          </w:p>
        </w:tc>
        <w:tc>
          <w:tcPr>
            <w:tcW w:w="1494" w:type="dxa"/>
            <w:shd w:val="clear" w:color="auto" w:fill="auto"/>
          </w:tcPr>
          <w:p w14:paraId="36137328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Név</w:t>
            </w:r>
          </w:p>
        </w:tc>
        <w:tc>
          <w:tcPr>
            <w:tcW w:w="1417" w:type="dxa"/>
            <w:shd w:val="clear" w:color="auto" w:fill="auto"/>
          </w:tcPr>
          <w:p w14:paraId="233599D4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név</w:t>
            </w:r>
          </w:p>
        </w:tc>
        <w:tc>
          <w:tcPr>
            <w:tcW w:w="1133" w:type="dxa"/>
            <w:shd w:val="clear" w:color="auto" w:fill="auto"/>
          </w:tcPr>
          <w:p w14:paraId="5A5B1AC1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hely</w:t>
            </w:r>
          </w:p>
        </w:tc>
        <w:tc>
          <w:tcPr>
            <w:tcW w:w="1133" w:type="dxa"/>
            <w:shd w:val="clear" w:color="auto" w:fill="auto"/>
          </w:tcPr>
          <w:p w14:paraId="741E358D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Szül. ideje</w:t>
            </w:r>
          </w:p>
        </w:tc>
        <w:tc>
          <w:tcPr>
            <w:tcW w:w="1133" w:type="dxa"/>
            <w:shd w:val="clear" w:color="auto" w:fill="auto"/>
          </w:tcPr>
          <w:p w14:paraId="45F96173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Anyja neve</w:t>
            </w:r>
          </w:p>
        </w:tc>
        <w:tc>
          <w:tcPr>
            <w:tcW w:w="1133" w:type="dxa"/>
            <w:shd w:val="clear" w:color="auto" w:fill="auto"/>
          </w:tcPr>
          <w:p w14:paraId="0B1C631B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Tulajdoni hányad (%)</w:t>
            </w:r>
          </w:p>
        </w:tc>
        <w:tc>
          <w:tcPr>
            <w:tcW w:w="1133" w:type="dxa"/>
            <w:shd w:val="clear" w:color="auto" w:fill="auto"/>
          </w:tcPr>
          <w:p w14:paraId="5B12AC9E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Befolyás, szavazati jog mértéke (%)</w:t>
            </w:r>
          </w:p>
        </w:tc>
      </w:tr>
      <w:tr w:rsidR="00435725" w:rsidRPr="00250192" w14:paraId="0C721D92" w14:textId="77777777" w:rsidTr="00CF14FE">
        <w:tc>
          <w:tcPr>
            <w:tcW w:w="486" w:type="dxa"/>
            <w:shd w:val="clear" w:color="auto" w:fill="auto"/>
          </w:tcPr>
          <w:p w14:paraId="0415354C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494" w:type="dxa"/>
            <w:shd w:val="clear" w:color="auto" w:fill="auto"/>
          </w:tcPr>
          <w:p w14:paraId="3CAA68DF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  <w:p w14:paraId="7085F8B1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  <w:p w14:paraId="5EA29BA7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1F3A5187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1B566530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5C749E4E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00E9F533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2A70575B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32D40FE2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435725" w:rsidRPr="00250192" w14:paraId="215481CB" w14:textId="77777777" w:rsidTr="00CF14FE">
        <w:tc>
          <w:tcPr>
            <w:tcW w:w="486" w:type="dxa"/>
            <w:shd w:val="clear" w:color="auto" w:fill="auto"/>
          </w:tcPr>
          <w:p w14:paraId="10E5184F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494" w:type="dxa"/>
            <w:shd w:val="clear" w:color="auto" w:fill="auto"/>
          </w:tcPr>
          <w:p w14:paraId="3FE25B9D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  <w:p w14:paraId="69E16E1C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  <w:p w14:paraId="084A290D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20159B63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77F6D943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53F9D74D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32C57778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5C850FE8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77C024E6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435725" w:rsidRPr="00250192" w14:paraId="28D7E9AF" w14:textId="77777777" w:rsidTr="00CF14FE">
        <w:tc>
          <w:tcPr>
            <w:tcW w:w="486" w:type="dxa"/>
            <w:shd w:val="clear" w:color="auto" w:fill="auto"/>
          </w:tcPr>
          <w:p w14:paraId="42041480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1494" w:type="dxa"/>
            <w:shd w:val="clear" w:color="auto" w:fill="auto"/>
          </w:tcPr>
          <w:p w14:paraId="31933E7A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  <w:p w14:paraId="78D0AF33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  <w:p w14:paraId="78DE3268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7F40BBC9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7170FF89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17080BCE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2AB99A01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2D55ECBC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5467B001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435725" w:rsidRPr="00250192" w14:paraId="4C168FDC" w14:textId="77777777" w:rsidTr="00CF14FE">
        <w:tc>
          <w:tcPr>
            <w:tcW w:w="486" w:type="dxa"/>
            <w:shd w:val="clear" w:color="auto" w:fill="auto"/>
          </w:tcPr>
          <w:p w14:paraId="7E2CB7CF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4. </w:t>
            </w:r>
          </w:p>
        </w:tc>
        <w:tc>
          <w:tcPr>
            <w:tcW w:w="1494" w:type="dxa"/>
            <w:shd w:val="clear" w:color="auto" w:fill="auto"/>
          </w:tcPr>
          <w:p w14:paraId="14948D38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  <w:p w14:paraId="21FA4B21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  <w:p w14:paraId="1A20E3CB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7ACF9C10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09A3104C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4FB4D819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67D32287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29E08104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24C2467B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435725" w:rsidRPr="00250192" w14:paraId="6179DF01" w14:textId="77777777" w:rsidTr="00CF14FE">
        <w:tc>
          <w:tcPr>
            <w:tcW w:w="486" w:type="dxa"/>
            <w:shd w:val="clear" w:color="auto" w:fill="auto"/>
          </w:tcPr>
          <w:p w14:paraId="1899C716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 xml:space="preserve">5. </w:t>
            </w:r>
          </w:p>
        </w:tc>
        <w:tc>
          <w:tcPr>
            <w:tcW w:w="1494" w:type="dxa"/>
            <w:shd w:val="clear" w:color="auto" w:fill="auto"/>
          </w:tcPr>
          <w:p w14:paraId="5E775A80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  <w:p w14:paraId="23D7D398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  <w:p w14:paraId="29DD21B2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23627B57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14226BA2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0787F415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05AB6F06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1CCEDECC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4745F2A1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  <w:tr w:rsidR="00435725" w:rsidRPr="00250192" w14:paraId="4520C4F2" w14:textId="77777777" w:rsidTr="00CF14FE">
        <w:tc>
          <w:tcPr>
            <w:tcW w:w="486" w:type="dxa"/>
            <w:shd w:val="clear" w:color="auto" w:fill="auto"/>
          </w:tcPr>
          <w:p w14:paraId="1B6D255F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  <w:r w:rsidRPr="00250192">
              <w:rPr>
                <w:rFonts w:ascii="Calibri" w:hAnsi="Calibri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1494" w:type="dxa"/>
            <w:shd w:val="clear" w:color="auto" w:fill="auto"/>
          </w:tcPr>
          <w:p w14:paraId="453F7897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  <w:p w14:paraId="2F0212D9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  <w:p w14:paraId="7D99C813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0F9D786B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2721498F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430FBEA0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4E10EB7F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7A274C23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50A0D539" w14:textId="77777777" w:rsidR="00435725" w:rsidRPr="00250192" w:rsidRDefault="00435725" w:rsidP="00CF14FE">
            <w:pPr>
              <w:jc w:val="center"/>
              <w:rPr>
                <w:rFonts w:ascii="Calibri" w:hAnsi="Calibri"/>
                <w:lang w:eastAsia="zh-CN"/>
              </w:rPr>
            </w:pPr>
          </w:p>
        </w:tc>
      </w:tr>
    </w:tbl>
    <w:p w14:paraId="15305E92" w14:textId="77777777" w:rsidR="00435725" w:rsidRDefault="00435725" w:rsidP="00435725">
      <w:pPr>
        <w:jc w:val="both"/>
        <w:rPr>
          <w:rFonts w:ascii="Calibri" w:hAnsi="Calibri"/>
          <w:sz w:val="22"/>
          <w:szCs w:val="22"/>
          <w:lang w:eastAsia="zh-CN"/>
        </w:rPr>
      </w:pPr>
    </w:p>
    <w:p w14:paraId="7BA8B4AB" w14:textId="77777777" w:rsidR="00183FD0" w:rsidRPr="005E3F3E" w:rsidRDefault="00435725" w:rsidP="00435725">
      <w:pPr>
        <w:rPr>
          <w:rFonts w:asciiTheme="minorHAnsi" w:hAnsiTheme="minorHAnsi"/>
        </w:rPr>
      </w:pPr>
      <w:r>
        <w:rPr>
          <w:rFonts w:ascii="Calibri" w:hAnsi="Calibri"/>
          <w:sz w:val="22"/>
          <w:szCs w:val="22"/>
          <w:lang w:eastAsia="zh-CN"/>
        </w:rPr>
        <w:br w:type="page"/>
      </w:r>
    </w:p>
    <w:p w14:paraId="1227F5B7" w14:textId="77777777" w:rsidR="004A55F3" w:rsidRPr="00966977" w:rsidRDefault="004A55F3" w:rsidP="004A55F3">
      <w:pPr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6</w:t>
      </w:r>
      <w:r w:rsidRPr="00966977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  <w:b/>
          <w:bCs/>
        </w:rPr>
        <w:t xml:space="preserve"> </w:t>
      </w:r>
      <w:r w:rsidRPr="00966977">
        <w:rPr>
          <w:rFonts w:asciiTheme="minorHAnsi" w:hAnsiTheme="minorHAnsi"/>
          <w:b/>
          <w:bCs/>
        </w:rPr>
        <w:t>számú melléklet</w:t>
      </w:r>
    </w:p>
    <w:p w14:paraId="220A2F0B" w14:textId="77777777" w:rsidR="004A55F3" w:rsidRPr="00966977" w:rsidRDefault="004A55F3" w:rsidP="004A55F3">
      <w:pPr>
        <w:jc w:val="right"/>
        <w:rPr>
          <w:rFonts w:asciiTheme="minorHAnsi" w:hAnsiTheme="minorHAnsi"/>
          <w:b/>
          <w:bCs/>
        </w:rPr>
      </w:pPr>
    </w:p>
    <w:p w14:paraId="7BBB905C" w14:textId="77777777" w:rsidR="004A55F3" w:rsidRPr="00966977" w:rsidRDefault="004A55F3" w:rsidP="004A55F3">
      <w:pPr>
        <w:jc w:val="right"/>
        <w:rPr>
          <w:rFonts w:asciiTheme="minorHAnsi" w:hAnsiTheme="minorHAnsi"/>
          <w:b/>
          <w:bCs/>
        </w:rPr>
      </w:pPr>
    </w:p>
    <w:p w14:paraId="659E11AE" w14:textId="77777777" w:rsidR="004A55F3" w:rsidRPr="00966977" w:rsidRDefault="004A55F3" w:rsidP="004A55F3">
      <w:pPr>
        <w:jc w:val="center"/>
        <w:rPr>
          <w:rFonts w:asciiTheme="minorHAnsi" w:hAnsiTheme="minorHAnsi"/>
          <w:b/>
          <w:bCs/>
        </w:rPr>
      </w:pPr>
      <w:r w:rsidRPr="00966977">
        <w:rPr>
          <w:rFonts w:asciiTheme="minorHAnsi" w:hAnsiTheme="minorHAnsi"/>
          <w:b/>
          <w:bCs/>
        </w:rPr>
        <w:t>Nyilatkozat</w:t>
      </w:r>
    </w:p>
    <w:p w14:paraId="7C192E94" w14:textId="77777777" w:rsidR="004A55F3" w:rsidRPr="00966977" w:rsidRDefault="004A55F3" w:rsidP="004A55F3">
      <w:pPr>
        <w:jc w:val="center"/>
        <w:rPr>
          <w:rFonts w:asciiTheme="minorHAnsi" w:hAnsiTheme="minorHAnsi"/>
          <w:b/>
          <w:bCs/>
        </w:rPr>
      </w:pPr>
      <w:r w:rsidRPr="00966977">
        <w:rPr>
          <w:rFonts w:asciiTheme="minorHAnsi" w:hAnsiTheme="minorHAnsi"/>
          <w:b/>
          <w:bCs/>
        </w:rPr>
        <w:t>de minimis támogatás igénybevételéről</w:t>
      </w:r>
    </w:p>
    <w:p w14:paraId="6D1CD2F5" w14:textId="77777777" w:rsidR="004A55F3" w:rsidRPr="00966977" w:rsidRDefault="004A55F3" w:rsidP="004A55F3">
      <w:pPr>
        <w:pStyle w:val="Szvegtrzs"/>
        <w:jc w:val="center"/>
        <w:rPr>
          <w:rFonts w:asciiTheme="minorHAnsi" w:hAnsiTheme="minorHAnsi"/>
        </w:rPr>
      </w:pPr>
    </w:p>
    <w:p w14:paraId="05D5F020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</w:p>
    <w:p w14:paraId="7B69BD7C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Név : </w:t>
      </w:r>
      <w:r w:rsidRPr="00966977">
        <w:rPr>
          <w:rFonts w:asciiTheme="minorHAnsi" w:hAnsiTheme="minorHAnsi"/>
        </w:rPr>
        <w:tab/>
        <w:t xml:space="preserve">     ______________________________________________________________</w:t>
      </w:r>
      <w:r w:rsidRPr="00966977">
        <w:rPr>
          <w:rFonts w:asciiTheme="minorHAnsi" w:hAnsiTheme="minorHAnsi"/>
        </w:rPr>
        <w:tab/>
      </w:r>
    </w:p>
    <w:p w14:paraId="2297314A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Székhely:           </w:t>
      </w:r>
      <w:r w:rsidRPr="00966977">
        <w:rPr>
          <w:rFonts w:asciiTheme="minorHAnsi" w:hAnsiTheme="minorHAnsi"/>
        </w:rPr>
        <w:tab/>
      </w:r>
      <w:r w:rsidRPr="00966977">
        <w:rPr>
          <w:rFonts w:asciiTheme="minorHAnsi" w:hAnsiTheme="minorHAnsi"/>
        </w:rPr>
        <w:tab/>
        <w:t xml:space="preserve">     ____________________________________________           </w:t>
      </w:r>
    </w:p>
    <w:p w14:paraId="1D4AA573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>Alapító okirat/cégjegyzék szám:_____________________________________________</w:t>
      </w:r>
    </w:p>
    <w:p w14:paraId="53B9DDC8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>Vállalkozói igazolvány száma: ______________________________________________</w:t>
      </w:r>
    </w:p>
    <w:p w14:paraId="1C7E138E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>Adószám: ________________ ______________________________________________</w:t>
      </w:r>
    </w:p>
    <w:p w14:paraId="2BC0F685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</w:p>
    <w:p w14:paraId="24BE0E2E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</w:p>
    <w:p w14:paraId="2A32C797" w14:textId="0C0CEAE3" w:rsidR="004A55F3" w:rsidRPr="00966977" w:rsidRDefault="004A55F3" w:rsidP="004A55F3">
      <w:pPr>
        <w:pStyle w:val="Szvegtrzsbehzssal"/>
        <w:rPr>
          <w:rFonts w:asciiTheme="minorHAnsi" w:hAnsiTheme="minorHAnsi"/>
          <w:b/>
          <w:bCs/>
        </w:rPr>
      </w:pPr>
      <w:r w:rsidRPr="00966977">
        <w:rPr>
          <w:rFonts w:asciiTheme="minorHAnsi" w:hAnsiTheme="minorHAnsi"/>
          <w:b/>
          <w:bCs/>
        </w:rPr>
        <w:t xml:space="preserve">Nyilatkozom, hogy Szekszárd Megyei Jogú Város Önkormányzata Közgyűlésének </w:t>
      </w:r>
      <w:r w:rsidR="001E49EB">
        <w:rPr>
          <w:rFonts w:asciiTheme="minorHAnsi" w:hAnsiTheme="minorHAnsi"/>
          <w:b/>
          <w:bCs/>
        </w:rPr>
        <w:t>Oktatás, Sport és Ifjúsági</w:t>
      </w:r>
      <w:r w:rsidRPr="00966977">
        <w:rPr>
          <w:rFonts w:asciiTheme="minorHAnsi" w:hAnsiTheme="minorHAnsi"/>
          <w:b/>
          <w:bCs/>
        </w:rPr>
        <w:t xml:space="preserve"> Bizottságához benyújtott ________________________________________ tárgyú pályázat/kérelem</w:t>
      </w:r>
      <w:r w:rsidRPr="00966977">
        <w:rPr>
          <w:rStyle w:val="Lbjegyzet-hivatkozs"/>
          <w:rFonts w:asciiTheme="minorHAnsi" w:hAnsiTheme="minorHAnsi"/>
          <w:b/>
          <w:bCs/>
        </w:rPr>
        <w:footnoteReference w:customMarkFollows="1" w:id="2"/>
        <w:t>*</w:t>
      </w:r>
      <w:r w:rsidRPr="00966977">
        <w:rPr>
          <w:rFonts w:asciiTheme="minorHAnsi" w:hAnsiTheme="minorHAnsi"/>
          <w:b/>
          <w:bCs/>
        </w:rPr>
        <w:t xml:space="preserve"> beadását megelőző két pénzügyi évben, illetve a folyamatban lévő pénzügyi év során</w:t>
      </w:r>
    </w:p>
    <w:p w14:paraId="791FAD44" w14:textId="77777777" w:rsidR="004A55F3" w:rsidRPr="00966977" w:rsidRDefault="004A55F3" w:rsidP="004A55F3">
      <w:pPr>
        <w:pStyle w:val="Szvegtrzsbehzssal"/>
        <w:rPr>
          <w:rFonts w:asciiTheme="minorHAnsi" w:hAnsiTheme="minorHAnsi"/>
          <w:b/>
          <w:bCs/>
        </w:rPr>
      </w:pPr>
    </w:p>
    <w:p w14:paraId="4F46F97F" w14:textId="736B9085" w:rsidR="004A55F3" w:rsidRPr="00966977" w:rsidRDefault="004A55F3" w:rsidP="004A55F3">
      <w:pPr>
        <w:pStyle w:val="Szvegtrzsbehzssal"/>
        <w:ind w:left="540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a) </w:t>
      </w:r>
      <w:r w:rsidRPr="00966977">
        <w:rPr>
          <w:rFonts w:asciiTheme="minorHAnsi" w:hAnsiTheme="minorHAnsi"/>
          <w:b/>
          <w:bCs/>
        </w:rPr>
        <w:t>az általam képviselt vállalkozás nem</w:t>
      </w:r>
      <w:r w:rsidR="00C95385">
        <w:rPr>
          <w:rFonts w:asciiTheme="minorHAnsi" w:hAnsiTheme="minorHAnsi"/>
          <w:b/>
          <w:bCs/>
        </w:rPr>
        <w:t xml:space="preserve"> </w:t>
      </w:r>
      <w:r w:rsidRPr="00966977">
        <w:rPr>
          <w:rFonts w:asciiTheme="minorHAnsi" w:hAnsiTheme="minorHAnsi"/>
          <w:b/>
          <w:bCs/>
        </w:rPr>
        <w:t>részesült</w:t>
      </w:r>
      <w:r w:rsidR="00C95385">
        <w:rPr>
          <w:rFonts w:asciiTheme="minorHAnsi" w:hAnsiTheme="minorHAnsi"/>
          <w:b/>
          <w:bCs/>
        </w:rPr>
        <w:t xml:space="preserve"> </w:t>
      </w:r>
      <w:r w:rsidRPr="00966977">
        <w:rPr>
          <w:rFonts w:asciiTheme="minorHAnsi" w:hAnsiTheme="minorHAnsi"/>
          <w:b/>
          <w:bCs/>
        </w:rPr>
        <w:t>de minimis</w:t>
      </w:r>
      <w:r w:rsidRPr="00966977">
        <w:rPr>
          <w:rFonts w:asciiTheme="minorHAnsi" w:hAnsiTheme="minorHAnsi"/>
        </w:rPr>
        <w:t xml:space="preserve">, azaz csekély összegű támogatásokról szóló rendelet hatálya alá tartozó </w:t>
      </w:r>
      <w:r w:rsidRPr="00966977">
        <w:rPr>
          <w:rFonts w:asciiTheme="minorHAnsi" w:hAnsiTheme="minorHAnsi"/>
          <w:b/>
          <w:bCs/>
        </w:rPr>
        <w:t>támogatásban.</w:t>
      </w:r>
    </w:p>
    <w:p w14:paraId="70DE5746" w14:textId="77777777" w:rsidR="004A55F3" w:rsidRPr="00966977" w:rsidRDefault="004A55F3" w:rsidP="004A55F3">
      <w:pPr>
        <w:pStyle w:val="Szvegtrzsbehzssal"/>
        <w:rPr>
          <w:rFonts w:asciiTheme="minorHAnsi" w:hAnsiTheme="minorHAnsi"/>
          <w:b/>
          <w:bCs/>
        </w:rPr>
      </w:pPr>
    </w:p>
    <w:p w14:paraId="1CC705FA" w14:textId="77777777" w:rsidR="004A55F3" w:rsidRPr="00966977" w:rsidRDefault="004A55F3" w:rsidP="004A55F3">
      <w:pPr>
        <w:pStyle w:val="Szvegtrzsbehzssal"/>
        <w:ind w:left="540"/>
        <w:rPr>
          <w:rFonts w:asciiTheme="minorHAnsi" w:hAnsiTheme="minorHAnsi"/>
          <w:color w:val="FF00FF"/>
        </w:rPr>
      </w:pPr>
      <w:r w:rsidRPr="00966977">
        <w:rPr>
          <w:rFonts w:asciiTheme="minorHAnsi" w:hAnsiTheme="minorHAnsi"/>
        </w:rPr>
        <w:t xml:space="preserve">b) </w:t>
      </w:r>
      <w:r w:rsidRPr="00966977">
        <w:rPr>
          <w:rFonts w:asciiTheme="minorHAnsi" w:hAnsiTheme="minorHAnsi"/>
          <w:b/>
          <w:bCs/>
        </w:rPr>
        <w:t>az általam képviselt vállalkozás részesült de minimis</w:t>
      </w:r>
      <w:r w:rsidRPr="00966977">
        <w:rPr>
          <w:rFonts w:asciiTheme="minorHAnsi" w:hAnsiTheme="minorHAnsi"/>
        </w:rPr>
        <w:t xml:space="preserve">, azaz csekély összegű támogatásokról szóló rendelet hatálya alá tartozó </w:t>
      </w:r>
      <w:r w:rsidRPr="00966977">
        <w:rPr>
          <w:rFonts w:asciiTheme="minorHAnsi" w:hAnsiTheme="minorHAnsi"/>
          <w:b/>
          <w:bCs/>
        </w:rPr>
        <w:t>támogatásban</w:t>
      </w:r>
      <w:r w:rsidRPr="00966977">
        <w:rPr>
          <w:rFonts w:asciiTheme="minorHAnsi" w:hAnsiTheme="minorHAnsi"/>
        </w:rPr>
        <w:t>, melynek bruttó támogatás tartalma: _______________ Ft, azaz __________________________________________ Ft.</w:t>
      </w:r>
    </w:p>
    <w:p w14:paraId="1A3D10E1" w14:textId="77777777" w:rsidR="004A55F3" w:rsidRPr="00966977" w:rsidRDefault="004A55F3" w:rsidP="004A55F3">
      <w:pPr>
        <w:pStyle w:val="Szvegtrzsbehzssal"/>
        <w:ind w:left="540"/>
        <w:rPr>
          <w:rFonts w:asciiTheme="minorHAnsi" w:hAnsiTheme="minorHAnsi"/>
        </w:rPr>
      </w:pPr>
    </w:p>
    <w:p w14:paraId="33BD3F09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>Tudomásul veszem, hogy Szekszárd Megyei Jogú Város Önkormányzata Közgyűlésének Humán Bizottsága által nyújtott támogatáshoz kapcsolódóan jogszabályban előírt külön nyilvántartási és adatszolgáltatási kötelezettség terhel.</w:t>
      </w:r>
    </w:p>
    <w:p w14:paraId="7E28180E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</w:p>
    <w:p w14:paraId="632FBE7B" w14:textId="13673E92" w:rsidR="009A30BA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>Kelt:</w:t>
      </w:r>
      <w:r w:rsidR="006F60F6">
        <w:rPr>
          <w:rFonts w:asciiTheme="minorHAnsi" w:hAnsiTheme="minorHAnsi"/>
        </w:rPr>
        <w:t xml:space="preserve"> Szekszárd, 20</w:t>
      </w:r>
      <w:r w:rsidR="00B71346">
        <w:rPr>
          <w:rFonts w:asciiTheme="minorHAnsi" w:hAnsiTheme="minorHAnsi"/>
        </w:rPr>
        <w:t>22</w:t>
      </w:r>
      <w:r w:rsidR="006F60F6">
        <w:rPr>
          <w:rFonts w:asciiTheme="minorHAnsi" w:hAnsiTheme="minorHAnsi"/>
        </w:rPr>
        <w:t>. ……..</w:t>
      </w:r>
      <w:r w:rsidR="009A30BA">
        <w:rPr>
          <w:rFonts w:asciiTheme="minorHAnsi" w:hAnsiTheme="minorHAnsi"/>
        </w:rPr>
        <w:t>……………………………</w:t>
      </w:r>
    </w:p>
    <w:p w14:paraId="39AB5604" w14:textId="77777777" w:rsidR="009A30BA" w:rsidRDefault="009A30BA" w:rsidP="004A55F3">
      <w:pPr>
        <w:pStyle w:val="Szvegtrzs"/>
        <w:rPr>
          <w:rFonts w:asciiTheme="minorHAnsi" w:hAnsiTheme="minorHAnsi"/>
        </w:rPr>
      </w:pPr>
    </w:p>
    <w:p w14:paraId="7D0FAF6A" w14:textId="77777777" w:rsidR="004A55F3" w:rsidRPr="00966977" w:rsidRDefault="00AD4A37" w:rsidP="004A55F3">
      <w:pPr>
        <w:pStyle w:val="Szvegtrzs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5DC97F26" w14:textId="77777777" w:rsidR="004A55F3" w:rsidRPr="00966977" w:rsidRDefault="004A55F3" w:rsidP="004A55F3">
      <w:pPr>
        <w:pStyle w:val="Szvegtrzs"/>
        <w:ind w:left="5664" w:firstLine="708"/>
        <w:jc w:val="center"/>
        <w:rPr>
          <w:rFonts w:asciiTheme="minorHAnsi" w:hAnsiTheme="minorHAnsi"/>
        </w:rPr>
      </w:pPr>
      <w:r w:rsidRPr="00966977">
        <w:rPr>
          <w:rFonts w:asciiTheme="minorHAnsi" w:hAnsiTheme="minorHAnsi"/>
        </w:rPr>
        <w:t>………………………………</w:t>
      </w:r>
    </w:p>
    <w:p w14:paraId="161FC892" w14:textId="77777777" w:rsidR="004A55F3" w:rsidRPr="00966977" w:rsidRDefault="004A55F3" w:rsidP="004A55F3">
      <w:pPr>
        <w:pStyle w:val="Szvegtrzs"/>
        <w:ind w:left="6480"/>
        <w:jc w:val="center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 aláírás</w:t>
      </w:r>
    </w:p>
    <w:p w14:paraId="5C5E54DD" w14:textId="77777777" w:rsidR="004A55F3" w:rsidRPr="00966977" w:rsidRDefault="004A55F3" w:rsidP="004A55F3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4"/>
          <w:szCs w:val="24"/>
        </w:rPr>
      </w:pPr>
    </w:p>
    <w:p w14:paraId="29EA9B99" w14:textId="77777777" w:rsidR="00AD7FF3" w:rsidRPr="00AD4A37" w:rsidRDefault="00AD7FF3" w:rsidP="00AD4A37">
      <w:pPr>
        <w:spacing w:before="60" w:after="60" w:line="288" w:lineRule="auto"/>
        <w:contextualSpacing/>
        <w:rPr>
          <w:rFonts w:asciiTheme="minorHAnsi" w:hAnsiTheme="minorHAnsi"/>
          <w:b/>
        </w:rPr>
      </w:pPr>
    </w:p>
    <w:sectPr w:rsidR="00AD7FF3" w:rsidRPr="00AD4A37" w:rsidSect="008B4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0F23" w14:textId="77777777" w:rsidR="002D1962" w:rsidRDefault="002D1962" w:rsidP="007A56E5">
      <w:r>
        <w:separator/>
      </w:r>
    </w:p>
  </w:endnote>
  <w:endnote w:type="continuationSeparator" w:id="0">
    <w:p w14:paraId="61FF3AEA" w14:textId="77777777" w:rsidR="002D1962" w:rsidRDefault="002D1962" w:rsidP="007A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3272749"/>
      <w:docPartObj>
        <w:docPartGallery w:val="Page Numbers (Bottom of Page)"/>
        <w:docPartUnique/>
      </w:docPartObj>
    </w:sdtPr>
    <w:sdtEndPr/>
    <w:sdtContent>
      <w:p w14:paraId="25DBF71F" w14:textId="77777777" w:rsidR="00CF14FE" w:rsidRDefault="004B469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0F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2A42619" w14:textId="77777777" w:rsidR="00CF14FE" w:rsidRDefault="00CF14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0BC4" w14:textId="77777777" w:rsidR="002D1962" w:rsidRDefault="002D1962" w:rsidP="007A56E5">
      <w:r>
        <w:separator/>
      </w:r>
    </w:p>
  </w:footnote>
  <w:footnote w:type="continuationSeparator" w:id="0">
    <w:p w14:paraId="7F336614" w14:textId="77777777" w:rsidR="002D1962" w:rsidRDefault="002D1962" w:rsidP="007A56E5">
      <w:r>
        <w:continuationSeparator/>
      </w:r>
    </w:p>
  </w:footnote>
  <w:footnote w:id="1">
    <w:p w14:paraId="5B9D1F0C" w14:textId="77777777" w:rsidR="00CF14FE" w:rsidRPr="00FA7EEE" w:rsidRDefault="00CF14FE" w:rsidP="00435725">
      <w:pPr>
        <w:pStyle w:val="Lbjegyzetszveg"/>
        <w:rPr>
          <w:rFonts w:ascii="Calibri" w:hAnsi="Calibri"/>
          <w:sz w:val="16"/>
          <w:szCs w:val="16"/>
        </w:rPr>
      </w:pPr>
      <w:r w:rsidRPr="00FA7EEE">
        <w:rPr>
          <w:rStyle w:val="Lbjegyzet-hivatkozs"/>
          <w:rFonts w:ascii="Calibri" w:hAnsi="Calibri"/>
          <w:sz w:val="16"/>
          <w:szCs w:val="16"/>
        </w:rPr>
        <w:footnoteRef/>
      </w:r>
      <w:r w:rsidRPr="00FA7EEE">
        <w:rPr>
          <w:rFonts w:ascii="Calibri" w:hAnsi="Calibri"/>
          <w:sz w:val="16"/>
          <w:szCs w:val="16"/>
        </w:rPr>
        <w:t xml:space="preserve"> vezető tisztségviselő </w:t>
      </w:r>
      <w:r w:rsidRPr="00FA7EEE">
        <w:rPr>
          <w:rFonts w:ascii="Calibri" w:hAnsi="Calibri"/>
          <w:b/>
          <w:sz w:val="16"/>
          <w:szCs w:val="16"/>
        </w:rPr>
        <w:t>egyesületnél:</w:t>
      </w:r>
      <w:r w:rsidRPr="00FA7EEE">
        <w:rPr>
          <w:rFonts w:ascii="Calibri" w:hAnsi="Calibri"/>
          <w:sz w:val="16"/>
          <w:szCs w:val="16"/>
        </w:rPr>
        <w:t xml:space="preserve"> az ügyvezető vagy az elnökség tagjai (Ptk. 3:77. §) </w:t>
      </w:r>
      <w:r w:rsidRPr="00FA7EEE">
        <w:rPr>
          <w:rFonts w:ascii="Calibri" w:hAnsi="Calibri"/>
          <w:b/>
          <w:sz w:val="16"/>
          <w:szCs w:val="16"/>
        </w:rPr>
        <w:t>alapítványnál:</w:t>
      </w:r>
      <w:r w:rsidRPr="00FA7EEE">
        <w:rPr>
          <w:rFonts w:ascii="Calibri" w:hAnsi="Calibri"/>
          <w:sz w:val="16"/>
          <w:szCs w:val="16"/>
        </w:rPr>
        <w:t xml:space="preserve"> a kuratórium tagjai (Ptk. 3:397. § (1) bekezdés) </w:t>
      </w:r>
      <w:r w:rsidRPr="00FA7EEE">
        <w:rPr>
          <w:rFonts w:ascii="Calibri" w:hAnsi="Calibri"/>
          <w:b/>
          <w:sz w:val="16"/>
          <w:szCs w:val="16"/>
        </w:rPr>
        <w:t>civil társaságnál:</w:t>
      </w:r>
      <w:r w:rsidRPr="00FA7EEE">
        <w:rPr>
          <w:rFonts w:ascii="Calibri" w:hAnsi="Calibri"/>
          <w:sz w:val="16"/>
          <w:szCs w:val="16"/>
        </w:rPr>
        <w:t xml:space="preserve"> a létesítő okiratban az ügyek vitelére feljogosított személy vagy testület tagjai (Ptk. 3:21. §) </w:t>
      </w:r>
      <w:r w:rsidRPr="00FA7EEE">
        <w:rPr>
          <w:rFonts w:ascii="Calibri" w:hAnsi="Calibri"/>
          <w:b/>
          <w:sz w:val="16"/>
          <w:szCs w:val="16"/>
        </w:rPr>
        <w:t>vízitársulatnál:</w:t>
      </w:r>
      <w:r w:rsidRPr="00FA7EEE">
        <w:rPr>
          <w:rFonts w:ascii="Calibri" w:hAnsi="Calibri"/>
          <w:sz w:val="16"/>
          <w:szCs w:val="16"/>
        </w:rPr>
        <w:t xml:space="preserve"> intézőbizottság elnöke és tagjai, felügyelőbizottság elnöke (2009. évi CXLIV. törvény 31. § (1) bekezdés, 33. § (1) bekezdés)</w:t>
      </w:r>
    </w:p>
  </w:footnote>
  <w:footnote w:id="2">
    <w:p w14:paraId="35BCECA5" w14:textId="77777777" w:rsidR="00CF14FE" w:rsidRPr="00E1431C" w:rsidRDefault="00CF14FE" w:rsidP="004A55F3">
      <w:pPr>
        <w:pStyle w:val="Lbjegyzetszveg"/>
        <w:rPr>
          <w:rFonts w:asciiTheme="minorHAnsi" w:hAnsiTheme="minorHAnsi"/>
        </w:rPr>
      </w:pPr>
      <w:r w:rsidRPr="00E1431C">
        <w:rPr>
          <w:rStyle w:val="Lbjegyzet-hivatkozs"/>
          <w:rFonts w:asciiTheme="minorHAnsi" w:hAnsiTheme="minorHAnsi"/>
        </w:rPr>
        <w:t>*</w:t>
      </w:r>
      <w:r w:rsidRPr="00E1431C">
        <w:rPr>
          <w:rFonts w:asciiTheme="minorHAnsi" w:hAnsiTheme="minorHAnsi"/>
        </w:rPr>
        <w:t xml:space="preserve"> a megfelelő szövegrész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DC2"/>
    <w:multiLevelType w:val="hybridMultilevel"/>
    <w:tmpl w:val="87FC7940"/>
    <w:lvl w:ilvl="0" w:tplc="43E87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87850"/>
    <w:multiLevelType w:val="hybridMultilevel"/>
    <w:tmpl w:val="FC8A0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F62F9"/>
    <w:multiLevelType w:val="hybridMultilevel"/>
    <w:tmpl w:val="5332242E"/>
    <w:lvl w:ilvl="0" w:tplc="6E3EDE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0318F2"/>
    <w:multiLevelType w:val="hybridMultilevel"/>
    <w:tmpl w:val="69461790"/>
    <w:lvl w:ilvl="0" w:tplc="F138A012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A0431"/>
    <w:multiLevelType w:val="multilevel"/>
    <w:tmpl w:val="D8C0F8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D620F9E"/>
    <w:multiLevelType w:val="hybridMultilevel"/>
    <w:tmpl w:val="191C9956"/>
    <w:lvl w:ilvl="0" w:tplc="F08CEB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5D17558"/>
    <w:multiLevelType w:val="hybridMultilevel"/>
    <w:tmpl w:val="7EAE5E4A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5CE4330"/>
    <w:multiLevelType w:val="hybridMultilevel"/>
    <w:tmpl w:val="AE5C6C5C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9174395"/>
    <w:multiLevelType w:val="hybridMultilevel"/>
    <w:tmpl w:val="19809D34"/>
    <w:lvl w:ilvl="0" w:tplc="4FFA9C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DD534D3"/>
    <w:multiLevelType w:val="hybridMultilevel"/>
    <w:tmpl w:val="1C8C95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1255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482818">
    <w:abstractNumId w:val="2"/>
  </w:num>
  <w:num w:numId="3" w16cid:durableId="1979993835">
    <w:abstractNumId w:val="10"/>
  </w:num>
  <w:num w:numId="4" w16cid:durableId="1093471194">
    <w:abstractNumId w:val="1"/>
  </w:num>
  <w:num w:numId="5" w16cid:durableId="1983381887">
    <w:abstractNumId w:val="11"/>
  </w:num>
  <w:num w:numId="6" w16cid:durableId="244002552">
    <w:abstractNumId w:val="4"/>
  </w:num>
  <w:num w:numId="7" w16cid:durableId="577247702">
    <w:abstractNumId w:val="5"/>
  </w:num>
  <w:num w:numId="8" w16cid:durableId="368409768">
    <w:abstractNumId w:val="9"/>
  </w:num>
  <w:num w:numId="9" w16cid:durableId="1567181381">
    <w:abstractNumId w:val="8"/>
  </w:num>
  <w:num w:numId="10" w16cid:durableId="377242741">
    <w:abstractNumId w:val="0"/>
  </w:num>
  <w:num w:numId="11" w16cid:durableId="1829789926">
    <w:abstractNumId w:val="7"/>
  </w:num>
  <w:num w:numId="12" w16cid:durableId="8335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8E"/>
    <w:rsid w:val="00012701"/>
    <w:rsid w:val="000B73D5"/>
    <w:rsid w:val="000E3D43"/>
    <w:rsid w:val="000F46F6"/>
    <w:rsid w:val="00170009"/>
    <w:rsid w:val="00172C96"/>
    <w:rsid w:val="001836E0"/>
    <w:rsid w:val="00183FD0"/>
    <w:rsid w:val="001D1180"/>
    <w:rsid w:val="001D7370"/>
    <w:rsid w:val="001E49EB"/>
    <w:rsid w:val="00224F21"/>
    <w:rsid w:val="00273469"/>
    <w:rsid w:val="00287692"/>
    <w:rsid w:val="00293292"/>
    <w:rsid w:val="002C69A4"/>
    <w:rsid w:val="002D1962"/>
    <w:rsid w:val="002D2B2E"/>
    <w:rsid w:val="002D7AF5"/>
    <w:rsid w:val="003065C9"/>
    <w:rsid w:val="00392F69"/>
    <w:rsid w:val="003C06A7"/>
    <w:rsid w:val="003C4439"/>
    <w:rsid w:val="003F00E6"/>
    <w:rsid w:val="00435725"/>
    <w:rsid w:val="00441DB1"/>
    <w:rsid w:val="00484B30"/>
    <w:rsid w:val="004A55F3"/>
    <w:rsid w:val="004B469E"/>
    <w:rsid w:val="004C49B0"/>
    <w:rsid w:val="004E55CD"/>
    <w:rsid w:val="005014FD"/>
    <w:rsid w:val="0051736E"/>
    <w:rsid w:val="00563D8F"/>
    <w:rsid w:val="005A2300"/>
    <w:rsid w:val="005A4542"/>
    <w:rsid w:val="005C3175"/>
    <w:rsid w:val="005D7BAE"/>
    <w:rsid w:val="00643AB6"/>
    <w:rsid w:val="006669A6"/>
    <w:rsid w:val="006B1214"/>
    <w:rsid w:val="006C4F7E"/>
    <w:rsid w:val="006D4DFF"/>
    <w:rsid w:val="006F60F6"/>
    <w:rsid w:val="00721889"/>
    <w:rsid w:val="007A56E5"/>
    <w:rsid w:val="007B71D7"/>
    <w:rsid w:val="008453FA"/>
    <w:rsid w:val="00847925"/>
    <w:rsid w:val="008B4FF1"/>
    <w:rsid w:val="00961CBA"/>
    <w:rsid w:val="00994D35"/>
    <w:rsid w:val="009A30BA"/>
    <w:rsid w:val="00A409A4"/>
    <w:rsid w:val="00A74A29"/>
    <w:rsid w:val="00AB55FF"/>
    <w:rsid w:val="00AD0D62"/>
    <w:rsid w:val="00AD10C8"/>
    <w:rsid w:val="00AD4A37"/>
    <w:rsid w:val="00AD7FF3"/>
    <w:rsid w:val="00B21EA3"/>
    <w:rsid w:val="00B71346"/>
    <w:rsid w:val="00B71B44"/>
    <w:rsid w:val="00B835E8"/>
    <w:rsid w:val="00B92DCA"/>
    <w:rsid w:val="00BB0FC5"/>
    <w:rsid w:val="00BD67BA"/>
    <w:rsid w:val="00C52377"/>
    <w:rsid w:val="00C85A5E"/>
    <w:rsid w:val="00C95385"/>
    <w:rsid w:val="00C96146"/>
    <w:rsid w:val="00CA55AA"/>
    <w:rsid w:val="00CC55AD"/>
    <w:rsid w:val="00CD7F99"/>
    <w:rsid w:val="00CF14FE"/>
    <w:rsid w:val="00D2197A"/>
    <w:rsid w:val="00D36368"/>
    <w:rsid w:val="00D475DA"/>
    <w:rsid w:val="00D55A0A"/>
    <w:rsid w:val="00D9023A"/>
    <w:rsid w:val="00DE15D5"/>
    <w:rsid w:val="00DE651B"/>
    <w:rsid w:val="00E40D15"/>
    <w:rsid w:val="00EA0264"/>
    <w:rsid w:val="00EE42F5"/>
    <w:rsid w:val="00EF2C8C"/>
    <w:rsid w:val="00EF3498"/>
    <w:rsid w:val="00F1518E"/>
    <w:rsid w:val="00F1751A"/>
    <w:rsid w:val="00F7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C033"/>
  <w15:docId w15:val="{714D21ED-A56A-4846-A84E-6E26DAD5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51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1518E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F1518E"/>
    <w:pPr>
      <w:keepNext/>
      <w:jc w:val="center"/>
      <w:outlineLvl w:val="1"/>
    </w:pPr>
    <w:rPr>
      <w:rFonts w:ascii="Arial" w:hAnsi="Arial" w:cs="Arial"/>
      <w:b/>
      <w:bCs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F1518E"/>
    <w:pPr>
      <w:keepNext/>
      <w:autoSpaceDE w:val="0"/>
      <w:autoSpaceDN w:val="0"/>
      <w:ind w:left="142"/>
      <w:jc w:val="right"/>
      <w:outlineLvl w:val="6"/>
    </w:pPr>
    <w:rPr>
      <w:rFonts w:eastAsia="Times New Roman"/>
      <w:b/>
      <w:bCs/>
      <w:lang w:eastAsia="hu-HU"/>
    </w:rPr>
  </w:style>
  <w:style w:type="paragraph" w:styleId="Cmsor9">
    <w:name w:val="heading 9"/>
    <w:basedOn w:val="Norml"/>
    <w:next w:val="Norml"/>
    <w:link w:val="Cmsor9Char"/>
    <w:uiPriority w:val="99"/>
    <w:qFormat/>
    <w:rsid w:val="00F1518E"/>
    <w:pPr>
      <w:keepNext/>
      <w:tabs>
        <w:tab w:val="left" w:pos="1863"/>
      </w:tabs>
      <w:ind w:left="1257"/>
      <w:jc w:val="both"/>
      <w:outlineLvl w:val="8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1518E"/>
    <w:rPr>
      <w:rFonts w:ascii="Arial" w:eastAsia="Calibri" w:hAnsi="Arial" w:cs="Arial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F1518E"/>
    <w:rPr>
      <w:rFonts w:ascii="Arial" w:eastAsia="Calibri" w:hAnsi="Arial" w:cs="Arial"/>
      <w:b/>
      <w:bCs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F1518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F1518E"/>
    <w:rPr>
      <w:rFonts w:ascii="Arial" w:eastAsia="Times New Roman" w:hAnsi="Arial" w:cs="Arial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F1518E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eastAsia="Times New Roman"/>
      <w:sz w:val="26"/>
      <w:szCs w:val="26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F1518E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Cm">
    <w:name w:val="Title"/>
    <w:basedOn w:val="Norml"/>
    <w:link w:val="CmChar"/>
    <w:uiPriority w:val="99"/>
    <w:qFormat/>
    <w:rsid w:val="00F1518E"/>
    <w:pPr>
      <w:jc w:val="center"/>
    </w:pPr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F1518E"/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F1518E"/>
    <w:pPr>
      <w:jc w:val="both"/>
    </w:pPr>
    <w:rPr>
      <w:rFonts w:ascii="Arial" w:eastAsia="Times New Roman" w:hAnsi="Arial" w:cs="Arial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1518E"/>
    <w:rPr>
      <w:rFonts w:ascii="Arial" w:eastAsia="Times New Roman" w:hAnsi="Arial" w:cs="Arial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F1518E"/>
    <w:pPr>
      <w:ind w:left="361"/>
    </w:pPr>
    <w:rPr>
      <w:rFonts w:ascii="Arial" w:eastAsia="Times New Roman" w:hAnsi="Arial" w:cs="Arial"/>
      <w:b/>
      <w:bCs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1518E"/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F1518E"/>
    <w:pPr>
      <w:spacing w:after="160" w:line="259" w:lineRule="auto"/>
      <w:ind w:left="720"/>
    </w:pPr>
    <w:rPr>
      <w:rFonts w:ascii="Calibri" w:hAnsi="Calibri" w:cs="Calibri"/>
      <w:sz w:val="22"/>
      <w:szCs w:val="22"/>
    </w:rPr>
  </w:style>
  <w:style w:type="table" w:styleId="Rcsostblzat">
    <w:name w:val="Table Grid"/>
    <w:basedOn w:val="Normltblzat"/>
    <w:uiPriority w:val="39"/>
    <w:rsid w:val="00F17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4E55CD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paragraph" w:styleId="Lbjegyzetszveg">
    <w:name w:val="footnote text"/>
    <w:basedOn w:val="Norml"/>
    <w:link w:val="LbjegyzetszvegChar"/>
    <w:uiPriority w:val="99"/>
    <w:rsid w:val="007A56E5"/>
    <w:pPr>
      <w:widowControl w:val="0"/>
      <w:spacing w:before="120" w:after="120"/>
      <w:jc w:val="both"/>
    </w:pPr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A56E5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rsid w:val="007A56E5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5014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14FD"/>
    <w:rPr>
      <w:rFonts w:ascii="Times New Roman" w:eastAsia="Calibri" w:hAnsi="Times New Roman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4A55F3"/>
    <w:pPr>
      <w:spacing w:after="120"/>
      <w:ind w:left="283"/>
    </w:pPr>
    <w:rPr>
      <w:rFonts w:eastAsia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4A55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15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15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2164</Words>
  <Characters>14936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Balázs László</cp:lastModifiedBy>
  <cp:revision>8</cp:revision>
  <cp:lastPrinted>2019-03-20T09:21:00Z</cp:lastPrinted>
  <dcterms:created xsi:type="dcterms:W3CDTF">2022-05-31T07:57:00Z</dcterms:created>
  <dcterms:modified xsi:type="dcterms:W3CDTF">2022-06-09T13:33:00Z</dcterms:modified>
</cp:coreProperties>
</file>