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E3E" w:rsidRDefault="000D3174" w:rsidP="00463B3A">
      <w:pPr>
        <w:pStyle w:val="Listaszerbekezds"/>
        <w:numPr>
          <w:ilvl w:val="0"/>
          <w:numId w:val="2"/>
        </w:numPr>
        <w:ind w:left="1560" w:hanging="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691F1C">
        <w:rPr>
          <w:b/>
          <w:sz w:val="24"/>
          <w:szCs w:val="24"/>
        </w:rPr>
        <w:t xml:space="preserve">Szekszárd és Környéke Szociális Alapszolgáltatási és Szakosított Ellátási </w:t>
      </w:r>
      <w:r>
        <w:rPr>
          <w:b/>
          <w:sz w:val="24"/>
          <w:szCs w:val="24"/>
        </w:rPr>
        <w:t>Társulás 2021</w:t>
      </w:r>
      <w:r w:rsidR="00EB0E3E" w:rsidRPr="00EB0E3E">
        <w:rPr>
          <w:b/>
          <w:sz w:val="24"/>
          <w:szCs w:val="24"/>
        </w:rPr>
        <w:t>. évi pénzügyi adatai az alábbiak szerint alakultak:</w:t>
      </w:r>
    </w:p>
    <w:bookmarkStart w:id="0" w:name="_MON_1651042860"/>
    <w:bookmarkEnd w:id="0"/>
    <w:p w:rsidR="000E5D0C" w:rsidRPr="000E5D0C" w:rsidRDefault="00691F1C" w:rsidP="000E5D0C">
      <w:pPr>
        <w:rPr>
          <w:b/>
          <w:sz w:val="24"/>
          <w:szCs w:val="24"/>
        </w:rPr>
      </w:pPr>
      <w:r>
        <w:rPr>
          <w:b/>
          <w:sz w:val="24"/>
          <w:szCs w:val="24"/>
        </w:rPr>
        <w:object w:dxaOrig="9266" w:dyaOrig="140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5pt;height:701.25pt" o:ole="">
            <v:imagedata r:id="rId6" o:title=""/>
          </v:shape>
          <o:OLEObject Type="Embed" ProgID="Excel.Sheet.12" ShapeID="_x0000_i1025" DrawAspect="Content" ObjectID="_1713776546" r:id="rId7"/>
        </w:object>
      </w:r>
    </w:p>
    <w:p w:rsidR="00D64B68" w:rsidRPr="00D64B68" w:rsidRDefault="00D64B68" w:rsidP="00D64B68">
      <w:pPr>
        <w:ind w:left="360"/>
        <w:rPr>
          <w:b/>
          <w:sz w:val="24"/>
          <w:szCs w:val="24"/>
        </w:rPr>
      </w:pPr>
    </w:p>
    <w:p w:rsidR="001A75BC" w:rsidRDefault="001A75BC" w:rsidP="001A75BC">
      <w:pPr>
        <w:jc w:val="center"/>
        <w:rPr>
          <w:b/>
          <w:bCs/>
          <w:sz w:val="28"/>
          <w:szCs w:val="28"/>
        </w:rPr>
      </w:pPr>
      <w:r w:rsidRPr="00793C27">
        <w:rPr>
          <w:b/>
          <w:bCs/>
          <w:sz w:val="28"/>
          <w:szCs w:val="28"/>
        </w:rPr>
        <w:t xml:space="preserve">II. </w:t>
      </w:r>
      <w:proofErr w:type="gramStart"/>
      <w:r w:rsidRPr="00793C27">
        <w:rPr>
          <w:b/>
          <w:bCs/>
          <w:sz w:val="28"/>
          <w:szCs w:val="28"/>
        </w:rPr>
        <w:t>A</w:t>
      </w:r>
      <w:proofErr w:type="gramEnd"/>
      <w:r w:rsidRPr="00793C27">
        <w:rPr>
          <w:b/>
          <w:bCs/>
          <w:sz w:val="28"/>
          <w:szCs w:val="28"/>
        </w:rPr>
        <w:t xml:space="preserve"> Társult Tagok feladatellátásaihoz kapcsolódó 20</w:t>
      </w:r>
      <w:r w:rsidR="00726B6E">
        <w:rPr>
          <w:b/>
          <w:bCs/>
          <w:sz w:val="28"/>
          <w:szCs w:val="28"/>
        </w:rPr>
        <w:t>21</w:t>
      </w:r>
      <w:r w:rsidRPr="00793C27">
        <w:rPr>
          <w:b/>
          <w:bCs/>
          <w:sz w:val="28"/>
          <w:szCs w:val="28"/>
        </w:rPr>
        <w:t>. évi befizetéseinek alakulása</w:t>
      </w:r>
    </w:p>
    <w:p w:rsidR="001A75BC" w:rsidRDefault="001A75BC" w:rsidP="001A75BC">
      <w:pPr>
        <w:jc w:val="center"/>
        <w:rPr>
          <w:b/>
          <w:bCs/>
          <w:sz w:val="28"/>
          <w:szCs w:val="28"/>
        </w:rPr>
      </w:pPr>
    </w:p>
    <w:bookmarkStart w:id="1" w:name="_MON_1682330755"/>
    <w:bookmarkEnd w:id="1"/>
    <w:p w:rsidR="001A75BC" w:rsidRPr="009A2926" w:rsidRDefault="009A2926" w:rsidP="009A29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object w:dxaOrig="9362" w:dyaOrig="9006">
          <v:shape id="_x0000_i1026" type="#_x0000_t75" style="width:468pt;height:450pt" o:ole="">
            <v:imagedata r:id="rId8" o:title=""/>
          </v:shape>
          <o:OLEObject Type="Embed" ProgID="Excel.Sheet.12" ShapeID="_x0000_i1026" DrawAspect="Content" ObjectID="_1713776547" r:id="rId9"/>
        </w:object>
      </w:r>
    </w:p>
    <w:p w:rsidR="001A75BC" w:rsidRDefault="009A2926" w:rsidP="001A75BC">
      <w:r>
        <w:t>2021</w:t>
      </w:r>
      <w:r w:rsidR="001A75BC">
        <w:t xml:space="preserve">. évben befolyt, a társult települési önkormányzatok által befizetett hozzájárulások összesen </w:t>
      </w:r>
    </w:p>
    <w:p w:rsidR="001A75BC" w:rsidRDefault="009A2926" w:rsidP="001A75BC">
      <w:r>
        <w:rPr>
          <w:b/>
          <w:bCs/>
        </w:rPr>
        <w:t>27 775 222</w:t>
      </w:r>
      <w:r w:rsidR="00B61FCF">
        <w:rPr>
          <w:b/>
          <w:bCs/>
        </w:rPr>
        <w:t xml:space="preserve"> </w:t>
      </w:r>
      <w:r w:rsidR="001A75BC">
        <w:t>forint, a</w:t>
      </w:r>
      <w:r>
        <w:t xml:space="preserve"> fennmaradó tartozások összege</w:t>
      </w:r>
      <w:r w:rsidR="001A75BC">
        <w:t xml:space="preserve"> </w:t>
      </w:r>
      <w:r>
        <w:rPr>
          <w:b/>
          <w:bCs/>
        </w:rPr>
        <w:t>0</w:t>
      </w:r>
      <w:r w:rsidR="001A75BC">
        <w:t xml:space="preserve"> forint.</w:t>
      </w:r>
    </w:p>
    <w:sectPr w:rsidR="001A75BC" w:rsidSect="007D412E">
      <w:pgSz w:w="11906" w:h="16838"/>
      <w:pgMar w:top="851" w:right="1274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24C2B"/>
    <w:multiLevelType w:val="hybridMultilevel"/>
    <w:tmpl w:val="27008C88"/>
    <w:lvl w:ilvl="0" w:tplc="F3909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D2251"/>
    <w:multiLevelType w:val="hybridMultilevel"/>
    <w:tmpl w:val="0BD64F16"/>
    <w:lvl w:ilvl="0" w:tplc="6D5CF5B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79B"/>
    <w:rsid w:val="00027565"/>
    <w:rsid w:val="000330C6"/>
    <w:rsid w:val="00035928"/>
    <w:rsid w:val="00084F3E"/>
    <w:rsid w:val="000976D3"/>
    <w:rsid w:val="000D3174"/>
    <w:rsid w:val="000E5D0C"/>
    <w:rsid w:val="000F38A7"/>
    <w:rsid w:val="00104ADB"/>
    <w:rsid w:val="001A75BC"/>
    <w:rsid w:val="001B3C25"/>
    <w:rsid w:val="001C2448"/>
    <w:rsid w:val="003038F5"/>
    <w:rsid w:val="00331DBF"/>
    <w:rsid w:val="00347F9E"/>
    <w:rsid w:val="00383239"/>
    <w:rsid w:val="003E6F95"/>
    <w:rsid w:val="00463B3A"/>
    <w:rsid w:val="0048649A"/>
    <w:rsid w:val="00507272"/>
    <w:rsid w:val="005161B9"/>
    <w:rsid w:val="00573313"/>
    <w:rsid w:val="005A5443"/>
    <w:rsid w:val="005B34D8"/>
    <w:rsid w:val="005C00B0"/>
    <w:rsid w:val="005D68F0"/>
    <w:rsid w:val="005E3F51"/>
    <w:rsid w:val="006420F7"/>
    <w:rsid w:val="00680902"/>
    <w:rsid w:val="00680BC1"/>
    <w:rsid w:val="00691F1C"/>
    <w:rsid w:val="0070079B"/>
    <w:rsid w:val="00714416"/>
    <w:rsid w:val="00726B6E"/>
    <w:rsid w:val="00737250"/>
    <w:rsid w:val="00764A30"/>
    <w:rsid w:val="00780891"/>
    <w:rsid w:val="007D412E"/>
    <w:rsid w:val="008D23A9"/>
    <w:rsid w:val="009138ED"/>
    <w:rsid w:val="00923DE8"/>
    <w:rsid w:val="009A2926"/>
    <w:rsid w:val="009C5549"/>
    <w:rsid w:val="009F1D98"/>
    <w:rsid w:val="009F726B"/>
    <w:rsid w:val="00A13838"/>
    <w:rsid w:val="00AF31AD"/>
    <w:rsid w:val="00B61FCF"/>
    <w:rsid w:val="00B77D2B"/>
    <w:rsid w:val="00BC44E1"/>
    <w:rsid w:val="00C63AA1"/>
    <w:rsid w:val="00C85DA9"/>
    <w:rsid w:val="00CE26D9"/>
    <w:rsid w:val="00D64B68"/>
    <w:rsid w:val="00D74715"/>
    <w:rsid w:val="00DC5ACC"/>
    <w:rsid w:val="00DE67BD"/>
    <w:rsid w:val="00E16A7F"/>
    <w:rsid w:val="00E53C54"/>
    <w:rsid w:val="00EB0E3E"/>
    <w:rsid w:val="00F702F8"/>
    <w:rsid w:val="00F73E5D"/>
    <w:rsid w:val="00FD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95A3D-D74D-42DC-B9FE-5DFA510B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B0E3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F38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38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package" Target="embeddings/Microsoft_Excel-munkalap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-munkalap1.xlsx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0A3D8-2DF7-4FAB-8B77-21512A00D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krisztina</dc:creator>
  <cp:keywords/>
  <dc:description/>
  <cp:lastModifiedBy>Schatz Jánosné</cp:lastModifiedBy>
  <cp:revision>17</cp:revision>
  <cp:lastPrinted>2021-05-07T07:39:00Z</cp:lastPrinted>
  <dcterms:created xsi:type="dcterms:W3CDTF">2020-05-15T08:18:00Z</dcterms:created>
  <dcterms:modified xsi:type="dcterms:W3CDTF">2022-05-11T10:14:00Z</dcterms:modified>
</cp:coreProperties>
</file>