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6575" w14:textId="77777777" w:rsidR="00E400F0" w:rsidRPr="00B7423F" w:rsidRDefault="00E400F0" w:rsidP="00E400F0">
      <w:pPr>
        <w:overflowPunct w:val="0"/>
        <w:adjustRightInd w:val="0"/>
        <w:jc w:val="center"/>
        <w:rPr>
          <w:b/>
          <w:bCs/>
          <w:sz w:val="24"/>
          <w:szCs w:val="24"/>
        </w:rPr>
      </w:pPr>
    </w:p>
    <w:p w14:paraId="1643045C" w14:textId="77777777" w:rsidR="00E400F0" w:rsidRPr="00141668" w:rsidRDefault="00E400F0" w:rsidP="00E400F0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Űrlap </w:t>
      </w:r>
    </w:p>
    <w:p w14:paraId="240B0282" w14:textId="7D119259" w:rsidR="00E400F0" w:rsidRPr="00141668" w:rsidRDefault="00E400F0" w:rsidP="00E400F0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Szekszárd Sportolója </w:t>
      </w:r>
      <w:r w:rsidR="00743D97" w:rsidRPr="00141668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AF4137" w:rsidRPr="00141668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C2F6B" w:rsidRPr="0014166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 díj adományozásához</w:t>
      </w:r>
    </w:p>
    <w:p w14:paraId="556BFAD5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>1. A javasolt sportoló adatai:</w:t>
      </w:r>
    </w:p>
    <w:p w14:paraId="2A82B3C4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400F0" w:rsidRPr="00141668" w14:paraId="5C994D1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FB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383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00F0" w:rsidRPr="00141668" w14:paraId="5203E7F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2C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D7AF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42BA79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5D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18C9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D6958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0A9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9C28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FD016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A68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29CA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642BB2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45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432E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3A696DC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B6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065A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274B75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DA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1DC7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813CD0F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AA8A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Állandó lakcím*</w:t>
            </w:r>
          </w:p>
        </w:tc>
      </w:tr>
      <w:tr w:rsidR="00E400F0" w:rsidRPr="00141668" w14:paraId="52AC273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E2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4C9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D46750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9A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8CE1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C95F1F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4B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566C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7355A2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1C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9588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09AD86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03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4FF1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7AF79C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A2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2868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5DFB509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EA80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Postai cím (ha nem azonos az állandó </w:t>
            </w:r>
            <w:proofErr w:type="gramStart"/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lakcímmel)*</w:t>
            </w:r>
            <w:proofErr w:type="gramEnd"/>
          </w:p>
        </w:tc>
      </w:tr>
      <w:tr w:rsidR="00E400F0" w:rsidRPr="00141668" w14:paraId="7FEE438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41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63F1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8F89D9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9B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162D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64E4BB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73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7D25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82F459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1E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2E59B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73B268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3B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Sportága*: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F610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7DA29E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8E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Versenyszáma*: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072A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08A731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85A11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C80B41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E15A76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F7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neve, ahol igazolva van a versenyző*: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CABB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8DAFDC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7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vezetőjének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DC4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5D81C8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DD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3D8F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208A1B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C59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5BA4B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65D052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F5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C03D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A8CBC2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9BC17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75B099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7AC853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DA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A034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2C8290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72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5A49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9E8A34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F1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AB041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DBEBC1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ED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F006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FECFBE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42AE4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E2581A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99AACB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06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iskolájának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6DB5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A0BE41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2C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a sportoló iskolájának címe*: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3BB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3B4589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E79587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8602014" w14:textId="77777777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lastRenderedPageBreak/>
        <w:t>A sportoló hazai legjobb eredményei*</w:t>
      </w:r>
    </w:p>
    <w:p w14:paraId="0ABB7669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603"/>
        <w:gridCol w:w="1777"/>
        <w:gridCol w:w="1798"/>
        <w:gridCol w:w="1456"/>
      </w:tblGrid>
      <w:tr w:rsidR="00E400F0" w:rsidRPr="00141668" w14:paraId="2AA3C653" w14:textId="77777777" w:rsidTr="0093186F">
        <w:tc>
          <w:tcPr>
            <w:tcW w:w="2433" w:type="dxa"/>
            <w:shd w:val="clear" w:color="auto" w:fill="BFBFBF"/>
          </w:tcPr>
          <w:p w14:paraId="54BA572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603" w:type="dxa"/>
            <w:shd w:val="clear" w:color="auto" w:fill="BFBFBF"/>
          </w:tcPr>
          <w:p w14:paraId="0BADAE0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777" w:type="dxa"/>
            <w:shd w:val="clear" w:color="auto" w:fill="BFBFBF"/>
          </w:tcPr>
          <w:p w14:paraId="20F969D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798" w:type="dxa"/>
            <w:shd w:val="clear" w:color="auto" w:fill="BFBFBF"/>
          </w:tcPr>
          <w:p w14:paraId="1B5DC176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456" w:type="dxa"/>
            <w:shd w:val="clear" w:color="auto" w:fill="BFBFBF"/>
          </w:tcPr>
          <w:p w14:paraId="76D37E5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E400F0" w:rsidRPr="00141668" w14:paraId="1A30429C" w14:textId="77777777" w:rsidTr="0093186F">
        <w:tc>
          <w:tcPr>
            <w:tcW w:w="2433" w:type="dxa"/>
            <w:shd w:val="clear" w:color="auto" w:fill="auto"/>
          </w:tcPr>
          <w:p w14:paraId="67FC2076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E76458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A5727A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C9863E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D3D0D3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31864777" w14:textId="77777777" w:rsidTr="0093186F">
        <w:tc>
          <w:tcPr>
            <w:tcW w:w="2433" w:type="dxa"/>
            <w:shd w:val="clear" w:color="auto" w:fill="auto"/>
          </w:tcPr>
          <w:p w14:paraId="48780F6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0F4774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D90BED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4F685CA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70777311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2EC503E" w14:textId="77777777" w:rsidTr="0093186F">
        <w:tc>
          <w:tcPr>
            <w:tcW w:w="2433" w:type="dxa"/>
            <w:shd w:val="clear" w:color="auto" w:fill="auto"/>
          </w:tcPr>
          <w:p w14:paraId="0770767A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07DDC6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77DD44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144A43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315CDF3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CD7DEC6" w14:textId="77777777" w:rsidTr="0093186F">
        <w:tc>
          <w:tcPr>
            <w:tcW w:w="2433" w:type="dxa"/>
            <w:shd w:val="clear" w:color="auto" w:fill="auto"/>
          </w:tcPr>
          <w:p w14:paraId="4ECF3FC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7FCD91C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0C5F324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B18885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3732399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8A1D03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87AFB7" w14:textId="77777777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>A sportoló legjobb nemzetközi, világ- és európa versenyeken elért eredményei*</w:t>
      </w:r>
    </w:p>
    <w:p w14:paraId="096CDF18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603"/>
        <w:gridCol w:w="1777"/>
        <w:gridCol w:w="1798"/>
        <w:gridCol w:w="1456"/>
      </w:tblGrid>
      <w:tr w:rsidR="00E400F0" w:rsidRPr="00141668" w14:paraId="5050C978" w14:textId="77777777" w:rsidTr="0093186F">
        <w:tc>
          <w:tcPr>
            <w:tcW w:w="2433" w:type="dxa"/>
            <w:shd w:val="clear" w:color="auto" w:fill="BFBFBF"/>
          </w:tcPr>
          <w:p w14:paraId="30B74681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603" w:type="dxa"/>
            <w:shd w:val="clear" w:color="auto" w:fill="BFBFBF"/>
          </w:tcPr>
          <w:p w14:paraId="021891D8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777" w:type="dxa"/>
            <w:shd w:val="clear" w:color="auto" w:fill="BFBFBF"/>
          </w:tcPr>
          <w:p w14:paraId="039FA9D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798" w:type="dxa"/>
            <w:shd w:val="clear" w:color="auto" w:fill="BFBFBF"/>
          </w:tcPr>
          <w:p w14:paraId="1F42800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456" w:type="dxa"/>
            <w:shd w:val="clear" w:color="auto" w:fill="BFBFBF"/>
          </w:tcPr>
          <w:p w14:paraId="553794B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E400F0" w:rsidRPr="00141668" w14:paraId="4DE1C2FD" w14:textId="77777777" w:rsidTr="0093186F">
        <w:tc>
          <w:tcPr>
            <w:tcW w:w="2433" w:type="dxa"/>
            <w:shd w:val="clear" w:color="auto" w:fill="auto"/>
          </w:tcPr>
          <w:p w14:paraId="464DDD5B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431C0F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3C422C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46766FAD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48A71BC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E4F426F" w14:textId="77777777" w:rsidTr="0093186F">
        <w:tc>
          <w:tcPr>
            <w:tcW w:w="2433" w:type="dxa"/>
            <w:shd w:val="clear" w:color="auto" w:fill="auto"/>
          </w:tcPr>
          <w:p w14:paraId="69023CF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5EB01B8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3ADA5B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7BB4E5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17B88EE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87EACC7" w14:textId="77777777" w:rsidTr="0093186F">
        <w:tc>
          <w:tcPr>
            <w:tcW w:w="2433" w:type="dxa"/>
            <w:shd w:val="clear" w:color="auto" w:fill="auto"/>
          </w:tcPr>
          <w:p w14:paraId="61B4623B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0295D5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DEE4EE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2A57047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6753E4D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2ED6708" w14:textId="77777777" w:rsidTr="0093186F">
        <w:tc>
          <w:tcPr>
            <w:tcW w:w="2433" w:type="dxa"/>
            <w:shd w:val="clear" w:color="auto" w:fill="auto"/>
          </w:tcPr>
          <w:p w14:paraId="4EB7094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5EEB274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E4FBE9D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45080B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F67246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9653EF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1EA9E1" w14:textId="77777777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A sportolói tevékenységet, életutat bemutató részletes indoklás (Legalább fél, de legfeljebb 2 oldal terjedelemben. (Calibri-12-es betűméret – szimpla sorköz – </w:t>
      </w:r>
      <w:proofErr w:type="gramStart"/>
      <w:r w:rsidRPr="00141668">
        <w:rPr>
          <w:rFonts w:asciiTheme="minorHAnsi" w:hAnsiTheme="minorHAnsi" w:cstheme="minorHAnsi"/>
          <w:b/>
          <w:bCs/>
          <w:sz w:val="24"/>
          <w:szCs w:val="24"/>
        </w:rPr>
        <w:t>sorkizárt)*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400F0" w:rsidRPr="00141668" w14:paraId="534733DB" w14:textId="77777777" w:rsidTr="0093186F">
        <w:tc>
          <w:tcPr>
            <w:tcW w:w="9209" w:type="dxa"/>
            <w:shd w:val="clear" w:color="auto" w:fill="auto"/>
          </w:tcPr>
          <w:p w14:paraId="5567DD1A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C9A0969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C67C84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47A278E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5D4C201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4C770FD4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EA72830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DBD69B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268C843E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77BA094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703B374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240832F2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9974487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B2CEE58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5C0971D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871F1CD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6561D25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0A8B57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</w:tc>
      </w:tr>
    </w:tbl>
    <w:p w14:paraId="6D9D4248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</w:p>
    <w:p w14:paraId="4504A94F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br w:type="page"/>
      </w:r>
    </w:p>
    <w:p w14:paraId="5EE01DEE" w14:textId="77777777" w:rsidR="00E400F0" w:rsidRPr="00141668" w:rsidRDefault="00E400F0" w:rsidP="00E400F0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lastRenderedPageBreak/>
        <w:t>Ajánlás</w:t>
      </w:r>
    </w:p>
    <w:p w14:paraId="56E91252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00F0" w:rsidRPr="00141668" w14:paraId="6D199901" w14:textId="77777777" w:rsidTr="0093186F">
        <w:tc>
          <w:tcPr>
            <w:tcW w:w="9062" w:type="dxa"/>
            <w:shd w:val="clear" w:color="auto" w:fill="auto"/>
          </w:tcPr>
          <w:p w14:paraId="4670ABFB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6B828E0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A8EA3B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1D2A835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2FE33E5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0A0F99C7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  <w:b/>
        </w:rPr>
      </w:pPr>
    </w:p>
    <w:p w14:paraId="138B2CC1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5D40AA33" w14:textId="77777777" w:rsidR="00E400F0" w:rsidRPr="00141668" w:rsidRDefault="00E400F0" w:rsidP="00E400F0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Felterjesztő adatai*</w:t>
      </w:r>
    </w:p>
    <w:p w14:paraId="14CE4850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Név (tisztség):</w:t>
      </w:r>
    </w:p>
    <w:p w14:paraId="48B8DA1D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Cím:</w:t>
      </w:r>
    </w:p>
    <w:p w14:paraId="76945516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Elérhetőség:</w:t>
      </w:r>
    </w:p>
    <w:p w14:paraId="339122EE" w14:textId="77777777" w:rsidR="00E400F0" w:rsidRPr="00141668" w:rsidRDefault="00E400F0" w:rsidP="00E400F0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e-mail:</w:t>
      </w:r>
    </w:p>
    <w:p w14:paraId="61F5DAB4" w14:textId="77777777" w:rsidR="00E400F0" w:rsidRPr="00141668" w:rsidRDefault="00E400F0" w:rsidP="00E400F0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 xml:space="preserve">telefon: </w:t>
      </w:r>
    </w:p>
    <w:p w14:paraId="2FD407DA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743E1593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0CCEB160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707764D9" w14:textId="207C364F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 xml:space="preserve">Szekszárd, </w:t>
      </w:r>
      <w:proofErr w:type="gramStart"/>
      <w:r w:rsidRPr="00141668">
        <w:rPr>
          <w:rFonts w:asciiTheme="minorHAnsi" w:hAnsiTheme="minorHAnsi" w:cstheme="minorHAnsi"/>
        </w:rPr>
        <w:t>20</w:t>
      </w:r>
      <w:r w:rsidR="00AF4137" w:rsidRPr="00141668">
        <w:rPr>
          <w:rFonts w:asciiTheme="minorHAnsi" w:hAnsiTheme="minorHAnsi" w:cstheme="minorHAnsi"/>
        </w:rPr>
        <w:t>2</w:t>
      </w:r>
      <w:r w:rsidR="00C945BD">
        <w:rPr>
          <w:rFonts w:asciiTheme="minorHAnsi" w:hAnsiTheme="minorHAnsi" w:cstheme="minorHAnsi"/>
        </w:rPr>
        <w:t>2</w:t>
      </w:r>
      <w:r w:rsidRPr="00141668">
        <w:rPr>
          <w:rFonts w:asciiTheme="minorHAnsi" w:hAnsiTheme="minorHAnsi" w:cstheme="minorHAnsi"/>
        </w:rPr>
        <w:t>..</w:t>
      </w:r>
      <w:proofErr w:type="gramEnd"/>
      <w:r w:rsidRPr="00141668">
        <w:rPr>
          <w:rFonts w:asciiTheme="minorHAnsi" w:hAnsiTheme="minorHAnsi" w:cstheme="minorHAnsi"/>
        </w:rPr>
        <w:t xml:space="preserve"> ………………………………….</w:t>
      </w:r>
    </w:p>
    <w:p w14:paraId="2F64C2C8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7914680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2B4A8028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64234855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389AE1DC" w14:textId="77777777" w:rsidR="00E400F0" w:rsidRPr="00141668" w:rsidRDefault="00E400F0" w:rsidP="00E400F0">
      <w:pPr>
        <w:pStyle w:val="lfej"/>
        <w:tabs>
          <w:tab w:val="left" w:pos="708"/>
        </w:tabs>
        <w:jc w:val="right"/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>………………………………………………</w:t>
      </w:r>
    </w:p>
    <w:p w14:paraId="28D78DDD" w14:textId="77777777" w:rsidR="00E400F0" w:rsidRPr="00141668" w:rsidRDefault="00E400F0" w:rsidP="00E400F0">
      <w:pPr>
        <w:pStyle w:val="lfej"/>
        <w:tabs>
          <w:tab w:val="left" w:pos="708"/>
        </w:tabs>
        <w:ind w:left="4956" w:firstLine="708"/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 xml:space="preserve">                kezdeményező aláírása*</w:t>
      </w:r>
    </w:p>
    <w:p w14:paraId="706A2210" w14:textId="77777777" w:rsidR="00E400F0" w:rsidRPr="00141668" w:rsidRDefault="00E400F0" w:rsidP="00E40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A9A44B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31109B0D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65191856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0EC79A8C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A80B7A4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5711CCB1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  <w:r w:rsidRPr="00141668">
        <w:rPr>
          <w:rFonts w:asciiTheme="minorHAnsi" w:hAnsiTheme="minorHAnsi" w:cstheme="minorHAnsi"/>
          <w:sz w:val="24"/>
          <w:szCs w:val="24"/>
        </w:rPr>
        <w:t>A*-gal jelölt részek kitöltése kötelező, elmaradás esetén a kezdeményezés nem fogadható be.</w:t>
      </w:r>
    </w:p>
    <w:p w14:paraId="60E69264" w14:textId="77777777" w:rsidR="00A54761" w:rsidRPr="00141668" w:rsidRDefault="00A54761" w:rsidP="00E400F0">
      <w:pPr>
        <w:rPr>
          <w:rFonts w:asciiTheme="minorHAnsi" w:hAnsiTheme="minorHAnsi" w:cstheme="minorHAnsi"/>
          <w:sz w:val="24"/>
          <w:szCs w:val="24"/>
        </w:rPr>
      </w:pPr>
    </w:p>
    <w:sectPr w:rsidR="00A54761" w:rsidRPr="0014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32A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0"/>
    <w:rsid w:val="00141668"/>
    <w:rsid w:val="00743D97"/>
    <w:rsid w:val="007D053D"/>
    <w:rsid w:val="00A54761"/>
    <w:rsid w:val="00AF4137"/>
    <w:rsid w:val="00C945BD"/>
    <w:rsid w:val="00E400F0"/>
    <w:rsid w:val="00E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2AA"/>
  <w15:chartTrackingRefBased/>
  <w15:docId w15:val="{ED140892-4CF0-4FB8-9B3C-ADD5294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00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400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400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0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00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E400F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E400F0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Para-Jung Krisztina</cp:lastModifiedBy>
  <cp:revision>4</cp:revision>
  <dcterms:created xsi:type="dcterms:W3CDTF">2021-11-24T12:59:00Z</dcterms:created>
  <dcterms:modified xsi:type="dcterms:W3CDTF">2021-12-03T08:36:00Z</dcterms:modified>
</cp:coreProperties>
</file>