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A6575" w14:textId="77777777" w:rsidR="00E400F0" w:rsidRPr="00B7423F" w:rsidRDefault="00E400F0" w:rsidP="00E400F0">
      <w:pPr>
        <w:overflowPunct w:val="0"/>
        <w:adjustRightInd w:val="0"/>
        <w:jc w:val="center"/>
        <w:rPr>
          <w:b/>
          <w:bCs/>
          <w:sz w:val="24"/>
          <w:szCs w:val="24"/>
        </w:rPr>
      </w:pPr>
    </w:p>
    <w:p w14:paraId="1643045C" w14:textId="77777777" w:rsidR="00E400F0" w:rsidRPr="00141668" w:rsidRDefault="00E400F0" w:rsidP="00E400F0">
      <w:pPr>
        <w:overflowPunct w:val="0"/>
        <w:adjustRightInd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41668">
        <w:rPr>
          <w:rFonts w:asciiTheme="minorHAnsi" w:hAnsiTheme="minorHAnsi" w:cstheme="minorHAnsi"/>
          <w:b/>
          <w:bCs/>
          <w:sz w:val="24"/>
          <w:szCs w:val="24"/>
        </w:rPr>
        <w:t xml:space="preserve">Űrlap </w:t>
      </w:r>
    </w:p>
    <w:p w14:paraId="240B0282" w14:textId="7D119259" w:rsidR="00E400F0" w:rsidRPr="00141668" w:rsidRDefault="00E400F0" w:rsidP="00E400F0">
      <w:pPr>
        <w:overflowPunct w:val="0"/>
        <w:adjustRightInd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41668">
        <w:rPr>
          <w:rFonts w:asciiTheme="minorHAnsi" w:hAnsiTheme="minorHAnsi" w:cstheme="minorHAnsi"/>
          <w:b/>
          <w:bCs/>
          <w:sz w:val="24"/>
          <w:szCs w:val="24"/>
        </w:rPr>
        <w:t xml:space="preserve">Szekszárd Sportolója </w:t>
      </w:r>
      <w:r w:rsidR="00743D97" w:rsidRPr="00141668">
        <w:rPr>
          <w:rFonts w:asciiTheme="minorHAnsi" w:hAnsiTheme="minorHAnsi" w:cstheme="minorHAnsi"/>
          <w:b/>
          <w:bCs/>
          <w:sz w:val="24"/>
          <w:szCs w:val="24"/>
        </w:rPr>
        <w:t>20</w:t>
      </w:r>
      <w:r w:rsidR="00AF4137" w:rsidRPr="00141668">
        <w:rPr>
          <w:rFonts w:asciiTheme="minorHAnsi" w:hAnsiTheme="minorHAnsi" w:cstheme="minorHAnsi"/>
          <w:b/>
          <w:bCs/>
          <w:sz w:val="24"/>
          <w:szCs w:val="24"/>
        </w:rPr>
        <w:t>21</w:t>
      </w:r>
      <w:r w:rsidR="00EC2F6B" w:rsidRPr="00141668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141668">
        <w:rPr>
          <w:rFonts w:asciiTheme="minorHAnsi" w:hAnsiTheme="minorHAnsi" w:cstheme="minorHAnsi"/>
          <w:b/>
          <w:bCs/>
          <w:sz w:val="24"/>
          <w:szCs w:val="24"/>
        </w:rPr>
        <w:t xml:space="preserve"> díj adományozásához</w:t>
      </w:r>
    </w:p>
    <w:p w14:paraId="556BFAD5" w14:textId="77777777" w:rsidR="00E400F0" w:rsidRPr="00141668" w:rsidRDefault="00E400F0" w:rsidP="00E400F0">
      <w:pPr>
        <w:overflowPunct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141668">
        <w:rPr>
          <w:rFonts w:asciiTheme="minorHAnsi" w:hAnsiTheme="minorHAnsi" w:cstheme="minorHAnsi"/>
          <w:b/>
          <w:bCs/>
          <w:sz w:val="24"/>
          <w:szCs w:val="24"/>
        </w:rPr>
        <w:t>1. A javasolt sportoló adatai:</w:t>
      </w:r>
    </w:p>
    <w:p w14:paraId="2A82B3C4" w14:textId="77777777" w:rsidR="00E400F0" w:rsidRPr="00141668" w:rsidRDefault="00E400F0" w:rsidP="00E400F0">
      <w:pPr>
        <w:overflowPunct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921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030"/>
        <w:gridCol w:w="5182"/>
      </w:tblGrid>
      <w:tr w:rsidR="00E400F0" w:rsidRPr="00141668" w14:paraId="5C994D19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3FBD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b/>
                <w:sz w:val="24"/>
                <w:szCs w:val="24"/>
              </w:rPr>
              <w:t>Természetes személy esetén: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953830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400F0" w:rsidRPr="00141668" w14:paraId="5203E7F8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92C0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>Név*: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1D7AFC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642BA79D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F5D3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>Születési név*: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718C9A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5D695823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30A9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>Születési hely, idő*: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B9C28C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4FD016A5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2A68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>Anyja neve*: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D29CA3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7642BB2F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9453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>Adószám, adóazonosító*: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A432EE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3A696DCC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FB66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>Számlavezető pénzintézet neve*: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A065AE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1274B75A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FDAD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>Számlaszáma*: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01DC7E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0813CD0F" w14:textId="77777777" w:rsidTr="0093186F"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AAA8A0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>Állandó lakcím*</w:t>
            </w:r>
          </w:p>
        </w:tc>
      </w:tr>
      <w:tr w:rsidR="00E400F0" w:rsidRPr="00141668" w14:paraId="52AC2739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5E23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 xml:space="preserve">   megye: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5E4C92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0D46750A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99AA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 xml:space="preserve">   irányítószám: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38CE13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6C95F1FB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B4B5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 xml:space="preserve">   helység: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9566CF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47355A2E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21C5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 xml:space="preserve">   utca, házszám: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295882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709AD86A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6037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 xml:space="preserve">   telefonszám: 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64FF16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27AF79C1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4A26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 xml:space="preserve">   e-mail cím: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C28686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25DFB509" w14:textId="77777777" w:rsidTr="0093186F"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DEA800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 xml:space="preserve">Postai cím (ha nem azonos az állandó </w:t>
            </w:r>
            <w:proofErr w:type="gramStart"/>
            <w:r w:rsidRPr="00141668">
              <w:rPr>
                <w:rFonts w:asciiTheme="minorHAnsi" w:hAnsiTheme="minorHAnsi" w:cstheme="minorHAnsi"/>
                <w:sz w:val="24"/>
                <w:szCs w:val="24"/>
              </w:rPr>
              <w:t>lakcímmel)*</w:t>
            </w:r>
            <w:proofErr w:type="gramEnd"/>
          </w:p>
        </w:tc>
      </w:tr>
      <w:tr w:rsidR="00E400F0" w:rsidRPr="00141668" w14:paraId="7FEE438B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D41E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 xml:space="preserve">   irányítószám: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463F10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48F89D9A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19B6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 xml:space="preserve">   helység: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C162D0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664E4BBE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0733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 xml:space="preserve">   utca, házszám: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F7D25E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282F4599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B1EE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 xml:space="preserve">   postafiók: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02E59B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673B268F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D3B4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>Sportága*: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FF610E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17DA29E3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18EF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>Versenyszáma*: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2072A0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008A7316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785A110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4C80B41C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7E15A76F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CF75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>Sportegyesület neve, ahol igazolva van a versenyző*: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BCABBF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78DAFDC3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407E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>Sportegyesület vezetőjének neve*: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47DC4A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75D81C80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1DDA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>Sportegyesület címe*: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F3D8FD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7208A1BD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5C59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>Sportegyesület telefonszáma*: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45BA4B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765D0528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CF56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>Sportegyesület e-mail címe*: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EC03DD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1A8CBC21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99BC17F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175B099E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47AC8532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0DA4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>A sportoló edzőjének neve*: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8A0347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02C82900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B72A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>A sportoló edzőjének címe*: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45A497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29E8A341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86F1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>A sportoló edzőjének telefonszáma*: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1AB041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2DBEBC18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AED5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>A sportoló edzőjének e-mail címe*: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FF0064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5FECFBE0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942AE4D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5E2581AF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699AACB1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B065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>A sportoló iskolájának neve*: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86DB5F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6A0BE41E" w14:textId="77777777" w:rsidTr="0093186F">
        <w:tc>
          <w:tcPr>
            <w:tcW w:w="4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F2C4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sz w:val="24"/>
                <w:szCs w:val="24"/>
              </w:rPr>
              <w:t xml:space="preserve">a sportoló iskolájának címe*: 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713BB2" w14:textId="77777777" w:rsidR="00E400F0" w:rsidRPr="00141668" w:rsidRDefault="00E400F0" w:rsidP="0093186F">
            <w:pPr>
              <w:overflowPunct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53B4589" w14:textId="77777777" w:rsidR="00E400F0" w:rsidRPr="00141668" w:rsidRDefault="00E400F0" w:rsidP="00E400F0">
      <w:pPr>
        <w:overflowPunct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2DE79587" w14:textId="77777777" w:rsidR="00E400F0" w:rsidRPr="00141668" w:rsidRDefault="00E400F0" w:rsidP="00E400F0">
      <w:pPr>
        <w:overflowPunct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141668">
        <w:rPr>
          <w:rFonts w:asciiTheme="minorHAnsi" w:hAnsiTheme="minorHAnsi" w:cstheme="minorHAnsi"/>
          <w:b/>
          <w:bCs/>
          <w:sz w:val="24"/>
          <w:szCs w:val="24"/>
        </w:rPr>
        <w:br w:type="page"/>
      </w:r>
    </w:p>
    <w:p w14:paraId="28602014" w14:textId="77777777" w:rsidR="00E400F0" w:rsidRPr="00141668" w:rsidRDefault="00E400F0" w:rsidP="00E400F0">
      <w:pPr>
        <w:pStyle w:val="Listaszerbekezds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41668">
        <w:rPr>
          <w:rFonts w:asciiTheme="minorHAnsi" w:hAnsiTheme="minorHAnsi" w:cstheme="minorHAnsi"/>
          <w:b/>
          <w:bCs/>
          <w:sz w:val="24"/>
          <w:szCs w:val="24"/>
        </w:rPr>
        <w:lastRenderedPageBreak/>
        <w:t>A sportoló hazai legjobb eredményei*</w:t>
      </w:r>
    </w:p>
    <w:p w14:paraId="0ABB7669" w14:textId="77777777" w:rsidR="00E400F0" w:rsidRPr="00141668" w:rsidRDefault="00E400F0" w:rsidP="00E400F0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3"/>
        <w:gridCol w:w="1603"/>
        <w:gridCol w:w="1777"/>
        <w:gridCol w:w="1798"/>
        <w:gridCol w:w="1456"/>
      </w:tblGrid>
      <w:tr w:rsidR="00E400F0" w:rsidRPr="00141668" w14:paraId="2AA3C653" w14:textId="77777777" w:rsidTr="0093186F">
        <w:tc>
          <w:tcPr>
            <w:tcW w:w="2433" w:type="dxa"/>
            <w:shd w:val="clear" w:color="auto" w:fill="BFBFBF"/>
          </w:tcPr>
          <w:p w14:paraId="54BA5723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b/>
                <w:sz w:val="24"/>
                <w:szCs w:val="24"/>
              </w:rPr>
              <w:t>Verseny neve</w:t>
            </w:r>
          </w:p>
        </w:tc>
        <w:tc>
          <w:tcPr>
            <w:tcW w:w="1603" w:type="dxa"/>
            <w:shd w:val="clear" w:color="auto" w:fill="BFBFBF"/>
          </w:tcPr>
          <w:p w14:paraId="0BADAE03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b/>
                <w:sz w:val="24"/>
                <w:szCs w:val="24"/>
              </w:rPr>
              <w:t>Helye</w:t>
            </w:r>
          </w:p>
        </w:tc>
        <w:tc>
          <w:tcPr>
            <w:tcW w:w="1777" w:type="dxa"/>
            <w:shd w:val="clear" w:color="auto" w:fill="BFBFBF"/>
          </w:tcPr>
          <w:p w14:paraId="20F969D5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b/>
                <w:sz w:val="24"/>
                <w:szCs w:val="24"/>
              </w:rPr>
              <w:t>Időpontja</w:t>
            </w:r>
          </w:p>
        </w:tc>
        <w:tc>
          <w:tcPr>
            <w:tcW w:w="1798" w:type="dxa"/>
            <w:shd w:val="clear" w:color="auto" w:fill="BFBFBF"/>
          </w:tcPr>
          <w:p w14:paraId="1B5DC176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b/>
                <w:sz w:val="24"/>
                <w:szCs w:val="24"/>
              </w:rPr>
              <w:t>Eredmény</w:t>
            </w:r>
          </w:p>
        </w:tc>
        <w:tc>
          <w:tcPr>
            <w:tcW w:w="1456" w:type="dxa"/>
            <w:shd w:val="clear" w:color="auto" w:fill="BFBFBF"/>
          </w:tcPr>
          <w:p w14:paraId="76D37E5E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b/>
                <w:sz w:val="24"/>
                <w:szCs w:val="24"/>
              </w:rPr>
              <w:t>Helyezés</w:t>
            </w:r>
          </w:p>
        </w:tc>
      </w:tr>
      <w:tr w:rsidR="00E400F0" w:rsidRPr="00141668" w14:paraId="1A30429C" w14:textId="77777777" w:rsidTr="0093186F">
        <w:tc>
          <w:tcPr>
            <w:tcW w:w="2433" w:type="dxa"/>
            <w:shd w:val="clear" w:color="auto" w:fill="auto"/>
          </w:tcPr>
          <w:p w14:paraId="67FC2076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14:paraId="4E76458E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77" w:type="dxa"/>
            <w:shd w:val="clear" w:color="auto" w:fill="auto"/>
          </w:tcPr>
          <w:p w14:paraId="2A5727A3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</w:tcPr>
          <w:p w14:paraId="6C9863E4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</w:tcPr>
          <w:p w14:paraId="2D3D0D34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31864777" w14:textId="77777777" w:rsidTr="0093186F">
        <w:tc>
          <w:tcPr>
            <w:tcW w:w="2433" w:type="dxa"/>
            <w:shd w:val="clear" w:color="auto" w:fill="auto"/>
          </w:tcPr>
          <w:p w14:paraId="48780F6C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14:paraId="40F47747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77" w:type="dxa"/>
            <w:shd w:val="clear" w:color="auto" w:fill="auto"/>
          </w:tcPr>
          <w:p w14:paraId="7D90BED9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</w:tcPr>
          <w:p w14:paraId="34F685CA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</w:tcPr>
          <w:p w14:paraId="70777311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52EC503E" w14:textId="77777777" w:rsidTr="0093186F">
        <w:tc>
          <w:tcPr>
            <w:tcW w:w="2433" w:type="dxa"/>
            <w:shd w:val="clear" w:color="auto" w:fill="auto"/>
          </w:tcPr>
          <w:p w14:paraId="0770767A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14:paraId="007DDC6C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77" w:type="dxa"/>
            <w:shd w:val="clear" w:color="auto" w:fill="auto"/>
          </w:tcPr>
          <w:p w14:paraId="777DD440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</w:tcPr>
          <w:p w14:paraId="3144A439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</w:tcPr>
          <w:p w14:paraId="315CDF39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1CD7DEC6" w14:textId="77777777" w:rsidTr="0093186F">
        <w:tc>
          <w:tcPr>
            <w:tcW w:w="2433" w:type="dxa"/>
            <w:shd w:val="clear" w:color="auto" w:fill="auto"/>
          </w:tcPr>
          <w:p w14:paraId="4ECF3FC0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14:paraId="7FCD91CC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77" w:type="dxa"/>
            <w:shd w:val="clear" w:color="auto" w:fill="auto"/>
          </w:tcPr>
          <w:p w14:paraId="0C5F3247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</w:tcPr>
          <w:p w14:paraId="3B188850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</w:tcPr>
          <w:p w14:paraId="37323995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08A1D03" w14:textId="77777777" w:rsidR="00E400F0" w:rsidRPr="00141668" w:rsidRDefault="00E400F0" w:rsidP="00E400F0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D87AFB7" w14:textId="77777777" w:rsidR="00E400F0" w:rsidRPr="00141668" w:rsidRDefault="00E400F0" w:rsidP="00E400F0">
      <w:pPr>
        <w:pStyle w:val="Listaszerbekezds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141668">
        <w:rPr>
          <w:rFonts w:asciiTheme="minorHAnsi" w:hAnsiTheme="minorHAnsi" w:cstheme="minorHAnsi"/>
          <w:b/>
          <w:bCs/>
          <w:sz w:val="24"/>
          <w:szCs w:val="24"/>
        </w:rPr>
        <w:t>A sportoló legjobb nemzetközi, világ- és európa versenyeken elért eredményei*</w:t>
      </w:r>
    </w:p>
    <w:p w14:paraId="096CDF18" w14:textId="77777777" w:rsidR="00E400F0" w:rsidRPr="00141668" w:rsidRDefault="00E400F0" w:rsidP="00E400F0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3"/>
        <w:gridCol w:w="1603"/>
        <w:gridCol w:w="1777"/>
        <w:gridCol w:w="1798"/>
        <w:gridCol w:w="1456"/>
      </w:tblGrid>
      <w:tr w:rsidR="00E400F0" w:rsidRPr="00141668" w14:paraId="5050C978" w14:textId="77777777" w:rsidTr="0093186F">
        <w:tc>
          <w:tcPr>
            <w:tcW w:w="2433" w:type="dxa"/>
            <w:shd w:val="clear" w:color="auto" w:fill="BFBFBF"/>
          </w:tcPr>
          <w:p w14:paraId="30B74681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b/>
                <w:sz w:val="24"/>
                <w:szCs w:val="24"/>
              </w:rPr>
              <w:t>Verseny neve</w:t>
            </w:r>
          </w:p>
        </w:tc>
        <w:tc>
          <w:tcPr>
            <w:tcW w:w="1603" w:type="dxa"/>
            <w:shd w:val="clear" w:color="auto" w:fill="BFBFBF"/>
          </w:tcPr>
          <w:p w14:paraId="021891D8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b/>
                <w:sz w:val="24"/>
                <w:szCs w:val="24"/>
              </w:rPr>
              <w:t>Helye</w:t>
            </w:r>
          </w:p>
        </w:tc>
        <w:tc>
          <w:tcPr>
            <w:tcW w:w="1777" w:type="dxa"/>
            <w:shd w:val="clear" w:color="auto" w:fill="BFBFBF"/>
          </w:tcPr>
          <w:p w14:paraId="039FA9D2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b/>
                <w:sz w:val="24"/>
                <w:szCs w:val="24"/>
              </w:rPr>
              <w:t>Időpontja</w:t>
            </w:r>
          </w:p>
        </w:tc>
        <w:tc>
          <w:tcPr>
            <w:tcW w:w="1798" w:type="dxa"/>
            <w:shd w:val="clear" w:color="auto" w:fill="BFBFBF"/>
          </w:tcPr>
          <w:p w14:paraId="1F42800F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b/>
                <w:sz w:val="24"/>
                <w:szCs w:val="24"/>
              </w:rPr>
              <w:t>Eredmény</w:t>
            </w:r>
          </w:p>
        </w:tc>
        <w:tc>
          <w:tcPr>
            <w:tcW w:w="1456" w:type="dxa"/>
            <w:shd w:val="clear" w:color="auto" w:fill="BFBFBF"/>
          </w:tcPr>
          <w:p w14:paraId="553794B5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1668">
              <w:rPr>
                <w:rFonts w:asciiTheme="minorHAnsi" w:hAnsiTheme="minorHAnsi" w:cstheme="minorHAnsi"/>
                <w:b/>
                <w:sz w:val="24"/>
                <w:szCs w:val="24"/>
              </w:rPr>
              <w:t>Helyezés</w:t>
            </w:r>
          </w:p>
        </w:tc>
      </w:tr>
      <w:tr w:rsidR="00E400F0" w:rsidRPr="00141668" w14:paraId="4DE1C2FD" w14:textId="77777777" w:rsidTr="0093186F">
        <w:tc>
          <w:tcPr>
            <w:tcW w:w="2433" w:type="dxa"/>
            <w:shd w:val="clear" w:color="auto" w:fill="auto"/>
          </w:tcPr>
          <w:p w14:paraId="464DDD5B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14:paraId="3431C0F4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77" w:type="dxa"/>
            <w:shd w:val="clear" w:color="auto" w:fill="auto"/>
          </w:tcPr>
          <w:p w14:paraId="73C422C2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</w:tcPr>
          <w:p w14:paraId="46766FAD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</w:tcPr>
          <w:p w14:paraId="48A71BC9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1E4F426F" w14:textId="77777777" w:rsidTr="0093186F">
        <w:tc>
          <w:tcPr>
            <w:tcW w:w="2433" w:type="dxa"/>
            <w:shd w:val="clear" w:color="auto" w:fill="auto"/>
          </w:tcPr>
          <w:p w14:paraId="69023CFF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14:paraId="15EB01B8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77" w:type="dxa"/>
            <w:shd w:val="clear" w:color="auto" w:fill="auto"/>
          </w:tcPr>
          <w:p w14:paraId="73ADA5B7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</w:tcPr>
          <w:p w14:paraId="67BB4E52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</w:tcPr>
          <w:p w14:paraId="17B88EE9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187EACC7" w14:textId="77777777" w:rsidTr="0093186F">
        <w:tc>
          <w:tcPr>
            <w:tcW w:w="2433" w:type="dxa"/>
            <w:shd w:val="clear" w:color="auto" w:fill="auto"/>
          </w:tcPr>
          <w:p w14:paraId="61B4623B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14:paraId="60295D54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77" w:type="dxa"/>
            <w:shd w:val="clear" w:color="auto" w:fill="auto"/>
          </w:tcPr>
          <w:p w14:paraId="2DEE4EEF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</w:tcPr>
          <w:p w14:paraId="2A57047C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</w:tcPr>
          <w:p w14:paraId="6753E4D5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400F0" w:rsidRPr="00141668" w14:paraId="22ED6708" w14:textId="77777777" w:rsidTr="0093186F">
        <w:tc>
          <w:tcPr>
            <w:tcW w:w="2433" w:type="dxa"/>
            <w:shd w:val="clear" w:color="auto" w:fill="auto"/>
          </w:tcPr>
          <w:p w14:paraId="4EB70943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14:paraId="5EEB274E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77" w:type="dxa"/>
            <w:shd w:val="clear" w:color="auto" w:fill="auto"/>
          </w:tcPr>
          <w:p w14:paraId="7E4FBE9D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98" w:type="dxa"/>
            <w:shd w:val="clear" w:color="auto" w:fill="auto"/>
          </w:tcPr>
          <w:p w14:paraId="545080B9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56" w:type="dxa"/>
            <w:shd w:val="clear" w:color="auto" w:fill="auto"/>
          </w:tcPr>
          <w:p w14:paraId="2F67246E" w14:textId="77777777" w:rsidR="00E400F0" w:rsidRPr="00141668" w:rsidRDefault="00E400F0" w:rsidP="0093186F">
            <w:pPr>
              <w:pStyle w:val="Listaszerbekezds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89653EF" w14:textId="77777777" w:rsidR="00E400F0" w:rsidRPr="00141668" w:rsidRDefault="00E400F0" w:rsidP="00E400F0">
      <w:pPr>
        <w:pStyle w:val="Listaszerbekezds"/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A1EA9E1" w14:textId="77777777" w:rsidR="00E400F0" w:rsidRPr="00141668" w:rsidRDefault="00E400F0" w:rsidP="00E400F0">
      <w:pPr>
        <w:pStyle w:val="Listaszerbekezds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41668">
        <w:rPr>
          <w:rFonts w:asciiTheme="minorHAnsi" w:hAnsiTheme="minorHAnsi" w:cstheme="minorHAnsi"/>
          <w:b/>
          <w:bCs/>
          <w:sz w:val="24"/>
          <w:szCs w:val="24"/>
        </w:rPr>
        <w:t xml:space="preserve">A sportolói tevékenységet, életutat bemutató részletes indoklás (Legalább fél, de legfeljebb 2 oldal terjedelemben. (Calibri-12-es betűméret – szimpla sorköz – </w:t>
      </w:r>
      <w:proofErr w:type="gramStart"/>
      <w:r w:rsidRPr="00141668">
        <w:rPr>
          <w:rFonts w:asciiTheme="minorHAnsi" w:hAnsiTheme="minorHAnsi" w:cstheme="minorHAnsi"/>
          <w:b/>
          <w:bCs/>
          <w:sz w:val="24"/>
          <w:szCs w:val="24"/>
        </w:rPr>
        <w:t>sorkizárt)*</w:t>
      </w:r>
      <w:proofErr w:type="gramEnd"/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E400F0" w:rsidRPr="00141668" w14:paraId="534733DB" w14:textId="77777777" w:rsidTr="0093186F">
        <w:tc>
          <w:tcPr>
            <w:tcW w:w="9209" w:type="dxa"/>
            <w:shd w:val="clear" w:color="auto" w:fill="auto"/>
          </w:tcPr>
          <w:p w14:paraId="5567DD1A" w14:textId="77777777" w:rsidR="00E400F0" w:rsidRPr="00141668" w:rsidRDefault="00E400F0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</w:rPr>
            </w:pPr>
          </w:p>
          <w:p w14:paraId="0C9A0969" w14:textId="77777777" w:rsidR="00E400F0" w:rsidRPr="00141668" w:rsidRDefault="00E400F0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</w:rPr>
            </w:pPr>
          </w:p>
          <w:p w14:paraId="0C67C841" w14:textId="77777777" w:rsidR="00E400F0" w:rsidRPr="00141668" w:rsidRDefault="00E400F0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</w:rPr>
            </w:pPr>
          </w:p>
          <w:p w14:paraId="047A278E" w14:textId="77777777" w:rsidR="00E400F0" w:rsidRPr="00141668" w:rsidRDefault="00E400F0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</w:rPr>
            </w:pPr>
          </w:p>
          <w:p w14:paraId="5D4C2011" w14:textId="77777777" w:rsidR="00E400F0" w:rsidRPr="00141668" w:rsidRDefault="00E400F0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</w:rPr>
            </w:pPr>
          </w:p>
          <w:p w14:paraId="4C770FD4" w14:textId="77777777" w:rsidR="00E400F0" w:rsidRPr="00141668" w:rsidRDefault="00E400F0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</w:rPr>
            </w:pPr>
          </w:p>
          <w:p w14:paraId="0EA72830" w14:textId="77777777" w:rsidR="00E400F0" w:rsidRPr="00141668" w:rsidRDefault="00E400F0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</w:rPr>
            </w:pPr>
          </w:p>
          <w:p w14:paraId="3DBD69B1" w14:textId="77777777" w:rsidR="00E400F0" w:rsidRPr="00141668" w:rsidRDefault="00E400F0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</w:rPr>
            </w:pPr>
          </w:p>
          <w:p w14:paraId="268C843E" w14:textId="77777777" w:rsidR="00E400F0" w:rsidRPr="00141668" w:rsidRDefault="00E400F0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</w:rPr>
            </w:pPr>
          </w:p>
          <w:p w14:paraId="77BA094C" w14:textId="77777777" w:rsidR="00E400F0" w:rsidRPr="00141668" w:rsidRDefault="00E400F0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</w:rPr>
            </w:pPr>
          </w:p>
          <w:p w14:paraId="3703B374" w14:textId="77777777" w:rsidR="00E400F0" w:rsidRPr="00141668" w:rsidRDefault="00E400F0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</w:rPr>
            </w:pPr>
          </w:p>
          <w:p w14:paraId="240832F2" w14:textId="77777777" w:rsidR="00E400F0" w:rsidRPr="00141668" w:rsidRDefault="00E400F0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</w:rPr>
            </w:pPr>
          </w:p>
          <w:p w14:paraId="69974487" w14:textId="77777777" w:rsidR="00E400F0" w:rsidRPr="00141668" w:rsidRDefault="00E400F0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</w:rPr>
            </w:pPr>
          </w:p>
          <w:p w14:paraId="6B2CEE58" w14:textId="77777777" w:rsidR="00E400F0" w:rsidRPr="00141668" w:rsidRDefault="00E400F0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</w:rPr>
            </w:pPr>
          </w:p>
          <w:p w14:paraId="35C0971D" w14:textId="77777777" w:rsidR="00E400F0" w:rsidRPr="00141668" w:rsidRDefault="00E400F0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</w:rPr>
            </w:pPr>
          </w:p>
          <w:p w14:paraId="3871F1CD" w14:textId="77777777" w:rsidR="00E400F0" w:rsidRPr="00141668" w:rsidRDefault="00E400F0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</w:rPr>
            </w:pPr>
          </w:p>
          <w:p w14:paraId="06561D25" w14:textId="77777777" w:rsidR="00E400F0" w:rsidRPr="00141668" w:rsidRDefault="00E400F0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</w:rPr>
            </w:pPr>
          </w:p>
          <w:p w14:paraId="30A8B57C" w14:textId="77777777" w:rsidR="00E400F0" w:rsidRPr="00141668" w:rsidRDefault="00E400F0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</w:rPr>
            </w:pPr>
          </w:p>
        </w:tc>
      </w:tr>
    </w:tbl>
    <w:p w14:paraId="6D9D4248" w14:textId="77777777" w:rsidR="00E400F0" w:rsidRPr="00141668" w:rsidRDefault="00E400F0" w:rsidP="00E400F0">
      <w:pPr>
        <w:pStyle w:val="lfej"/>
        <w:tabs>
          <w:tab w:val="left" w:pos="708"/>
        </w:tabs>
        <w:ind w:left="720"/>
        <w:rPr>
          <w:rFonts w:asciiTheme="minorHAnsi" w:hAnsiTheme="minorHAnsi" w:cstheme="minorHAnsi"/>
          <w:b/>
        </w:rPr>
      </w:pPr>
    </w:p>
    <w:p w14:paraId="4504A94F" w14:textId="77777777" w:rsidR="00E400F0" w:rsidRPr="00141668" w:rsidRDefault="00E400F0" w:rsidP="00E400F0">
      <w:pPr>
        <w:pStyle w:val="lfej"/>
        <w:tabs>
          <w:tab w:val="left" w:pos="708"/>
        </w:tabs>
        <w:ind w:left="720"/>
        <w:rPr>
          <w:rFonts w:asciiTheme="minorHAnsi" w:hAnsiTheme="minorHAnsi" w:cstheme="minorHAnsi"/>
          <w:b/>
        </w:rPr>
      </w:pPr>
      <w:r w:rsidRPr="00141668">
        <w:rPr>
          <w:rFonts w:asciiTheme="minorHAnsi" w:hAnsiTheme="minorHAnsi" w:cstheme="minorHAnsi"/>
          <w:b/>
        </w:rPr>
        <w:br w:type="page"/>
      </w:r>
    </w:p>
    <w:p w14:paraId="5EE01DEE" w14:textId="77777777" w:rsidR="00E400F0" w:rsidRPr="00141668" w:rsidRDefault="00E400F0" w:rsidP="00E400F0">
      <w:pPr>
        <w:pStyle w:val="lfej"/>
        <w:numPr>
          <w:ilvl w:val="0"/>
          <w:numId w:val="3"/>
        </w:numPr>
        <w:tabs>
          <w:tab w:val="left" w:pos="708"/>
        </w:tabs>
        <w:overflowPunct w:val="0"/>
        <w:adjustRightInd w:val="0"/>
        <w:rPr>
          <w:rFonts w:asciiTheme="minorHAnsi" w:hAnsiTheme="minorHAnsi" w:cstheme="minorHAnsi"/>
          <w:b/>
        </w:rPr>
      </w:pPr>
      <w:r w:rsidRPr="00141668">
        <w:rPr>
          <w:rFonts w:asciiTheme="minorHAnsi" w:hAnsiTheme="minorHAnsi" w:cstheme="minorHAnsi"/>
          <w:b/>
        </w:rPr>
        <w:lastRenderedPageBreak/>
        <w:t>Ajánlás</w:t>
      </w:r>
    </w:p>
    <w:p w14:paraId="56E91252" w14:textId="77777777" w:rsidR="00E400F0" w:rsidRPr="00141668" w:rsidRDefault="00E400F0" w:rsidP="00E400F0">
      <w:pPr>
        <w:pStyle w:val="lfej"/>
        <w:tabs>
          <w:tab w:val="left" w:pos="708"/>
        </w:tabs>
        <w:ind w:left="720"/>
        <w:rPr>
          <w:rFonts w:asciiTheme="minorHAnsi" w:hAnsiTheme="minorHAnsi" w:cstheme="minorHAnsi"/>
          <w:b/>
        </w:rPr>
      </w:pPr>
      <w:r w:rsidRPr="00141668">
        <w:rPr>
          <w:rFonts w:asciiTheme="minorHAnsi" w:hAnsiTheme="minorHAnsi" w:cstheme="minorHAnsi"/>
          <w:b/>
        </w:rPr>
        <w:t>Abban az esetben, ha egyéb ajánlást kíván csatolni a kezdeményezéshez kérjük, ismertesse az ajánló személy/szervezet adatait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400F0" w:rsidRPr="00141668" w14:paraId="6D199901" w14:textId="77777777" w:rsidTr="0093186F">
        <w:tc>
          <w:tcPr>
            <w:tcW w:w="9062" w:type="dxa"/>
            <w:shd w:val="clear" w:color="auto" w:fill="auto"/>
          </w:tcPr>
          <w:p w14:paraId="4670ABFB" w14:textId="77777777" w:rsidR="00E400F0" w:rsidRPr="00141668" w:rsidRDefault="00E400F0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  <w:b/>
              </w:rPr>
            </w:pPr>
          </w:p>
          <w:p w14:paraId="6B828E01" w14:textId="77777777" w:rsidR="00E400F0" w:rsidRPr="00141668" w:rsidRDefault="00E400F0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  <w:b/>
              </w:rPr>
            </w:pPr>
          </w:p>
          <w:p w14:paraId="0A8EA3B1" w14:textId="77777777" w:rsidR="00E400F0" w:rsidRPr="00141668" w:rsidRDefault="00E400F0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  <w:b/>
              </w:rPr>
            </w:pPr>
          </w:p>
          <w:p w14:paraId="1D2A835C" w14:textId="77777777" w:rsidR="00E400F0" w:rsidRPr="00141668" w:rsidRDefault="00E400F0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  <w:b/>
              </w:rPr>
            </w:pPr>
          </w:p>
          <w:p w14:paraId="02FE33E5" w14:textId="77777777" w:rsidR="00E400F0" w:rsidRPr="00141668" w:rsidRDefault="00E400F0" w:rsidP="0093186F">
            <w:pPr>
              <w:pStyle w:val="lfej"/>
              <w:tabs>
                <w:tab w:val="left" w:pos="708"/>
              </w:tabs>
              <w:rPr>
                <w:rFonts w:asciiTheme="minorHAnsi" w:eastAsia="Calibri" w:hAnsiTheme="minorHAnsi" w:cstheme="minorHAnsi"/>
                <w:b/>
              </w:rPr>
            </w:pPr>
          </w:p>
        </w:tc>
      </w:tr>
    </w:tbl>
    <w:p w14:paraId="0A0F99C7" w14:textId="77777777" w:rsidR="00E400F0" w:rsidRPr="00141668" w:rsidRDefault="00E400F0" w:rsidP="00E400F0">
      <w:pPr>
        <w:pStyle w:val="lfej"/>
        <w:tabs>
          <w:tab w:val="left" w:pos="708"/>
        </w:tabs>
        <w:rPr>
          <w:rFonts w:asciiTheme="minorHAnsi" w:hAnsiTheme="minorHAnsi" w:cstheme="minorHAnsi"/>
          <w:b/>
        </w:rPr>
      </w:pPr>
    </w:p>
    <w:p w14:paraId="138B2CC1" w14:textId="77777777" w:rsidR="00E400F0" w:rsidRPr="00141668" w:rsidRDefault="00E400F0" w:rsidP="00E400F0">
      <w:pPr>
        <w:pStyle w:val="lfej"/>
        <w:tabs>
          <w:tab w:val="left" w:pos="708"/>
        </w:tabs>
        <w:rPr>
          <w:rFonts w:asciiTheme="minorHAnsi" w:hAnsiTheme="minorHAnsi" w:cstheme="minorHAnsi"/>
        </w:rPr>
      </w:pPr>
    </w:p>
    <w:p w14:paraId="5D40AA33" w14:textId="77777777" w:rsidR="00E400F0" w:rsidRPr="00141668" w:rsidRDefault="00E400F0" w:rsidP="00E400F0">
      <w:pPr>
        <w:pStyle w:val="lfej"/>
        <w:numPr>
          <w:ilvl w:val="0"/>
          <w:numId w:val="3"/>
        </w:numPr>
        <w:tabs>
          <w:tab w:val="left" w:pos="708"/>
        </w:tabs>
        <w:overflowPunct w:val="0"/>
        <w:adjustRightInd w:val="0"/>
        <w:rPr>
          <w:rFonts w:asciiTheme="minorHAnsi" w:hAnsiTheme="minorHAnsi" w:cstheme="minorHAnsi"/>
          <w:b/>
        </w:rPr>
      </w:pPr>
      <w:r w:rsidRPr="00141668">
        <w:rPr>
          <w:rFonts w:asciiTheme="minorHAnsi" w:hAnsiTheme="minorHAnsi" w:cstheme="minorHAnsi"/>
          <w:b/>
        </w:rPr>
        <w:t>Felterjesztő adatai*</w:t>
      </w:r>
    </w:p>
    <w:p w14:paraId="14CE4850" w14:textId="77777777" w:rsidR="00E400F0" w:rsidRPr="00141668" w:rsidRDefault="00E400F0" w:rsidP="00E400F0">
      <w:pPr>
        <w:pStyle w:val="lfej"/>
        <w:tabs>
          <w:tab w:val="left" w:pos="708"/>
        </w:tabs>
        <w:ind w:left="360"/>
        <w:rPr>
          <w:rFonts w:asciiTheme="minorHAnsi" w:hAnsiTheme="minorHAnsi" w:cstheme="minorHAnsi"/>
          <w:b/>
        </w:rPr>
      </w:pPr>
      <w:r w:rsidRPr="00141668">
        <w:rPr>
          <w:rFonts w:asciiTheme="minorHAnsi" w:hAnsiTheme="minorHAnsi" w:cstheme="minorHAnsi"/>
          <w:b/>
        </w:rPr>
        <w:t>Név (tisztség):</w:t>
      </w:r>
    </w:p>
    <w:p w14:paraId="48B8DA1D" w14:textId="77777777" w:rsidR="00E400F0" w:rsidRPr="00141668" w:rsidRDefault="00E400F0" w:rsidP="00E400F0">
      <w:pPr>
        <w:pStyle w:val="lfej"/>
        <w:tabs>
          <w:tab w:val="left" w:pos="708"/>
        </w:tabs>
        <w:ind w:left="360"/>
        <w:rPr>
          <w:rFonts w:asciiTheme="minorHAnsi" w:hAnsiTheme="minorHAnsi" w:cstheme="minorHAnsi"/>
          <w:b/>
        </w:rPr>
      </w:pPr>
      <w:r w:rsidRPr="00141668">
        <w:rPr>
          <w:rFonts w:asciiTheme="minorHAnsi" w:hAnsiTheme="minorHAnsi" w:cstheme="minorHAnsi"/>
          <w:b/>
        </w:rPr>
        <w:t>Cím:</w:t>
      </w:r>
    </w:p>
    <w:p w14:paraId="76945516" w14:textId="77777777" w:rsidR="00E400F0" w:rsidRPr="00141668" w:rsidRDefault="00E400F0" w:rsidP="00E400F0">
      <w:pPr>
        <w:pStyle w:val="lfej"/>
        <w:tabs>
          <w:tab w:val="left" w:pos="708"/>
        </w:tabs>
        <w:ind w:left="360"/>
        <w:rPr>
          <w:rFonts w:asciiTheme="minorHAnsi" w:hAnsiTheme="minorHAnsi" w:cstheme="minorHAnsi"/>
          <w:b/>
        </w:rPr>
      </w:pPr>
      <w:r w:rsidRPr="00141668">
        <w:rPr>
          <w:rFonts w:asciiTheme="minorHAnsi" w:hAnsiTheme="minorHAnsi" w:cstheme="minorHAnsi"/>
          <w:b/>
        </w:rPr>
        <w:t>Elérhetőség:</w:t>
      </w:r>
    </w:p>
    <w:p w14:paraId="339122EE" w14:textId="77777777" w:rsidR="00E400F0" w:rsidRPr="00141668" w:rsidRDefault="00E400F0" w:rsidP="00E400F0">
      <w:pPr>
        <w:pStyle w:val="lfej"/>
        <w:numPr>
          <w:ilvl w:val="0"/>
          <w:numId w:val="1"/>
        </w:numPr>
        <w:tabs>
          <w:tab w:val="left" w:pos="708"/>
        </w:tabs>
        <w:overflowPunct w:val="0"/>
        <w:adjustRightInd w:val="0"/>
        <w:rPr>
          <w:rFonts w:asciiTheme="minorHAnsi" w:hAnsiTheme="minorHAnsi" w:cstheme="minorHAnsi"/>
          <w:b/>
        </w:rPr>
      </w:pPr>
      <w:r w:rsidRPr="00141668">
        <w:rPr>
          <w:rFonts w:asciiTheme="minorHAnsi" w:hAnsiTheme="minorHAnsi" w:cstheme="minorHAnsi"/>
          <w:b/>
        </w:rPr>
        <w:t>e-mail:</w:t>
      </w:r>
    </w:p>
    <w:p w14:paraId="61F5DAB4" w14:textId="77777777" w:rsidR="00E400F0" w:rsidRPr="00141668" w:rsidRDefault="00E400F0" w:rsidP="00E400F0">
      <w:pPr>
        <w:pStyle w:val="lfej"/>
        <w:numPr>
          <w:ilvl w:val="0"/>
          <w:numId w:val="1"/>
        </w:numPr>
        <w:tabs>
          <w:tab w:val="left" w:pos="708"/>
        </w:tabs>
        <w:overflowPunct w:val="0"/>
        <w:adjustRightInd w:val="0"/>
        <w:rPr>
          <w:rFonts w:asciiTheme="minorHAnsi" w:hAnsiTheme="minorHAnsi" w:cstheme="minorHAnsi"/>
          <w:b/>
        </w:rPr>
      </w:pPr>
      <w:r w:rsidRPr="00141668">
        <w:rPr>
          <w:rFonts w:asciiTheme="minorHAnsi" w:hAnsiTheme="minorHAnsi" w:cstheme="minorHAnsi"/>
          <w:b/>
        </w:rPr>
        <w:t xml:space="preserve">telefon: </w:t>
      </w:r>
    </w:p>
    <w:p w14:paraId="2FD407DA" w14:textId="77777777" w:rsidR="00E400F0" w:rsidRPr="00141668" w:rsidRDefault="00E400F0" w:rsidP="00E400F0">
      <w:pPr>
        <w:pStyle w:val="lfej"/>
        <w:tabs>
          <w:tab w:val="left" w:pos="708"/>
        </w:tabs>
        <w:rPr>
          <w:rFonts w:asciiTheme="minorHAnsi" w:hAnsiTheme="minorHAnsi" w:cstheme="minorHAnsi"/>
        </w:rPr>
      </w:pPr>
    </w:p>
    <w:p w14:paraId="743E1593" w14:textId="77777777" w:rsidR="00E400F0" w:rsidRPr="00141668" w:rsidRDefault="00E400F0" w:rsidP="00E400F0">
      <w:pPr>
        <w:pStyle w:val="lfej"/>
        <w:tabs>
          <w:tab w:val="left" w:pos="708"/>
        </w:tabs>
        <w:rPr>
          <w:rFonts w:asciiTheme="minorHAnsi" w:hAnsiTheme="minorHAnsi" w:cstheme="minorHAnsi"/>
        </w:rPr>
      </w:pPr>
    </w:p>
    <w:p w14:paraId="0CCEB160" w14:textId="77777777" w:rsidR="00E400F0" w:rsidRPr="00141668" w:rsidRDefault="00E400F0" w:rsidP="00E400F0">
      <w:pPr>
        <w:pStyle w:val="lfej"/>
        <w:tabs>
          <w:tab w:val="left" w:pos="708"/>
        </w:tabs>
        <w:rPr>
          <w:rFonts w:asciiTheme="minorHAnsi" w:hAnsiTheme="minorHAnsi" w:cstheme="minorHAnsi"/>
        </w:rPr>
      </w:pPr>
    </w:p>
    <w:p w14:paraId="707764D9" w14:textId="207C364F" w:rsidR="00E400F0" w:rsidRPr="00141668" w:rsidRDefault="00E400F0" w:rsidP="00E400F0">
      <w:pPr>
        <w:pStyle w:val="lfej"/>
        <w:tabs>
          <w:tab w:val="left" w:pos="708"/>
        </w:tabs>
        <w:rPr>
          <w:rFonts w:asciiTheme="minorHAnsi" w:hAnsiTheme="minorHAnsi" w:cstheme="minorHAnsi"/>
        </w:rPr>
      </w:pPr>
      <w:r w:rsidRPr="00141668">
        <w:rPr>
          <w:rFonts w:asciiTheme="minorHAnsi" w:hAnsiTheme="minorHAnsi" w:cstheme="minorHAnsi"/>
        </w:rPr>
        <w:t xml:space="preserve">Szekszárd, </w:t>
      </w:r>
      <w:proofErr w:type="gramStart"/>
      <w:r w:rsidRPr="00141668">
        <w:rPr>
          <w:rFonts w:asciiTheme="minorHAnsi" w:hAnsiTheme="minorHAnsi" w:cstheme="minorHAnsi"/>
        </w:rPr>
        <w:t>20</w:t>
      </w:r>
      <w:r w:rsidR="00AF4137" w:rsidRPr="00141668">
        <w:rPr>
          <w:rFonts w:asciiTheme="minorHAnsi" w:hAnsiTheme="minorHAnsi" w:cstheme="minorHAnsi"/>
        </w:rPr>
        <w:t>2</w:t>
      </w:r>
      <w:r w:rsidR="00C945BD">
        <w:rPr>
          <w:rFonts w:asciiTheme="minorHAnsi" w:hAnsiTheme="minorHAnsi" w:cstheme="minorHAnsi"/>
        </w:rPr>
        <w:t>2</w:t>
      </w:r>
      <w:r w:rsidRPr="00141668">
        <w:rPr>
          <w:rFonts w:asciiTheme="minorHAnsi" w:hAnsiTheme="minorHAnsi" w:cstheme="minorHAnsi"/>
        </w:rPr>
        <w:t>..</w:t>
      </w:r>
      <w:proofErr w:type="gramEnd"/>
      <w:r w:rsidRPr="00141668">
        <w:rPr>
          <w:rFonts w:asciiTheme="minorHAnsi" w:hAnsiTheme="minorHAnsi" w:cstheme="minorHAnsi"/>
        </w:rPr>
        <w:t xml:space="preserve"> ………………………………….</w:t>
      </w:r>
    </w:p>
    <w:p w14:paraId="2F64C2C8" w14:textId="77777777" w:rsidR="00E400F0" w:rsidRPr="00141668" w:rsidRDefault="00E400F0" w:rsidP="00E400F0">
      <w:pPr>
        <w:pStyle w:val="lfej"/>
        <w:tabs>
          <w:tab w:val="left" w:pos="708"/>
        </w:tabs>
        <w:rPr>
          <w:rFonts w:asciiTheme="minorHAnsi" w:hAnsiTheme="minorHAnsi" w:cstheme="minorHAnsi"/>
        </w:rPr>
      </w:pPr>
    </w:p>
    <w:p w14:paraId="47914680" w14:textId="77777777" w:rsidR="00E400F0" w:rsidRPr="00141668" w:rsidRDefault="00E400F0" w:rsidP="00E400F0">
      <w:pPr>
        <w:pStyle w:val="lfej"/>
        <w:tabs>
          <w:tab w:val="left" w:pos="708"/>
        </w:tabs>
        <w:rPr>
          <w:rFonts w:asciiTheme="minorHAnsi" w:hAnsiTheme="minorHAnsi" w:cstheme="minorHAnsi"/>
        </w:rPr>
      </w:pPr>
    </w:p>
    <w:p w14:paraId="2B4A8028" w14:textId="77777777" w:rsidR="00E400F0" w:rsidRPr="00141668" w:rsidRDefault="00E400F0" w:rsidP="00E400F0">
      <w:pPr>
        <w:pStyle w:val="lfej"/>
        <w:tabs>
          <w:tab w:val="left" w:pos="708"/>
        </w:tabs>
        <w:rPr>
          <w:rFonts w:asciiTheme="minorHAnsi" w:hAnsiTheme="minorHAnsi" w:cstheme="minorHAnsi"/>
        </w:rPr>
      </w:pPr>
    </w:p>
    <w:p w14:paraId="64234855" w14:textId="77777777" w:rsidR="00E400F0" w:rsidRPr="00141668" w:rsidRDefault="00E400F0" w:rsidP="00E400F0">
      <w:pPr>
        <w:pStyle w:val="lfej"/>
        <w:tabs>
          <w:tab w:val="left" w:pos="708"/>
        </w:tabs>
        <w:rPr>
          <w:rFonts w:asciiTheme="minorHAnsi" w:hAnsiTheme="minorHAnsi" w:cstheme="minorHAnsi"/>
        </w:rPr>
      </w:pPr>
    </w:p>
    <w:p w14:paraId="389AE1DC" w14:textId="77777777" w:rsidR="00E400F0" w:rsidRPr="00141668" w:rsidRDefault="00E400F0" w:rsidP="00E400F0">
      <w:pPr>
        <w:pStyle w:val="lfej"/>
        <w:tabs>
          <w:tab w:val="left" w:pos="708"/>
        </w:tabs>
        <w:jc w:val="right"/>
        <w:rPr>
          <w:rFonts w:asciiTheme="minorHAnsi" w:hAnsiTheme="minorHAnsi" w:cstheme="minorHAnsi"/>
        </w:rPr>
      </w:pPr>
      <w:r w:rsidRPr="00141668">
        <w:rPr>
          <w:rFonts w:asciiTheme="minorHAnsi" w:hAnsiTheme="minorHAnsi" w:cstheme="minorHAnsi"/>
        </w:rPr>
        <w:t>………………………………………………</w:t>
      </w:r>
    </w:p>
    <w:p w14:paraId="28D78DDD" w14:textId="77777777" w:rsidR="00E400F0" w:rsidRPr="00141668" w:rsidRDefault="00E400F0" w:rsidP="00E400F0">
      <w:pPr>
        <w:pStyle w:val="lfej"/>
        <w:tabs>
          <w:tab w:val="left" w:pos="708"/>
        </w:tabs>
        <w:ind w:left="4956" w:firstLine="708"/>
        <w:rPr>
          <w:rFonts w:asciiTheme="minorHAnsi" w:hAnsiTheme="minorHAnsi" w:cstheme="minorHAnsi"/>
        </w:rPr>
      </w:pPr>
      <w:r w:rsidRPr="00141668">
        <w:rPr>
          <w:rFonts w:asciiTheme="minorHAnsi" w:hAnsiTheme="minorHAnsi" w:cstheme="minorHAnsi"/>
        </w:rPr>
        <w:t xml:space="preserve">                kezdeményező aláírása*</w:t>
      </w:r>
    </w:p>
    <w:p w14:paraId="706A2210" w14:textId="77777777" w:rsidR="00E400F0" w:rsidRPr="00141668" w:rsidRDefault="00E400F0" w:rsidP="00E400F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2A9A44B" w14:textId="77777777" w:rsidR="00E400F0" w:rsidRPr="00141668" w:rsidRDefault="00E400F0" w:rsidP="00E400F0">
      <w:pPr>
        <w:pStyle w:val="llb"/>
        <w:rPr>
          <w:rFonts w:asciiTheme="minorHAnsi" w:hAnsiTheme="minorHAnsi" w:cstheme="minorHAnsi"/>
          <w:sz w:val="24"/>
          <w:szCs w:val="24"/>
        </w:rPr>
      </w:pPr>
    </w:p>
    <w:p w14:paraId="31109B0D" w14:textId="77777777" w:rsidR="00E400F0" w:rsidRPr="00141668" w:rsidRDefault="00E400F0" w:rsidP="00E400F0">
      <w:pPr>
        <w:pStyle w:val="llb"/>
        <w:rPr>
          <w:rFonts w:asciiTheme="minorHAnsi" w:hAnsiTheme="minorHAnsi" w:cstheme="minorHAnsi"/>
          <w:sz w:val="24"/>
          <w:szCs w:val="24"/>
        </w:rPr>
      </w:pPr>
    </w:p>
    <w:p w14:paraId="65191856" w14:textId="77777777" w:rsidR="00E400F0" w:rsidRPr="00141668" w:rsidRDefault="00E400F0" w:rsidP="00E400F0">
      <w:pPr>
        <w:pStyle w:val="llb"/>
        <w:rPr>
          <w:rFonts w:asciiTheme="minorHAnsi" w:hAnsiTheme="minorHAnsi" w:cstheme="minorHAnsi"/>
          <w:sz w:val="24"/>
          <w:szCs w:val="24"/>
        </w:rPr>
      </w:pPr>
    </w:p>
    <w:p w14:paraId="0EC79A8C" w14:textId="77777777" w:rsidR="00E400F0" w:rsidRPr="00141668" w:rsidRDefault="00E400F0" w:rsidP="00E400F0">
      <w:pPr>
        <w:pStyle w:val="llb"/>
        <w:rPr>
          <w:rFonts w:asciiTheme="minorHAnsi" w:hAnsiTheme="minorHAnsi" w:cstheme="minorHAnsi"/>
          <w:sz w:val="24"/>
          <w:szCs w:val="24"/>
        </w:rPr>
      </w:pPr>
    </w:p>
    <w:p w14:paraId="1A80B7A4" w14:textId="77777777" w:rsidR="00E400F0" w:rsidRPr="00141668" w:rsidRDefault="00E400F0" w:rsidP="00E400F0">
      <w:pPr>
        <w:pStyle w:val="llb"/>
        <w:rPr>
          <w:rFonts w:asciiTheme="minorHAnsi" w:hAnsiTheme="minorHAnsi" w:cstheme="minorHAnsi"/>
          <w:sz w:val="24"/>
          <w:szCs w:val="24"/>
        </w:rPr>
      </w:pPr>
    </w:p>
    <w:p w14:paraId="5711CCB1" w14:textId="77777777" w:rsidR="00E400F0" w:rsidRPr="00141668" w:rsidRDefault="00E400F0" w:rsidP="00E400F0">
      <w:pPr>
        <w:pStyle w:val="llb"/>
        <w:rPr>
          <w:rFonts w:asciiTheme="minorHAnsi" w:hAnsiTheme="minorHAnsi" w:cstheme="minorHAnsi"/>
          <w:sz w:val="24"/>
          <w:szCs w:val="24"/>
        </w:rPr>
      </w:pPr>
      <w:r w:rsidRPr="00141668">
        <w:rPr>
          <w:rFonts w:asciiTheme="minorHAnsi" w:hAnsiTheme="minorHAnsi" w:cstheme="minorHAnsi"/>
          <w:sz w:val="24"/>
          <w:szCs w:val="24"/>
        </w:rPr>
        <w:t>A*-gal jelölt részek kitöltése kötelező, elmaradás esetén a kezdeményezés nem fogadható be.</w:t>
      </w:r>
    </w:p>
    <w:p w14:paraId="60E69264" w14:textId="77777777" w:rsidR="00A54761" w:rsidRPr="00141668" w:rsidRDefault="00A54761" w:rsidP="00E400F0">
      <w:pPr>
        <w:rPr>
          <w:rFonts w:asciiTheme="minorHAnsi" w:hAnsiTheme="minorHAnsi" w:cstheme="minorHAnsi"/>
          <w:sz w:val="24"/>
          <w:szCs w:val="24"/>
        </w:rPr>
      </w:pPr>
    </w:p>
    <w:sectPr w:rsidR="00A54761" w:rsidRPr="00141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5332A"/>
    <w:multiLevelType w:val="hybridMultilevel"/>
    <w:tmpl w:val="C486D296"/>
    <w:lvl w:ilvl="0" w:tplc="E1FC315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91D8B"/>
    <w:multiLevelType w:val="hybridMultilevel"/>
    <w:tmpl w:val="C1E4EA60"/>
    <w:lvl w:ilvl="0" w:tplc="6686BE9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B2DC0"/>
    <w:multiLevelType w:val="hybridMultilevel"/>
    <w:tmpl w:val="A60831C2"/>
    <w:lvl w:ilvl="0" w:tplc="8E56DEF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0F0"/>
    <w:rsid w:val="00141668"/>
    <w:rsid w:val="00743D97"/>
    <w:rsid w:val="007D053D"/>
    <w:rsid w:val="00A54761"/>
    <w:rsid w:val="00AF4137"/>
    <w:rsid w:val="00C945BD"/>
    <w:rsid w:val="00E400F0"/>
    <w:rsid w:val="00EC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F72AA"/>
  <w15:chartTrackingRefBased/>
  <w15:docId w15:val="{ED140892-4CF0-4FB8-9B3C-ADD5294D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400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E400F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E400F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E400F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400F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1CharCharChar">
    <w:name w:val="Char1 Char Char Char"/>
    <w:basedOn w:val="Norml"/>
    <w:rsid w:val="00E400F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Listaszerbekezds">
    <w:name w:val="List Paragraph"/>
    <w:basedOn w:val="Norml"/>
    <w:uiPriority w:val="34"/>
    <w:qFormat/>
    <w:rsid w:val="00E400F0"/>
    <w:pPr>
      <w:autoSpaceDE/>
      <w:autoSpaceDN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225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</dc:creator>
  <cp:keywords/>
  <dc:description/>
  <cp:lastModifiedBy>Para-Jung Krisztina</cp:lastModifiedBy>
  <cp:revision>4</cp:revision>
  <dcterms:created xsi:type="dcterms:W3CDTF">2021-11-24T12:59:00Z</dcterms:created>
  <dcterms:modified xsi:type="dcterms:W3CDTF">2021-12-03T08:36:00Z</dcterms:modified>
</cp:coreProperties>
</file>