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EC0B" w14:textId="77777777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Űrlap</w:t>
      </w:r>
    </w:p>
    <w:p w14:paraId="4D214C9E" w14:textId="11CD0C2B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Szekszárd büszkesége</w:t>
      </w:r>
      <w:r w:rsidR="00A03C7A" w:rsidRPr="00A03C7A">
        <w:rPr>
          <w:rFonts w:asciiTheme="minorHAnsi" w:hAnsiTheme="minorHAnsi"/>
          <w:b/>
          <w:bCs/>
          <w:sz w:val="24"/>
          <w:szCs w:val="24"/>
        </w:rPr>
        <w:t xml:space="preserve"> 20</w:t>
      </w:r>
      <w:r w:rsidR="003777F4">
        <w:rPr>
          <w:rFonts w:asciiTheme="minorHAnsi" w:hAnsiTheme="minorHAnsi"/>
          <w:b/>
          <w:bCs/>
          <w:sz w:val="24"/>
          <w:szCs w:val="24"/>
        </w:rPr>
        <w:t>21</w:t>
      </w:r>
      <w:r w:rsidR="00A03C7A" w:rsidRPr="00A03C7A">
        <w:rPr>
          <w:rFonts w:asciiTheme="minorHAnsi" w:hAnsiTheme="minorHAnsi"/>
          <w:b/>
          <w:bCs/>
          <w:sz w:val="24"/>
          <w:szCs w:val="24"/>
        </w:rPr>
        <w:t>.</w:t>
      </w:r>
      <w:r w:rsidRPr="00A03C7A">
        <w:rPr>
          <w:rFonts w:asciiTheme="minorHAnsi" w:hAnsiTheme="minorHAnsi"/>
          <w:b/>
          <w:bCs/>
          <w:sz w:val="24"/>
          <w:szCs w:val="24"/>
        </w:rPr>
        <w:t xml:space="preserve"> kitüntető cím adományozásához</w:t>
      </w:r>
    </w:p>
    <w:p w14:paraId="11853573" w14:textId="77777777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E602D68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1. A javasolt személy, szervezet vagy munkacsoport, közösség adatai:</w:t>
      </w:r>
    </w:p>
    <w:p w14:paraId="0ABAC434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0505E2B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51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00D2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0BE486A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E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D08B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F4FAE8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8F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7395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CBAB1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E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6E2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698F8F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F9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2E7F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12E149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11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8A27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E0C5DF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86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A66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88799B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9A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8FF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3AAFAE0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0500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Állandó lakcím*</w:t>
            </w:r>
          </w:p>
        </w:tc>
      </w:tr>
      <w:tr w:rsidR="00CF3328" w:rsidRPr="00A03C7A" w14:paraId="79A967A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78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52B4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17EA10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CD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5B43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E09E6A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29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CFE0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D4AFCB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5A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0A79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79A97E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C3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891B5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733D4D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03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E7FA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EE49610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8947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 (ha nem azonos az állandó lakcímmel)*</w:t>
            </w:r>
          </w:p>
        </w:tc>
      </w:tr>
      <w:tr w:rsidR="00CF3328" w:rsidRPr="00A03C7A" w14:paraId="3E95D9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ED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85AF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4D56D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FB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3C1F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339367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EF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7865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4FFCCA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11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CC21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45B98CF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5835411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B2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Nem 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1A0D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787F13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E8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603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298B79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FA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Képviselő/elnök*: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BC09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3A892F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8BF" w14:textId="7555216C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C</w:t>
            </w:r>
            <w:r w:rsidR="009A2253">
              <w:rPr>
                <w:rFonts w:asciiTheme="minorHAnsi" w:hAnsiTheme="minorHAnsi"/>
                <w:sz w:val="24"/>
                <w:szCs w:val="24"/>
              </w:rPr>
              <w:t>KSZK</w:t>
            </w: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regisztrációs szám*: (civil szervezet esetén)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1947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19B7C7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E0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3010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DC6D70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5B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0FF8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06D126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EE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4758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46D2735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713B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Székhely/telephely*</w:t>
            </w:r>
          </w:p>
        </w:tc>
      </w:tr>
      <w:tr w:rsidR="00CF3328" w:rsidRPr="00A03C7A" w14:paraId="397102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52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5259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E23585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C3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7BEE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846CB1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DA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81CD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4E703A7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4D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5BF8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894081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E9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B5E7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4B5DCF0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6D2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2D18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AF569F4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C6AA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 (ha nem azonos a székhellyel)</w:t>
            </w:r>
          </w:p>
        </w:tc>
      </w:tr>
      <w:tr w:rsidR="00CF3328" w:rsidRPr="00A03C7A" w14:paraId="6F3200C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03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436A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187F4B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20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62AE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FDE771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D4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CC3C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BB6B5F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FA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309A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B6FC48F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79D4774A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66F14DD0" w14:textId="77777777" w:rsidR="00A03C7A" w:rsidRPr="00A03C7A" w:rsidRDefault="00A03C7A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31B5FE4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F2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Munkacsoport, közösség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A6A1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10F8134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91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Név, vagy azonosításra alkalmas megnevezés*: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0C45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55200D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31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Munkacsoport, vagy közösség vezetője*: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8FB0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7BEF661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65F9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Működésének helye*:</w:t>
            </w:r>
          </w:p>
        </w:tc>
      </w:tr>
      <w:tr w:rsidR="00CF3328" w:rsidRPr="00A03C7A" w14:paraId="4F32F10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A1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202D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4EFD6E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E7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AB35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10A09A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10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192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F15B7C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C85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64A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672308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3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F0CF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D3C07C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D7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CE22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24EE4CC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2ED1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cím* (ha nem azonos a működési hellyel)</w:t>
            </w:r>
          </w:p>
        </w:tc>
      </w:tr>
      <w:tr w:rsidR="00CF3328" w:rsidRPr="00A03C7A" w14:paraId="3E30A2A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4B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616A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A84570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5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520B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A54C78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0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F0E4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B8EFF1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C1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1B1C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7DC9AFB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35323433" w14:textId="77777777" w:rsidR="00CF3328" w:rsidRPr="00A03C7A" w:rsidRDefault="00CF3328" w:rsidP="00CF3328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A felterjesztett szakmai munkájának bemutatása (Maximum 10 mondat)*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F3328" w:rsidRPr="00A03C7A" w14:paraId="08506E1D" w14:textId="77777777" w:rsidTr="0093186F">
        <w:tc>
          <w:tcPr>
            <w:tcW w:w="9214" w:type="dxa"/>
            <w:shd w:val="clear" w:color="auto" w:fill="auto"/>
          </w:tcPr>
          <w:p w14:paraId="62095806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1B82D3AB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04FF19C5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498C5B74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289D5685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370CFCF1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9D09BB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i/>
          <w:sz w:val="24"/>
          <w:szCs w:val="24"/>
        </w:rPr>
      </w:pPr>
      <w:r w:rsidRPr="00A03C7A">
        <w:rPr>
          <w:rFonts w:asciiTheme="minorHAnsi" w:hAnsiTheme="minorHAnsi"/>
          <w:b/>
          <w:i/>
          <w:sz w:val="24"/>
          <w:szCs w:val="24"/>
        </w:rPr>
        <w:t>Az eredményeket igazoló dokumentumok csatolása mellékletként kötelező*</w:t>
      </w:r>
    </w:p>
    <w:p w14:paraId="738B1170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sz w:val="24"/>
          <w:szCs w:val="24"/>
        </w:rPr>
      </w:pPr>
    </w:p>
    <w:p w14:paraId="3928F2F8" w14:textId="5E0E82AA" w:rsidR="00CF3328" w:rsidRPr="00A03C7A" w:rsidRDefault="00CF3328" w:rsidP="00CF3328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A szakmai tevékenységet, életutat bemutató részletes indoklás (Legalább fél, de legfeljebb 2 oldal terjedelemben. (Calibri</w:t>
      </w:r>
      <w:r w:rsidR="009A225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A03C7A">
        <w:rPr>
          <w:rFonts w:asciiTheme="minorHAnsi" w:hAnsiTheme="minorHAnsi"/>
          <w:b/>
          <w:bCs/>
          <w:sz w:val="24"/>
          <w:szCs w:val="24"/>
        </w:rPr>
        <w:t>12-es betűméret – szimpla sorköz – sorkizárt)*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F3328" w:rsidRPr="00A03C7A" w14:paraId="785B0AAB" w14:textId="77777777" w:rsidTr="0093186F">
        <w:tc>
          <w:tcPr>
            <w:tcW w:w="9209" w:type="dxa"/>
            <w:shd w:val="clear" w:color="auto" w:fill="auto"/>
          </w:tcPr>
          <w:p w14:paraId="72FDE28A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10E8CF28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E5FF14B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51B8BA30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36CBAB84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3E7FA5E5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20C0BD9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632F4C83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28971EC6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8845BF5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18C8B187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664F549E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0C6E23AB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</w:tc>
      </w:tr>
    </w:tbl>
    <w:p w14:paraId="57B54120" w14:textId="77777777" w:rsidR="00CF3328" w:rsidRPr="00A03C7A" w:rsidRDefault="00CF3328" w:rsidP="00CF3328">
      <w:pPr>
        <w:pStyle w:val="lfej"/>
        <w:numPr>
          <w:ilvl w:val="0"/>
          <w:numId w:val="2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lastRenderedPageBreak/>
        <w:t>Ajánlás</w:t>
      </w:r>
    </w:p>
    <w:p w14:paraId="5F903DF7" w14:textId="77777777" w:rsidR="00CF3328" w:rsidRPr="00A03C7A" w:rsidRDefault="00CF3328" w:rsidP="00CF3328">
      <w:pPr>
        <w:pStyle w:val="lfej"/>
        <w:tabs>
          <w:tab w:val="left" w:pos="708"/>
        </w:tabs>
        <w:ind w:left="72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3328" w:rsidRPr="00A03C7A" w14:paraId="39E30C78" w14:textId="77777777" w:rsidTr="0093186F">
        <w:tc>
          <w:tcPr>
            <w:tcW w:w="9062" w:type="dxa"/>
            <w:shd w:val="clear" w:color="auto" w:fill="auto"/>
          </w:tcPr>
          <w:p w14:paraId="3BA628AA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7072C5DD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7E1DB3C1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5485F8B6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32A332DD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</w:tc>
      </w:tr>
    </w:tbl>
    <w:p w14:paraId="56623CAC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  <w:b/>
        </w:rPr>
      </w:pPr>
    </w:p>
    <w:p w14:paraId="11BE6D9A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17F5BA0" w14:textId="77777777" w:rsidR="00CF3328" w:rsidRPr="00A03C7A" w:rsidRDefault="00CF3328" w:rsidP="00CF3328">
      <w:pPr>
        <w:pStyle w:val="lfej"/>
        <w:numPr>
          <w:ilvl w:val="0"/>
          <w:numId w:val="2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Kezdeményező adatai*</w:t>
      </w:r>
    </w:p>
    <w:p w14:paraId="1DEAE92F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Név (tisztség):</w:t>
      </w:r>
    </w:p>
    <w:p w14:paraId="580084AB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Cím:</w:t>
      </w:r>
    </w:p>
    <w:p w14:paraId="26EE70BC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Elérhetőség:</w:t>
      </w:r>
    </w:p>
    <w:p w14:paraId="2467A342" w14:textId="77777777" w:rsidR="00CF3328" w:rsidRPr="00A03C7A" w:rsidRDefault="00CF3328" w:rsidP="00CF3328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e-mail:</w:t>
      </w:r>
    </w:p>
    <w:p w14:paraId="36EECEFA" w14:textId="77777777" w:rsidR="00CF3328" w:rsidRPr="00A03C7A" w:rsidRDefault="00CF3328" w:rsidP="00CF3328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 xml:space="preserve">telefon: </w:t>
      </w:r>
    </w:p>
    <w:p w14:paraId="028728E9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16392F31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AD4154A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54181FD" w14:textId="5B6AA8F5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  <w:r w:rsidRPr="00A03C7A">
        <w:rPr>
          <w:rFonts w:asciiTheme="minorHAnsi" w:hAnsiTheme="minorHAnsi"/>
        </w:rPr>
        <w:t>Szekszárd, 20</w:t>
      </w:r>
      <w:r w:rsidR="003777F4">
        <w:rPr>
          <w:rFonts w:asciiTheme="minorHAnsi" w:hAnsiTheme="minorHAnsi"/>
        </w:rPr>
        <w:t>2</w:t>
      </w:r>
      <w:r w:rsidR="00C10942">
        <w:rPr>
          <w:rFonts w:asciiTheme="minorHAnsi" w:hAnsiTheme="minorHAnsi"/>
        </w:rPr>
        <w:t>2</w:t>
      </w:r>
      <w:r w:rsidR="00A03C7A">
        <w:rPr>
          <w:rFonts w:asciiTheme="minorHAnsi" w:hAnsiTheme="minorHAnsi"/>
        </w:rPr>
        <w:t>.</w:t>
      </w:r>
      <w:r w:rsidRPr="00A03C7A">
        <w:rPr>
          <w:rFonts w:asciiTheme="minorHAnsi" w:hAnsiTheme="minorHAnsi"/>
        </w:rPr>
        <w:t xml:space="preserve"> ………………………………….</w:t>
      </w:r>
    </w:p>
    <w:p w14:paraId="5D249309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F29AF16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D2ED1A2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682D0A3E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2EED6EC" w14:textId="77777777" w:rsidR="00CF3328" w:rsidRPr="00A03C7A" w:rsidRDefault="00CF3328" w:rsidP="00CF3328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A03C7A">
        <w:rPr>
          <w:rFonts w:asciiTheme="minorHAnsi" w:hAnsiTheme="minorHAnsi"/>
        </w:rPr>
        <w:t>………………………………………………</w:t>
      </w:r>
    </w:p>
    <w:p w14:paraId="3FB7F2E0" w14:textId="77777777" w:rsidR="00CF3328" w:rsidRPr="00A03C7A" w:rsidRDefault="00CF3328" w:rsidP="00CF3328">
      <w:pPr>
        <w:pStyle w:val="lfej"/>
        <w:tabs>
          <w:tab w:val="left" w:pos="708"/>
        </w:tabs>
        <w:ind w:left="4956" w:firstLine="708"/>
        <w:rPr>
          <w:rFonts w:asciiTheme="minorHAnsi" w:hAnsiTheme="minorHAnsi"/>
        </w:rPr>
      </w:pPr>
      <w:r w:rsidRPr="00A03C7A">
        <w:rPr>
          <w:rFonts w:asciiTheme="minorHAnsi" w:hAnsiTheme="minorHAnsi"/>
        </w:rPr>
        <w:t xml:space="preserve">                kezdeményező aláírása*</w:t>
      </w:r>
    </w:p>
    <w:p w14:paraId="0EED5EBC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4358003A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220D982C" w14:textId="77777777" w:rsidR="00CF3328" w:rsidRPr="00A03C7A" w:rsidRDefault="00CF3328" w:rsidP="00CF3328">
      <w:pPr>
        <w:pStyle w:val="lfej"/>
        <w:rPr>
          <w:rFonts w:asciiTheme="minorHAnsi" w:hAnsiTheme="minorHAnsi"/>
        </w:rPr>
      </w:pPr>
    </w:p>
    <w:p w14:paraId="7E93A76C" w14:textId="77777777" w:rsidR="00CF3328" w:rsidRPr="00A03C7A" w:rsidRDefault="00CF3328" w:rsidP="00CF3328">
      <w:pPr>
        <w:rPr>
          <w:rFonts w:asciiTheme="minorHAnsi" w:hAnsiTheme="minorHAnsi"/>
        </w:rPr>
      </w:pPr>
    </w:p>
    <w:p w14:paraId="018AD977" w14:textId="77777777" w:rsidR="00CF3328" w:rsidRPr="00A03C7A" w:rsidRDefault="00CF3328" w:rsidP="00CF3328">
      <w:pPr>
        <w:pStyle w:val="llb"/>
        <w:rPr>
          <w:rFonts w:asciiTheme="minorHAnsi" w:hAnsiTheme="minorHAnsi"/>
        </w:rPr>
      </w:pPr>
    </w:p>
    <w:p w14:paraId="46C56E31" w14:textId="77777777" w:rsidR="00CF3328" w:rsidRPr="00A03C7A" w:rsidRDefault="00CF3328" w:rsidP="00CF3328">
      <w:pPr>
        <w:rPr>
          <w:rFonts w:asciiTheme="minorHAnsi" w:hAnsiTheme="minorHAnsi"/>
        </w:rPr>
      </w:pPr>
    </w:p>
    <w:p w14:paraId="1F211DFA" w14:textId="77777777" w:rsidR="00CF3328" w:rsidRPr="00A03C7A" w:rsidRDefault="00CF3328" w:rsidP="00CF3328">
      <w:pPr>
        <w:pStyle w:val="llb"/>
        <w:rPr>
          <w:rFonts w:asciiTheme="minorHAnsi" w:hAnsiTheme="minorHAnsi"/>
        </w:rPr>
      </w:pPr>
      <w:r w:rsidRPr="00A03C7A">
        <w:rPr>
          <w:rFonts w:asciiTheme="minorHAnsi" w:hAnsiTheme="minorHAnsi"/>
        </w:rPr>
        <w:t>A*-gal jelölt részek kitöltése kötelező, elmaradás esetén a kezdeményezés nem fogadható be.</w:t>
      </w:r>
    </w:p>
    <w:p w14:paraId="5487CC65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78B930F4" w14:textId="77777777" w:rsidR="00A54761" w:rsidRPr="00A03C7A" w:rsidRDefault="00A54761" w:rsidP="00CF3328">
      <w:pPr>
        <w:rPr>
          <w:rFonts w:asciiTheme="minorHAnsi" w:hAnsiTheme="minorHAnsi"/>
        </w:rPr>
      </w:pPr>
    </w:p>
    <w:sectPr w:rsidR="00A54761" w:rsidRPr="00A03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E135F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8"/>
    <w:rsid w:val="003777F4"/>
    <w:rsid w:val="009A2253"/>
    <w:rsid w:val="00A03C7A"/>
    <w:rsid w:val="00A54761"/>
    <w:rsid w:val="00B76532"/>
    <w:rsid w:val="00C10942"/>
    <w:rsid w:val="00CA0F4D"/>
    <w:rsid w:val="00CF3328"/>
    <w:rsid w:val="00F708B3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1003"/>
  <w15:chartTrackingRefBased/>
  <w15:docId w15:val="{101AC755-4050-4061-BD4C-7273E6C2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3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F332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F33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F33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33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CF332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CF3328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Para-Jung Krisztina</cp:lastModifiedBy>
  <cp:revision>10</cp:revision>
  <dcterms:created xsi:type="dcterms:W3CDTF">2017-10-04T13:51:00Z</dcterms:created>
  <dcterms:modified xsi:type="dcterms:W3CDTF">2021-12-03T08:34:00Z</dcterms:modified>
</cp:coreProperties>
</file>