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6DB3A" w14:textId="1FC07BE6" w:rsidR="001A07F4" w:rsidRPr="00B93FF5" w:rsidRDefault="00B93FF5" w:rsidP="00B93FF5">
      <w:pPr>
        <w:spacing w:after="0" w:line="240" w:lineRule="auto"/>
        <w:jc w:val="center"/>
        <w:rPr>
          <w:sz w:val="24"/>
          <w:szCs w:val="24"/>
        </w:rPr>
      </w:pPr>
      <w:r w:rsidRPr="00B93FF5">
        <w:rPr>
          <w:sz w:val="24"/>
          <w:szCs w:val="24"/>
        </w:rPr>
        <w:t>KÉRELEM</w:t>
      </w:r>
    </w:p>
    <w:p w14:paraId="365DF29C" w14:textId="1CC8C52E" w:rsidR="00B93FF5" w:rsidRPr="00B93FF5" w:rsidRDefault="00B93FF5" w:rsidP="00B93FF5">
      <w:pPr>
        <w:spacing w:after="0" w:line="240" w:lineRule="auto"/>
        <w:jc w:val="center"/>
        <w:rPr>
          <w:sz w:val="24"/>
          <w:szCs w:val="24"/>
        </w:rPr>
      </w:pPr>
      <w:r w:rsidRPr="00B93FF5">
        <w:rPr>
          <w:sz w:val="24"/>
          <w:szCs w:val="24"/>
        </w:rPr>
        <w:t xml:space="preserve">A Magyar </w:t>
      </w:r>
      <w:r w:rsidR="00A543D0">
        <w:rPr>
          <w:sz w:val="24"/>
          <w:szCs w:val="24"/>
        </w:rPr>
        <w:t>T</w:t>
      </w:r>
      <w:r w:rsidRPr="00B93FF5">
        <w:rPr>
          <w:sz w:val="24"/>
          <w:szCs w:val="24"/>
        </w:rPr>
        <w:t>udományos Akadémia utónév anyakönyvezhetőségére vonatkozóan</w:t>
      </w:r>
    </w:p>
    <w:p w14:paraId="65C69496" w14:textId="0E3F279F" w:rsidR="00B93FF5" w:rsidRPr="00B93FF5" w:rsidRDefault="00B93FF5" w:rsidP="00B93FF5">
      <w:pPr>
        <w:spacing w:after="0" w:line="240" w:lineRule="auto"/>
        <w:jc w:val="center"/>
        <w:rPr>
          <w:sz w:val="24"/>
          <w:szCs w:val="24"/>
        </w:rPr>
      </w:pPr>
    </w:p>
    <w:p w14:paraId="134A06A1" w14:textId="19ECFE5F" w:rsidR="00B93FF5" w:rsidRPr="00B93FF5" w:rsidRDefault="00B93FF5" w:rsidP="00B93FF5">
      <w:pPr>
        <w:spacing w:after="0" w:line="240" w:lineRule="auto"/>
        <w:jc w:val="center"/>
        <w:rPr>
          <w:sz w:val="24"/>
          <w:szCs w:val="24"/>
        </w:rPr>
      </w:pPr>
    </w:p>
    <w:p w14:paraId="33E7389C" w14:textId="642C1594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1./ Kérelmező neve</w:t>
      </w:r>
    </w:p>
    <w:p w14:paraId="0A44AB88" w14:textId="2D4E328A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2BF5AA7B" w14:textId="77777777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35967F4F" w14:textId="5864DC0D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2./ Kérelmező lakóhelye</w:t>
      </w:r>
    </w:p>
    <w:p w14:paraId="305AD6AF" w14:textId="0A99FC11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5067C150" w14:textId="77777777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75540DFB" w14:textId="69F2BFDD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3./ Kérelmező tartózkodási helye</w:t>
      </w:r>
    </w:p>
    <w:p w14:paraId="20B762EB" w14:textId="365A9ED9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4D8CBDA1" w14:textId="5753521E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4./ Kérelmező elektronikus levél (e-mail) címe:</w:t>
      </w:r>
    </w:p>
    <w:p w14:paraId="32823B2B" w14:textId="376FE930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5B51A915" w14:textId="77777777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1D0D00D7" w14:textId="0DCDDB4C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 xml:space="preserve">A tájékoztatást kizárólag e-mail útján </w:t>
      </w:r>
      <w:proofErr w:type="gramStart"/>
      <w:r w:rsidRPr="00B93FF5">
        <w:rPr>
          <w:sz w:val="24"/>
          <w:szCs w:val="24"/>
        </w:rPr>
        <w:t>kérem:  IGEN</w:t>
      </w:r>
      <w:proofErr w:type="gramEnd"/>
      <w:r w:rsidRPr="00B93FF5">
        <w:rPr>
          <w:sz w:val="24"/>
          <w:szCs w:val="24"/>
        </w:rPr>
        <w:t xml:space="preserve"> – NEM (megfelelő rész aláhúzása)</w:t>
      </w:r>
    </w:p>
    <w:p w14:paraId="30666D93" w14:textId="466C7EBF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4B47320A" w14:textId="5B3815A4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5. Kért utónév megnevezése:</w:t>
      </w:r>
    </w:p>
    <w:p w14:paraId="7A13B7DA" w14:textId="6181268C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32B0A88B" w14:textId="0AC9317B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 xml:space="preserve">6. Az </w:t>
      </w:r>
      <w:proofErr w:type="gramStart"/>
      <w:r w:rsidRPr="00B93FF5">
        <w:rPr>
          <w:sz w:val="24"/>
          <w:szCs w:val="24"/>
        </w:rPr>
        <w:t>utónév  NŐI</w:t>
      </w:r>
      <w:proofErr w:type="gramEnd"/>
      <w:r w:rsidRPr="00B93FF5">
        <w:rPr>
          <w:sz w:val="24"/>
          <w:szCs w:val="24"/>
        </w:rPr>
        <w:t xml:space="preserve"> – FÉRFI  (megfelelő rész aláhúzása)</w:t>
      </w:r>
    </w:p>
    <w:p w14:paraId="637BE75D" w14:textId="2367D705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61B0946F" w14:textId="6424B02B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7. Kezdeményezés indoka:</w:t>
      </w:r>
    </w:p>
    <w:p w14:paraId="6E874772" w14:textId="56CCDAD9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3B07A708" w14:textId="77777777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007BC2DC" w14:textId="26EF1AAF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3DDF7E39" w14:textId="16F763B5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8.A kért utónév eredete:</w:t>
      </w:r>
    </w:p>
    <w:p w14:paraId="2BB8D180" w14:textId="6C49DE8F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68EC0397" w14:textId="4152AA92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1B668067" w14:textId="72ADFBDF" w:rsid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9. A kért utónév jelentése:</w:t>
      </w:r>
    </w:p>
    <w:p w14:paraId="17A484B6" w14:textId="5D414030" w:rsidR="00C35956" w:rsidRDefault="00C35956" w:rsidP="00B93FF5">
      <w:pPr>
        <w:spacing w:after="0" w:line="240" w:lineRule="auto"/>
        <w:jc w:val="both"/>
        <w:rPr>
          <w:sz w:val="24"/>
          <w:szCs w:val="24"/>
        </w:rPr>
      </w:pPr>
    </w:p>
    <w:p w14:paraId="2B486068" w14:textId="77777777" w:rsidR="00A543D0" w:rsidRPr="00B93FF5" w:rsidRDefault="00A543D0" w:rsidP="00B93FF5">
      <w:pPr>
        <w:spacing w:after="0" w:line="240" w:lineRule="auto"/>
        <w:jc w:val="both"/>
        <w:rPr>
          <w:sz w:val="24"/>
          <w:szCs w:val="24"/>
        </w:rPr>
      </w:pPr>
    </w:p>
    <w:p w14:paraId="3F40CC03" w14:textId="33DF69C1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1CE8E2B6" w14:textId="36ABB713" w:rsid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Dátum:…</w:t>
      </w:r>
      <w:proofErr w:type="gramEnd"/>
      <w:r>
        <w:rPr>
          <w:sz w:val="24"/>
          <w:szCs w:val="24"/>
        </w:rPr>
        <w:t>…………………………………………………….</w:t>
      </w:r>
    </w:p>
    <w:p w14:paraId="749B2E6A" w14:textId="00508289" w:rsid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2BAC7625" w14:textId="29EBA69B" w:rsidR="00B93FF5" w:rsidRDefault="00B93FF5" w:rsidP="00B93FF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50635E67" w14:textId="1D512E72" w:rsidR="00B93FF5" w:rsidRPr="00B93FF5" w:rsidRDefault="00B93FF5" w:rsidP="00B93FF5">
      <w:pPr>
        <w:spacing w:after="0" w:line="24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aláírás</w:t>
      </w:r>
    </w:p>
    <w:sectPr w:rsidR="00B93FF5" w:rsidRPr="00B9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F5"/>
    <w:rsid w:val="001A07F4"/>
    <w:rsid w:val="00A543D0"/>
    <w:rsid w:val="00B93FF5"/>
    <w:rsid w:val="00C3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4CDF"/>
  <w15:chartTrackingRefBased/>
  <w15:docId w15:val="{588D24C6-C938-42FA-AB9C-F9D5F6D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Parrag Ferencné</dc:creator>
  <cp:keywords/>
  <dc:description/>
  <cp:lastModifiedBy>Parrag Ferencné</cp:lastModifiedBy>
  <cp:revision>2</cp:revision>
  <dcterms:created xsi:type="dcterms:W3CDTF">2020-12-02T15:38:00Z</dcterms:created>
  <dcterms:modified xsi:type="dcterms:W3CDTF">2020-12-02T15:38:00Z</dcterms:modified>
</cp:coreProperties>
</file>