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9CE1" w14:textId="77777777" w:rsidR="00AA1A48" w:rsidRPr="000B1697" w:rsidRDefault="00AA1A48" w:rsidP="00AA1A48">
      <w:pPr>
        <w:pStyle w:val="Cm"/>
        <w:rPr>
          <w:sz w:val="36"/>
          <w:szCs w:val="36"/>
        </w:rPr>
      </w:pPr>
      <w:r w:rsidRPr="000B1697">
        <w:rPr>
          <w:sz w:val="36"/>
          <w:szCs w:val="36"/>
        </w:rPr>
        <w:t>ÁLLAMPOLGÁRSÁGI ESKÜ</w:t>
      </w:r>
    </w:p>
    <w:p w14:paraId="47D4648A" w14:textId="77777777" w:rsidR="00AA1A48" w:rsidRPr="000B1697" w:rsidRDefault="00AA1A48" w:rsidP="00AA1A48">
      <w:pPr>
        <w:pStyle w:val="Cm"/>
        <w:rPr>
          <w:sz w:val="36"/>
          <w:szCs w:val="36"/>
        </w:rPr>
      </w:pPr>
    </w:p>
    <w:p w14:paraId="3A21E543" w14:textId="77777777" w:rsidR="00AA1A48" w:rsidRPr="000B1697" w:rsidRDefault="00AA1A48" w:rsidP="00AA1A48">
      <w:pPr>
        <w:pStyle w:val="Cm"/>
        <w:rPr>
          <w:sz w:val="36"/>
          <w:szCs w:val="36"/>
        </w:rPr>
      </w:pPr>
    </w:p>
    <w:p w14:paraId="41652118" w14:textId="77777777" w:rsidR="00AA1A48" w:rsidRPr="000B1697" w:rsidRDefault="00AA1A48" w:rsidP="00AA1A48">
      <w:pPr>
        <w:jc w:val="center"/>
        <w:rPr>
          <w:b/>
          <w:bCs/>
          <w:sz w:val="36"/>
          <w:szCs w:val="36"/>
        </w:rPr>
      </w:pPr>
    </w:p>
    <w:p w14:paraId="5FB362D1" w14:textId="77777777" w:rsidR="00AA1A48" w:rsidRPr="000B1697" w:rsidRDefault="00AA1A48" w:rsidP="00AA1A48">
      <w:pPr>
        <w:jc w:val="center"/>
        <w:rPr>
          <w:b/>
          <w:bCs/>
          <w:sz w:val="36"/>
          <w:szCs w:val="36"/>
        </w:rPr>
      </w:pPr>
    </w:p>
    <w:p w14:paraId="7FE2E89A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Én</w:t>
      </w:r>
      <w:r>
        <w:rPr>
          <w:b/>
          <w:bCs/>
          <w:sz w:val="36"/>
          <w:szCs w:val="36"/>
        </w:rPr>
        <w:t xml:space="preserve"> </w:t>
      </w:r>
      <w:r w:rsidRPr="000B1697">
        <w:rPr>
          <w:b/>
          <w:bCs/>
          <w:sz w:val="28"/>
          <w:szCs w:val="28"/>
        </w:rPr>
        <w:t>(</w:t>
      </w:r>
      <w:proofErr w:type="gramStart"/>
      <w:r w:rsidRPr="000B1697">
        <w:rPr>
          <w:b/>
          <w:bCs/>
          <w:sz w:val="28"/>
          <w:szCs w:val="28"/>
        </w:rPr>
        <w:t>itt  mindenki</w:t>
      </w:r>
      <w:proofErr w:type="gramEnd"/>
      <w:r w:rsidRPr="000B1697">
        <w:rPr>
          <w:b/>
          <w:bCs/>
          <w:sz w:val="28"/>
          <w:szCs w:val="28"/>
        </w:rPr>
        <w:t xml:space="preserve"> mondja hangosan a saját nevét)</w:t>
      </w:r>
      <w:r>
        <w:rPr>
          <w:b/>
          <w:bCs/>
          <w:sz w:val="36"/>
          <w:szCs w:val="36"/>
        </w:rPr>
        <w:t xml:space="preserve"> </w:t>
      </w:r>
      <w:r w:rsidRPr="000B1697">
        <w:rPr>
          <w:b/>
          <w:bCs/>
          <w:sz w:val="36"/>
          <w:szCs w:val="36"/>
        </w:rPr>
        <w:t>ESKÜSZÖM,</w:t>
      </w:r>
    </w:p>
    <w:p w14:paraId="3F0265BD" w14:textId="77777777" w:rsidR="00AA1A48" w:rsidRDefault="00AA1A48" w:rsidP="00AA1A48">
      <w:pPr>
        <w:rPr>
          <w:b/>
          <w:bCs/>
          <w:sz w:val="36"/>
          <w:szCs w:val="36"/>
        </w:rPr>
      </w:pPr>
    </w:p>
    <w:p w14:paraId="5A05DEFF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E48C696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HOGY MAGYARORSZÁGOT</w:t>
      </w:r>
    </w:p>
    <w:p w14:paraId="38F73C30" w14:textId="77777777" w:rsidR="00AA1A48" w:rsidRDefault="00AA1A48" w:rsidP="00AA1A48">
      <w:pPr>
        <w:rPr>
          <w:b/>
          <w:bCs/>
          <w:sz w:val="36"/>
          <w:szCs w:val="36"/>
        </w:rPr>
      </w:pPr>
    </w:p>
    <w:p w14:paraId="7FCCD327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HAZÁMNAK TEKINTEM.</w:t>
      </w:r>
    </w:p>
    <w:p w14:paraId="6FCD7793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38713EB6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MAGYARORSZÁGNAK HŰ ÁLLAMPOLGÁRA LESZEK,</w:t>
      </w:r>
    </w:p>
    <w:p w14:paraId="6B7F8CC7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1748A522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AZ ALAPTÖRVÉNYT</w:t>
      </w:r>
    </w:p>
    <w:p w14:paraId="58F3C01F" w14:textId="77777777" w:rsidR="00AA1A48" w:rsidRDefault="00AA1A48" w:rsidP="00AA1A48">
      <w:pPr>
        <w:rPr>
          <w:b/>
          <w:bCs/>
          <w:sz w:val="36"/>
          <w:szCs w:val="36"/>
        </w:rPr>
      </w:pPr>
    </w:p>
    <w:p w14:paraId="1A1E5D00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ÉS A JOGSZABÁLYOKAT</w:t>
      </w:r>
    </w:p>
    <w:p w14:paraId="19E28685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24F54AA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TISZTELETBEN TARTOM</w:t>
      </w:r>
    </w:p>
    <w:p w14:paraId="586FC803" w14:textId="77777777" w:rsidR="00AA1A48" w:rsidRDefault="00AA1A48" w:rsidP="00AA1A48">
      <w:pPr>
        <w:rPr>
          <w:b/>
          <w:bCs/>
          <w:sz w:val="36"/>
          <w:szCs w:val="36"/>
        </w:rPr>
      </w:pPr>
    </w:p>
    <w:p w14:paraId="5358F527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ÉS MEGTARTOM.</w:t>
      </w:r>
    </w:p>
    <w:p w14:paraId="16C1BFBF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1E5CF6A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HAZÁMAT ERŐMHÖZ MÉRTEN MEGVÉDEM,</w:t>
      </w:r>
    </w:p>
    <w:p w14:paraId="0852E4DC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6F228D1B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KÉPESSÉGEIMNEK MEGFELELŐEN SZOLGÁLOM.</w:t>
      </w:r>
    </w:p>
    <w:p w14:paraId="1B8C4610" w14:textId="77777777" w:rsidR="00AA1A48" w:rsidRDefault="00AA1A48" w:rsidP="00AA1A48">
      <w:pPr>
        <w:rPr>
          <w:b/>
          <w:bCs/>
          <w:sz w:val="36"/>
          <w:szCs w:val="36"/>
        </w:rPr>
      </w:pPr>
    </w:p>
    <w:p w14:paraId="6F689406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1A039D92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17C0B964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ISTEN ENGEM ÚGY SEGÉLJEN.</w:t>
      </w:r>
    </w:p>
    <w:p w14:paraId="5794F284" w14:textId="77777777" w:rsidR="00277C6D" w:rsidRDefault="00277C6D"/>
    <w:sectPr w:rsidR="002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48"/>
    <w:rsid w:val="00277C6D"/>
    <w:rsid w:val="008669DD"/>
    <w:rsid w:val="009D48E0"/>
    <w:rsid w:val="00A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FA9C"/>
  <w15:chartTrackingRefBased/>
  <w15:docId w15:val="{101CF302-2CB7-48C3-B283-9F2E091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A1A48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AA1A48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 Ferencné</dc:creator>
  <cp:keywords/>
  <dc:description/>
  <cp:lastModifiedBy>Parrag Ferencné</cp:lastModifiedBy>
  <cp:revision>2</cp:revision>
  <dcterms:created xsi:type="dcterms:W3CDTF">2020-12-02T15:45:00Z</dcterms:created>
  <dcterms:modified xsi:type="dcterms:W3CDTF">2020-12-02T15:45:00Z</dcterms:modified>
</cp:coreProperties>
</file>