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7E" w:rsidRPr="0081177E" w:rsidRDefault="0081177E" w:rsidP="0081177E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81177E">
        <w:rPr>
          <w:rFonts w:eastAsia="Times New Roman" w:cs="Arial"/>
          <w:b/>
          <w:sz w:val="32"/>
          <w:szCs w:val="32"/>
        </w:rPr>
        <w:t>F E L H Í V Á S</w:t>
      </w:r>
    </w:p>
    <w:p w:rsidR="00FB3310" w:rsidRDefault="00FB3310" w:rsidP="0081177E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1177E" w:rsidRPr="0081177E" w:rsidRDefault="0081177E" w:rsidP="0081177E">
      <w:pPr>
        <w:spacing w:after="0" w:line="240" w:lineRule="auto"/>
        <w:rPr>
          <w:rFonts w:eastAsia="Times New Roman" w:cs="Arial"/>
          <w:sz w:val="24"/>
          <w:szCs w:val="24"/>
        </w:rPr>
      </w:pPr>
      <w:r w:rsidRPr="0081177E">
        <w:rPr>
          <w:rFonts w:eastAsia="Times New Roman" w:cs="Arial"/>
          <w:sz w:val="24"/>
          <w:szCs w:val="24"/>
        </w:rPr>
        <w:t xml:space="preserve">Tisztelt </w:t>
      </w:r>
      <w:proofErr w:type="spellStart"/>
      <w:r w:rsidRPr="0081177E">
        <w:rPr>
          <w:rFonts w:eastAsia="Times New Roman" w:cs="Arial"/>
          <w:sz w:val="24"/>
          <w:szCs w:val="24"/>
        </w:rPr>
        <w:t>Ebtartók</w:t>
      </w:r>
      <w:proofErr w:type="spellEnd"/>
      <w:r w:rsidRPr="0081177E">
        <w:rPr>
          <w:rFonts w:eastAsia="Times New Roman" w:cs="Arial"/>
          <w:sz w:val="24"/>
          <w:szCs w:val="24"/>
        </w:rPr>
        <w:t>!</w:t>
      </w:r>
    </w:p>
    <w:p w:rsidR="00FB3310" w:rsidRDefault="00FB3310" w:rsidP="0081177E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1177E" w:rsidRPr="0081177E" w:rsidRDefault="0081177E" w:rsidP="0081177E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1177E">
        <w:rPr>
          <w:rFonts w:eastAsia="Times New Roman" w:cs="Arial"/>
          <w:sz w:val="24"/>
          <w:szCs w:val="24"/>
        </w:rPr>
        <w:t>Az állatok védelméről és kíméletéről szóló 1998. évi XXVIII. tv. 42/B. §</w:t>
      </w:r>
      <w:proofErr w:type="spellStart"/>
      <w:r>
        <w:rPr>
          <w:rFonts w:eastAsia="Times New Roman" w:cs="Arial"/>
          <w:sz w:val="24"/>
          <w:szCs w:val="24"/>
        </w:rPr>
        <w:t>-</w:t>
      </w:r>
      <w:proofErr w:type="gramStart"/>
      <w:r>
        <w:rPr>
          <w:rFonts w:eastAsia="Times New Roman" w:cs="Arial"/>
          <w:sz w:val="24"/>
          <w:szCs w:val="24"/>
        </w:rPr>
        <w:t>a</w:t>
      </w:r>
      <w:proofErr w:type="spellEnd"/>
      <w:proofErr w:type="gramEnd"/>
      <w:r w:rsidRPr="0081177E">
        <w:rPr>
          <w:rFonts w:eastAsia="Times New Roman" w:cs="Arial"/>
          <w:sz w:val="24"/>
          <w:szCs w:val="24"/>
        </w:rPr>
        <w:t xml:space="preserve"> értelmében a tartás helye szerint illetékes települési önkormányzat</w:t>
      </w:r>
      <w:r>
        <w:rPr>
          <w:rFonts w:eastAsia="Times New Roman" w:cs="Arial"/>
          <w:sz w:val="24"/>
          <w:szCs w:val="24"/>
        </w:rPr>
        <w:t xml:space="preserve"> </w:t>
      </w:r>
      <w:r w:rsidRPr="0081177E">
        <w:rPr>
          <w:rFonts w:eastAsia="Times New Roman" w:cs="Arial"/>
          <w:sz w:val="24"/>
          <w:szCs w:val="24"/>
        </w:rPr>
        <w:t>-</w:t>
      </w:r>
      <w:r>
        <w:rPr>
          <w:rFonts w:eastAsia="Times New Roman" w:cs="Arial"/>
          <w:sz w:val="24"/>
          <w:szCs w:val="24"/>
        </w:rPr>
        <w:t xml:space="preserve"> </w:t>
      </w:r>
      <w:proofErr w:type="spellStart"/>
      <w:r w:rsidRPr="0081177E">
        <w:rPr>
          <w:rFonts w:eastAsia="Times New Roman" w:cs="Arial"/>
          <w:sz w:val="24"/>
          <w:szCs w:val="24"/>
        </w:rPr>
        <w:t>ebrendészeti</w:t>
      </w:r>
      <w:proofErr w:type="spellEnd"/>
      <w:r w:rsidRPr="0081177E">
        <w:rPr>
          <w:rFonts w:eastAsia="Times New Roman" w:cs="Arial"/>
          <w:sz w:val="24"/>
          <w:szCs w:val="24"/>
        </w:rPr>
        <w:t xml:space="preserve"> feladatainak elvégzése érdekében, illetve a veszettség elleni oltás járványvédelmi vonatkozásaira való tekintettel</w:t>
      </w:r>
      <w:r>
        <w:rPr>
          <w:rFonts w:eastAsia="Times New Roman" w:cs="Arial"/>
          <w:sz w:val="24"/>
          <w:szCs w:val="24"/>
        </w:rPr>
        <w:t xml:space="preserve"> </w:t>
      </w:r>
      <w:proofErr w:type="spellStart"/>
      <w:r w:rsidRPr="0081177E">
        <w:rPr>
          <w:rFonts w:eastAsia="Times New Roman" w:cs="Arial"/>
          <w:sz w:val="24"/>
          <w:szCs w:val="24"/>
        </w:rPr>
        <w:t>-három</w:t>
      </w:r>
      <w:proofErr w:type="spellEnd"/>
      <w:r w:rsidRPr="0081177E">
        <w:rPr>
          <w:rFonts w:eastAsia="Times New Roman" w:cs="Arial"/>
          <w:sz w:val="24"/>
          <w:szCs w:val="24"/>
        </w:rPr>
        <w:t xml:space="preserve"> évente legalább egy alkalommal </w:t>
      </w:r>
      <w:proofErr w:type="spellStart"/>
      <w:r w:rsidRPr="0081177E">
        <w:rPr>
          <w:rFonts w:eastAsia="Times New Roman" w:cs="Arial"/>
          <w:sz w:val="24"/>
          <w:szCs w:val="24"/>
        </w:rPr>
        <w:t>ebösszeírást</w:t>
      </w:r>
      <w:proofErr w:type="spellEnd"/>
      <w:r w:rsidRPr="0081177E">
        <w:rPr>
          <w:rFonts w:eastAsia="Times New Roman" w:cs="Arial"/>
          <w:sz w:val="24"/>
          <w:szCs w:val="24"/>
        </w:rPr>
        <w:t xml:space="preserve"> végez. </w:t>
      </w:r>
    </w:p>
    <w:p w:rsidR="0081177E" w:rsidRDefault="0081177E" w:rsidP="0081177E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1177E" w:rsidRPr="0081177E" w:rsidRDefault="0081177E" w:rsidP="00FB331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1177E">
        <w:rPr>
          <w:rFonts w:eastAsia="Times New Roman" w:cs="Arial"/>
          <w:sz w:val="24"/>
          <w:szCs w:val="24"/>
        </w:rPr>
        <w:t xml:space="preserve">Az </w:t>
      </w:r>
      <w:proofErr w:type="spellStart"/>
      <w:r w:rsidRPr="0081177E">
        <w:rPr>
          <w:rFonts w:eastAsia="Times New Roman" w:cs="Arial"/>
          <w:sz w:val="24"/>
          <w:szCs w:val="24"/>
        </w:rPr>
        <w:t>ebösszeírás</w:t>
      </w:r>
      <w:proofErr w:type="spellEnd"/>
      <w:r w:rsidRPr="0081177E">
        <w:rPr>
          <w:rFonts w:eastAsia="Times New Roman" w:cs="Arial"/>
          <w:sz w:val="24"/>
          <w:szCs w:val="24"/>
        </w:rPr>
        <w:t xml:space="preserve"> alapján az önkormányzat helyi elektronikus nyilvántartást vezet, az állat tulajdonosa, tartója és más személyek jogainak, személyes biztonságának és tulajdonának védelme, valamint </w:t>
      </w:r>
      <w:proofErr w:type="spellStart"/>
      <w:r w:rsidRPr="0081177E">
        <w:rPr>
          <w:rFonts w:eastAsia="Times New Roman" w:cs="Arial"/>
          <w:sz w:val="24"/>
          <w:szCs w:val="24"/>
        </w:rPr>
        <w:t>ebrendészeti</w:t>
      </w:r>
      <w:proofErr w:type="spellEnd"/>
      <w:r w:rsidRPr="0081177E">
        <w:rPr>
          <w:rFonts w:eastAsia="Times New Roman" w:cs="Arial"/>
          <w:sz w:val="24"/>
          <w:szCs w:val="24"/>
        </w:rPr>
        <w:t xml:space="preserve"> és állatvédelmi feladatainak hatékony ellátása céljából.</w:t>
      </w:r>
    </w:p>
    <w:p w:rsidR="0081177E" w:rsidRDefault="0081177E" w:rsidP="00FB331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1177E" w:rsidRPr="0081177E" w:rsidRDefault="0081177E" w:rsidP="00FB331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1177E">
        <w:rPr>
          <w:rFonts w:eastAsia="Times New Roman" w:cs="Arial"/>
          <w:sz w:val="24"/>
          <w:szCs w:val="24"/>
        </w:rPr>
        <w:t xml:space="preserve">Az eb tulajdonosa és tartója az </w:t>
      </w:r>
      <w:proofErr w:type="spellStart"/>
      <w:r w:rsidRPr="0081177E">
        <w:rPr>
          <w:rFonts w:eastAsia="Times New Roman" w:cs="Arial"/>
          <w:sz w:val="24"/>
          <w:szCs w:val="24"/>
        </w:rPr>
        <w:t>ebösszeíráskor</w:t>
      </w:r>
      <w:proofErr w:type="spellEnd"/>
      <w:r w:rsidRPr="0081177E">
        <w:rPr>
          <w:rFonts w:eastAsia="Times New Roman" w:cs="Arial"/>
          <w:sz w:val="24"/>
          <w:szCs w:val="24"/>
        </w:rPr>
        <w:t xml:space="preserve"> köteles</w:t>
      </w:r>
      <w:r>
        <w:rPr>
          <w:rFonts w:eastAsia="Times New Roman" w:cs="Arial"/>
          <w:sz w:val="24"/>
          <w:szCs w:val="24"/>
        </w:rPr>
        <w:t xml:space="preserve"> </w:t>
      </w:r>
      <w:r w:rsidRPr="0081177E">
        <w:rPr>
          <w:rFonts w:eastAsia="Times New Roman" w:cs="Arial"/>
          <w:sz w:val="24"/>
          <w:szCs w:val="24"/>
        </w:rPr>
        <w:t xml:space="preserve">a törvényben meghatározott adatokat a települési önkormányzat rendelkezésére bocsátani. </w:t>
      </w:r>
    </w:p>
    <w:p w:rsidR="0081177E" w:rsidRDefault="0081177E" w:rsidP="00FB331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1177E" w:rsidRDefault="0081177E" w:rsidP="00FB331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2016</w:t>
      </w:r>
      <w:r w:rsidRPr="0081177E">
        <w:rPr>
          <w:rFonts w:eastAsia="Times New Roman" w:cs="Arial"/>
          <w:sz w:val="24"/>
          <w:szCs w:val="24"/>
        </w:rPr>
        <w:t xml:space="preserve">. évi </w:t>
      </w:r>
      <w:proofErr w:type="spellStart"/>
      <w:r w:rsidRPr="0081177E">
        <w:rPr>
          <w:rFonts w:eastAsia="Times New Roman" w:cs="Arial"/>
          <w:sz w:val="24"/>
          <w:szCs w:val="24"/>
        </w:rPr>
        <w:t>ebösszeírás</w:t>
      </w:r>
      <w:proofErr w:type="spellEnd"/>
      <w:r w:rsidRPr="0081177E">
        <w:rPr>
          <w:rFonts w:eastAsia="Times New Roman" w:cs="Arial"/>
          <w:sz w:val="24"/>
          <w:szCs w:val="24"/>
        </w:rPr>
        <w:t xml:space="preserve"> céljából kérem a Szekszárd közigazgatási területén tartott ebek tulajdonosait/tartóit, hogy szíveskedjenek -</w:t>
      </w:r>
      <w:r>
        <w:rPr>
          <w:rFonts w:eastAsia="Times New Roman" w:cs="Arial"/>
          <w:sz w:val="24"/>
          <w:szCs w:val="24"/>
        </w:rPr>
        <w:t xml:space="preserve"> </w:t>
      </w:r>
      <w:r w:rsidRPr="0081177E">
        <w:rPr>
          <w:rFonts w:eastAsia="Times New Roman" w:cs="Arial"/>
          <w:sz w:val="24"/>
          <w:szCs w:val="24"/>
        </w:rPr>
        <w:t>ebenként -</w:t>
      </w:r>
      <w:r>
        <w:rPr>
          <w:rFonts w:eastAsia="Times New Roman" w:cs="Arial"/>
          <w:sz w:val="24"/>
          <w:szCs w:val="24"/>
        </w:rPr>
        <w:t xml:space="preserve"> </w:t>
      </w:r>
      <w:r w:rsidRPr="0081177E">
        <w:rPr>
          <w:rFonts w:eastAsia="Times New Roman" w:cs="Arial"/>
          <w:sz w:val="24"/>
          <w:szCs w:val="24"/>
        </w:rPr>
        <w:t>kitölteni az „</w:t>
      </w:r>
      <w:proofErr w:type="spellStart"/>
      <w:r w:rsidRPr="0081177E">
        <w:rPr>
          <w:rFonts w:eastAsia="Times New Roman" w:cs="Arial"/>
          <w:sz w:val="24"/>
          <w:szCs w:val="24"/>
        </w:rPr>
        <w:t>Ebösszeírás</w:t>
      </w:r>
      <w:r>
        <w:rPr>
          <w:rFonts w:eastAsia="Times New Roman" w:cs="Arial"/>
          <w:sz w:val="24"/>
          <w:szCs w:val="24"/>
        </w:rPr>
        <w:t>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r w:rsidRPr="0081177E">
        <w:rPr>
          <w:rFonts w:eastAsia="Times New Roman" w:cs="Arial"/>
          <w:sz w:val="24"/>
          <w:szCs w:val="24"/>
        </w:rPr>
        <w:t>adatlap nyomtatványt, és azt 201</w:t>
      </w:r>
      <w:r>
        <w:rPr>
          <w:rFonts w:eastAsia="Times New Roman" w:cs="Arial"/>
          <w:sz w:val="24"/>
          <w:szCs w:val="24"/>
        </w:rPr>
        <w:t>6</w:t>
      </w:r>
      <w:r w:rsidRPr="0081177E">
        <w:rPr>
          <w:rFonts w:eastAsia="Times New Roman" w:cs="Arial"/>
          <w:sz w:val="24"/>
          <w:szCs w:val="24"/>
        </w:rPr>
        <w:t xml:space="preserve">. </w:t>
      </w:r>
      <w:r w:rsidR="00002CDE">
        <w:rPr>
          <w:rFonts w:eastAsia="Times New Roman" w:cs="Arial"/>
          <w:sz w:val="24"/>
          <w:szCs w:val="24"/>
        </w:rPr>
        <w:t xml:space="preserve">augusztus </w:t>
      </w:r>
      <w:r>
        <w:rPr>
          <w:rFonts w:eastAsia="Times New Roman" w:cs="Arial"/>
          <w:sz w:val="24"/>
          <w:szCs w:val="24"/>
        </w:rPr>
        <w:t>31-ig S</w:t>
      </w:r>
      <w:r w:rsidRPr="0081177E">
        <w:rPr>
          <w:rFonts w:eastAsia="Times New Roman" w:cs="Arial"/>
          <w:sz w:val="24"/>
          <w:szCs w:val="24"/>
        </w:rPr>
        <w:t>zekszárd Megyei Jogú Város Polgármesteri Hivatalához eljuttatni (levélcím: 7100 Szekszárd</w:t>
      </w:r>
      <w:r w:rsidR="002962C6">
        <w:rPr>
          <w:rFonts w:eastAsia="Times New Roman" w:cs="Arial"/>
          <w:sz w:val="24"/>
          <w:szCs w:val="24"/>
        </w:rPr>
        <w:t>, Pf. 83.</w:t>
      </w:r>
      <w:r w:rsidRPr="0081177E">
        <w:rPr>
          <w:rFonts w:eastAsia="Times New Roman" w:cs="Arial"/>
          <w:sz w:val="24"/>
          <w:szCs w:val="24"/>
        </w:rPr>
        <w:t>; személyesen leadható a Polgármesteri Hivatal ügyfélszolgálatán</w:t>
      </w:r>
      <w:r w:rsidR="00002CDE">
        <w:rPr>
          <w:rFonts w:eastAsia="Times New Roman" w:cs="Arial"/>
          <w:sz w:val="24"/>
          <w:szCs w:val="24"/>
        </w:rPr>
        <w:t xml:space="preserve"> -</w:t>
      </w:r>
      <w:r w:rsidR="002962C6">
        <w:rPr>
          <w:rFonts w:eastAsia="Times New Roman" w:cs="Arial"/>
          <w:sz w:val="24"/>
          <w:szCs w:val="24"/>
        </w:rPr>
        <w:t xml:space="preserve"> Szekszárd, Széchenyi utca 29-31. (Garay tér – Széchenyi utca sark</w:t>
      </w:r>
      <w:r w:rsidR="00002CDE">
        <w:rPr>
          <w:rFonts w:eastAsia="Times New Roman" w:cs="Arial"/>
          <w:sz w:val="24"/>
          <w:szCs w:val="24"/>
        </w:rPr>
        <w:t>a</w:t>
      </w:r>
      <w:r w:rsidRPr="0081177E">
        <w:rPr>
          <w:rFonts w:eastAsia="Times New Roman" w:cs="Arial"/>
          <w:sz w:val="24"/>
          <w:szCs w:val="24"/>
        </w:rPr>
        <w:t xml:space="preserve">). </w:t>
      </w:r>
    </w:p>
    <w:p w:rsidR="0081177E" w:rsidRDefault="0081177E" w:rsidP="00FB331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1177E" w:rsidRPr="0081177E" w:rsidRDefault="0081177E" w:rsidP="00FB331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1177E">
        <w:rPr>
          <w:rFonts w:eastAsia="Times New Roman" w:cs="Arial"/>
          <w:sz w:val="24"/>
          <w:szCs w:val="24"/>
        </w:rPr>
        <w:t>Az „</w:t>
      </w:r>
      <w:proofErr w:type="spellStart"/>
      <w:r w:rsidRPr="0081177E">
        <w:rPr>
          <w:rFonts w:eastAsia="Times New Roman" w:cs="Arial"/>
          <w:sz w:val="24"/>
          <w:szCs w:val="24"/>
        </w:rPr>
        <w:t>Ebösszeírás</w:t>
      </w:r>
      <w:proofErr w:type="spellEnd"/>
      <w:r w:rsidRPr="0081177E">
        <w:rPr>
          <w:rFonts w:eastAsia="Times New Roman" w:cs="Arial"/>
          <w:sz w:val="24"/>
          <w:szCs w:val="24"/>
        </w:rPr>
        <w:t xml:space="preserve"> adatlap” letölthető a </w:t>
      </w:r>
      <w:hyperlink r:id="rId4" w:history="1">
        <w:r w:rsidRPr="00E10548">
          <w:rPr>
            <w:rStyle w:val="Hiperhivatkozs"/>
            <w:rFonts w:eastAsia="Times New Roman" w:cs="Arial"/>
            <w:sz w:val="24"/>
            <w:szCs w:val="24"/>
          </w:rPr>
          <w:t>www.szekszard.hu</w:t>
        </w:r>
      </w:hyperlink>
      <w:r>
        <w:rPr>
          <w:rFonts w:eastAsia="Times New Roman" w:cs="Arial"/>
          <w:sz w:val="24"/>
          <w:szCs w:val="24"/>
        </w:rPr>
        <w:t xml:space="preserve"> </w:t>
      </w:r>
      <w:r w:rsidRPr="0081177E">
        <w:rPr>
          <w:rFonts w:eastAsia="Times New Roman" w:cs="Arial"/>
          <w:sz w:val="24"/>
          <w:szCs w:val="24"/>
        </w:rPr>
        <w:t>–</w:t>
      </w:r>
      <w:r w:rsidR="00FB3310">
        <w:rPr>
          <w:rFonts w:eastAsia="Times New Roman" w:cs="Arial"/>
          <w:sz w:val="24"/>
          <w:szCs w:val="24"/>
        </w:rPr>
        <w:t xml:space="preserve"> </w:t>
      </w:r>
      <w:r w:rsidRPr="0081177E">
        <w:rPr>
          <w:rFonts w:eastAsia="Times New Roman" w:cs="Arial"/>
          <w:sz w:val="24"/>
          <w:szCs w:val="24"/>
        </w:rPr>
        <w:t>közügyek oldalról, ezen túl beszerezhető a Polgármesteri Hivatal portáján, illetve ügyfélszolgálatán is.</w:t>
      </w:r>
      <w:r w:rsidR="00796C00">
        <w:rPr>
          <w:rFonts w:eastAsia="Times New Roman" w:cs="Arial"/>
          <w:sz w:val="24"/>
          <w:szCs w:val="24"/>
        </w:rPr>
        <w:t xml:space="preserve"> Az </w:t>
      </w:r>
      <w:r w:rsidR="00796C00" w:rsidRPr="0081177E">
        <w:rPr>
          <w:rFonts w:eastAsia="Times New Roman" w:cs="Arial"/>
          <w:sz w:val="24"/>
          <w:szCs w:val="24"/>
        </w:rPr>
        <w:t>„</w:t>
      </w:r>
      <w:proofErr w:type="spellStart"/>
      <w:r w:rsidR="00796C00" w:rsidRPr="0081177E">
        <w:rPr>
          <w:rFonts w:eastAsia="Times New Roman" w:cs="Arial"/>
          <w:sz w:val="24"/>
          <w:szCs w:val="24"/>
        </w:rPr>
        <w:t>Ebösszeírás</w:t>
      </w:r>
      <w:proofErr w:type="spellEnd"/>
      <w:r w:rsidR="00796C00" w:rsidRPr="0081177E">
        <w:rPr>
          <w:rFonts w:eastAsia="Times New Roman" w:cs="Arial"/>
          <w:sz w:val="24"/>
          <w:szCs w:val="24"/>
        </w:rPr>
        <w:t xml:space="preserve"> adatlap”</w:t>
      </w:r>
      <w:r w:rsidR="00796C00">
        <w:rPr>
          <w:rFonts w:eastAsia="Times New Roman" w:cs="Arial"/>
          <w:sz w:val="24"/>
          <w:szCs w:val="24"/>
        </w:rPr>
        <w:t xml:space="preserve"> megjelenik a 2016. április 24-i Szekszárdi Vasárnapban.</w:t>
      </w:r>
    </w:p>
    <w:p w:rsidR="0081177E" w:rsidRPr="0081177E" w:rsidRDefault="0081177E" w:rsidP="00FB331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1177E">
        <w:rPr>
          <w:rFonts w:eastAsia="Times New Roman" w:cs="Arial"/>
          <w:sz w:val="24"/>
          <w:szCs w:val="24"/>
        </w:rPr>
        <w:t xml:space="preserve">A letöltött adatlap elektronikus úton is továbbítható az </w:t>
      </w:r>
      <w:hyperlink r:id="rId5" w:history="1">
        <w:r w:rsidRPr="00E10548">
          <w:rPr>
            <w:rStyle w:val="Hiperhivatkozs"/>
            <w:rFonts w:eastAsia="Times New Roman" w:cs="Arial"/>
            <w:sz w:val="24"/>
            <w:szCs w:val="24"/>
          </w:rPr>
          <w:t>ebosszeiras@szekszard.hu</w:t>
        </w:r>
      </w:hyperlink>
      <w:r>
        <w:rPr>
          <w:rFonts w:eastAsia="Times New Roman" w:cs="Arial"/>
          <w:sz w:val="24"/>
          <w:szCs w:val="24"/>
        </w:rPr>
        <w:t xml:space="preserve"> </w:t>
      </w:r>
      <w:r w:rsidRPr="0081177E">
        <w:rPr>
          <w:rFonts w:eastAsia="Times New Roman" w:cs="Arial"/>
          <w:sz w:val="24"/>
          <w:szCs w:val="24"/>
        </w:rPr>
        <w:t>e-mail címre</w:t>
      </w:r>
      <w:r w:rsidR="00002CDE">
        <w:rPr>
          <w:rFonts w:eastAsia="Times New Roman" w:cs="Arial"/>
          <w:sz w:val="24"/>
          <w:szCs w:val="24"/>
        </w:rPr>
        <w:t xml:space="preserve">, vagy a </w:t>
      </w:r>
      <w:hyperlink r:id="rId6" w:history="1">
        <w:r w:rsidR="00002CDE" w:rsidRPr="00D40488">
          <w:rPr>
            <w:rStyle w:val="Hiperhivatkozs"/>
            <w:rFonts w:eastAsia="Times New Roman" w:cs="Arial"/>
            <w:sz w:val="24"/>
            <w:szCs w:val="24"/>
          </w:rPr>
          <w:t>www.szekszard.hu/kozugyek</w:t>
        </w:r>
      </w:hyperlink>
      <w:r w:rsidR="00002CDE">
        <w:rPr>
          <w:rFonts w:eastAsia="Times New Roman" w:cs="Arial"/>
          <w:sz w:val="24"/>
          <w:szCs w:val="24"/>
        </w:rPr>
        <w:t xml:space="preserve"> oldalon található link segítségével online űrlapon is beküldhető.</w:t>
      </w:r>
    </w:p>
    <w:p w:rsidR="0081177E" w:rsidRPr="0081177E" w:rsidRDefault="0081177E" w:rsidP="00FB331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1177E">
        <w:rPr>
          <w:rFonts w:eastAsia="Times New Roman" w:cs="Arial"/>
          <w:sz w:val="24"/>
          <w:szCs w:val="24"/>
        </w:rPr>
        <w:t>Az adatszolgáltatási kötelezettség teljesíthető a meghirdetett</w:t>
      </w:r>
      <w:r>
        <w:rPr>
          <w:rFonts w:eastAsia="Times New Roman" w:cs="Arial"/>
          <w:sz w:val="24"/>
          <w:szCs w:val="24"/>
        </w:rPr>
        <w:t xml:space="preserve"> </w:t>
      </w:r>
      <w:proofErr w:type="spellStart"/>
      <w:r w:rsidRPr="0081177E">
        <w:rPr>
          <w:rFonts w:eastAsia="Times New Roman" w:cs="Arial"/>
          <w:sz w:val="24"/>
          <w:szCs w:val="24"/>
        </w:rPr>
        <w:t>eboltások</w:t>
      </w:r>
      <w:proofErr w:type="spellEnd"/>
      <w:r w:rsidRPr="0081177E">
        <w:rPr>
          <w:rFonts w:eastAsia="Times New Roman" w:cs="Arial"/>
          <w:sz w:val="24"/>
          <w:szCs w:val="24"/>
        </w:rPr>
        <w:t xml:space="preserve"> helyszínén közreműködő munkatársunknál</w:t>
      </w:r>
      <w:r w:rsidR="00002CDE">
        <w:rPr>
          <w:rFonts w:eastAsia="Times New Roman" w:cs="Arial"/>
          <w:sz w:val="24"/>
          <w:szCs w:val="24"/>
        </w:rPr>
        <w:t xml:space="preserve"> is</w:t>
      </w:r>
      <w:r w:rsidRPr="0081177E">
        <w:rPr>
          <w:rFonts w:eastAsia="Times New Roman" w:cs="Arial"/>
          <w:sz w:val="24"/>
          <w:szCs w:val="24"/>
        </w:rPr>
        <w:t>.</w:t>
      </w:r>
    </w:p>
    <w:p w:rsidR="00623E4F" w:rsidRDefault="0081177E" w:rsidP="0036588D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1177E">
        <w:rPr>
          <w:rFonts w:eastAsia="Times New Roman" w:cs="Arial"/>
          <w:sz w:val="24"/>
          <w:szCs w:val="24"/>
        </w:rPr>
        <w:t xml:space="preserve">A fentieken túl ismételten felhívom a Tisztelt </w:t>
      </w:r>
      <w:proofErr w:type="spellStart"/>
      <w:r w:rsidRPr="0081177E">
        <w:rPr>
          <w:rFonts w:eastAsia="Times New Roman" w:cs="Arial"/>
          <w:sz w:val="24"/>
          <w:szCs w:val="24"/>
        </w:rPr>
        <w:t>Ebtartók</w:t>
      </w:r>
      <w:proofErr w:type="spellEnd"/>
      <w:r w:rsidRPr="0081177E">
        <w:rPr>
          <w:rFonts w:eastAsia="Times New Roman" w:cs="Arial"/>
          <w:sz w:val="24"/>
          <w:szCs w:val="24"/>
        </w:rPr>
        <w:t xml:space="preserve"> figyelmét arra is, hogy 2013. január 1-jén hatályba lépett a kedvtelésből tartott állatok tartásáról és forgalmazásáról szól 41/2010.</w:t>
      </w:r>
      <w:r>
        <w:rPr>
          <w:rFonts w:eastAsia="Times New Roman" w:cs="Arial"/>
          <w:sz w:val="24"/>
          <w:szCs w:val="24"/>
        </w:rPr>
        <w:t xml:space="preserve"> </w:t>
      </w:r>
      <w:r w:rsidRPr="0081177E">
        <w:rPr>
          <w:rFonts w:eastAsia="Times New Roman" w:cs="Arial"/>
          <w:sz w:val="24"/>
          <w:szCs w:val="24"/>
        </w:rPr>
        <w:t xml:space="preserve">(II.10.) Korm. rendelet 17/B. § (10) bekezdése, mely szerint a négy hónaposnál idősebb eb csak </w:t>
      </w:r>
      <w:proofErr w:type="spellStart"/>
      <w:r w:rsidRPr="0081177E">
        <w:rPr>
          <w:rFonts w:eastAsia="Times New Roman" w:cs="Arial"/>
          <w:sz w:val="24"/>
          <w:szCs w:val="24"/>
        </w:rPr>
        <w:t>transzponderrel</w:t>
      </w:r>
      <w:proofErr w:type="spellEnd"/>
      <w:r w:rsidRPr="0081177E">
        <w:rPr>
          <w:rFonts w:eastAsia="Times New Roman" w:cs="Arial"/>
          <w:sz w:val="24"/>
          <w:szCs w:val="24"/>
        </w:rPr>
        <w:t xml:space="preserve"> (bőr alá ültetett mikrochip)</w:t>
      </w:r>
      <w:r w:rsidR="00FB3310">
        <w:rPr>
          <w:rFonts w:eastAsia="Times New Roman" w:cs="Arial"/>
          <w:sz w:val="24"/>
          <w:szCs w:val="24"/>
        </w:rPr>
        <w:t xml:space="preserve"> </w:t>
      </w:r>
      <w:r w:rsidRPr="0081177E">
        <w:rPr>
          <w:rFonts w:eastAsia="Times New Roman" w:cs="Arial"/>
          <w:sz w:val="24"/>
          <w:szCs w:val="24"/>
        </w:rPr>
        <w:t xml:space="preserve">megjelölve tartható. </w:t>
      </w:r>
    </w:p>
    <w:p w:rsidR="00A749F9" w:rsidRDefault="00A749F9" w:rsidP="00623E4F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1177E" w:rsidRPr="0081177E" w:rsidRDefault="00623E4F" w:rsidP="00623E4F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Minden felelős </w:t>
      </w:r>
      <w:proofErr w:type="spellStart"/>
      <w:r>
        <w:rPr>
          <w:rFonts w:eastAsia="Times New Roman" w:cs="Arial"/>
          <w:sz w:val="24"/>
          <w:szCs w:val="24"/>
        </w:rPr>
        <w:t>ebtartó</w:t>
      </w:r>
      <w:proofErr w:type="spellEnd"/>
      <w:r>
        <w:rPr>
          <w:rFonts w:eastAsia="Times New Roman" w:cs="Arial"/>
          <w:sz w:val="24"/>
          <w:szCs w:val="24"/>
        </w:rPr>
        <w:t xml:space="preserve"> együttműködését </w:t>
      </w:r>
      <w:r w:rsidR="0081177E" w:rsidRPr="0081177E">
        <w:rPr>
          <w:rFonts w:eastAsia="Times New Roman" w:cs="Arial"/>
          <w:sz w:val="24"/>
          <w:szCs w:val="24"/>
        </w:rPr>
        <w:t>és adatszolgáltatását</w:t>
      </w:r>
      <w:r w:rsidR="0081177E">
        <w:rPr>
          <w:rFonts w:eastAsia="Times New Roman" w:cs="Arial"/>
          <w:sz w:val="24"/>
          <w:szCs w:val="24"/>
        </w:rPr>
        <w:t xml:space="preserve"> </w:t>
      </w:r>
      <w:r w:rsidR="0081177E" w:rsidRPr="0081177E">
        <w:rPr>
          <w:rFonts w:eastAsia="Times New Roman" w:cs="Arial"/>
          <w:sz w:val="24"/>
          <w:szCs w:val="24"/>
        </w:rPr>
        <w:t xml:space="preserve">köszönöm! </w:t>
      </w:r>
    </w:p>
    <w:p w:rsidR="00A749F9" w:rsidRDefault="00A749F9" w:rsidP="0081177E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1177E" w:rsidRPr="0081177E" w:rsidRDefault="00FB3310" w:rsidP="0081177E">
      <w:pPr>
        <w:spacing w:after="0" w:line="240" w:lineRule="auto"/>
        <w:rPr>
          <w:rFonts w:eastAsia="Times New Roman" w:cs="Arial"/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sz w:val="24"/>
          <w:szCs w:val="24"/>
        </w:rPr>
        <w:t>Dr. Varga Katalin jegyző</w:t>
      </w:r>
    </w:p>
    <w:p w:rsidR="002D5D4A" w:rsidRPr="0081177E" w:rsidRDefault="002D5D4A">
      <w:pPr>
        <w:rPr>
          <w:sz w:val="24"/>
          <w:szCs w:val="24"/>
        </w:rPr>
      </w:pPr>
    </w:p>
    <w:sectPr w:rsidR="002D5D4A" w:rsidRPr="0081177E" w:rsidSect="0032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7E"/>
    <w:rsid w:val="00002CDE"/>
    <w:rsid w:val="00021C8B"/>
    <w:rsid w:val="000248F2"/>
    <w:rsid w:val="0003777A"/>
    <w:rsid w:val="00047A14"/>
    <w:rsid w:val="0006093F"/>
    <w:rsid w:val="00061690"/>
    <w:rsid w:val="00082908"/>
    <w:rsid w:val="00097690"/>
    <w:rsid w:val="000B433B"/>
    <w:rsid w:val="000B5863"/>
    <w:rsid w:val="000B673D"/>
    <w:rsid w:val="000C34D5"/>
    <w:rsid w:val="000C3775"/>
    <w:rsid w:val="000D2B6C"/>
    <w:rsid w:val="000D562F"/>
    <w:rsid w:val="000E2C73"/>
    <w:rsid w:val="00125B8D"/>
    <w:rsid w:val="00161248"/>
    <w:rsid w:val="00164B17"/>
    <w:rsid w:val="00180F0B"/>
    <w:rsid w:val="00191F37"/>
    <w:rsid w:val="00197502"/>
    <w:rsid w:val="001B38EC"/>
    <w:rsid w:val="001E5618"/>
    <w:rsid w:val="001F1A58"/>
    <w:rsid w:val="00220A6E"/>
    <w:rsid w:val="002256E5"/>
    <w:rsid w:val="00236654"/>
    <w:rsid w:val="0024024F"/>
    <w:rsid w:val="0025242C"/>
    <w:rsid w:val="002962C6"/>
    <w:rsid w:val="002A1B2A"/>
    <w:rsid w:val="002B1271"/>
    <w:rsid w:val="002C1CBB"/>
    <w:rsid w:val="002D1214"/>
    <w:rsid w:val="002D5D4A"/>
    <w:rsid w:val="002F7019"/>
    <w:rsid w:val="00305CAC"/>
    <w:rsid w:val="00307D2C"/>
    <w:rsid w:val="003126BA"/>
    <w:rsid w:val="003148AB"/>
    <w:rsid w:val="00314DC5"/>
    <w:rsid w:val="00317D4F"/>
    <w:rsid w:val="00322C41"/>
    <w:rsid w:val="0033201E"/>
    <w:rsid w:val="003320C4"/>
    <w:rsid w:val="00333733"/>
    <w:rsid w:val="00336212"/>
    <w:rsid w:val="00355AF9"/>
    <w:rsid w:val="00362186"/>
    <w:rsid w:val="00364CCB"/>
    <w:rsid w:val="0036588D"/>
    <w:rsid w:val="00367432"/>
    <w:rsid w:val="00367873"/>
    <w:rsid w:val="00376999"/>
    <w:rsid w:val="00385312"/>
    <w:rsid w:val="003927FF"/>
    <w:rsid w:val="00393CAA"/>
    <w:rsid w:val="003A4F3F"/>
    <w:rsid w:val="003B0996"/>
    <w:rsid w:val="003B27A1"/>
    <w:rsid w:val="003D0318"/>
    <w:rsid w:val="003D11B7"/>
    <w:rsid w:val="003D25F0"/>
    <w:rsid w:val="003E6B7C"/>
    <w:rsid w:val="00406FD1"/>
    <w:rsid w:val="00413F1C"/>
    <w:rsid w:val="00424724"/>
    <w:rsid w:val="004407CF"/>
    <w:rsid w:val="004546D2"/>
    <w:rsid w:val="00461B16"/>
    <w:rsid w:val="004931E9"/>
    <w:rsid w:val="004A5FF9"/>
    <w:rsid w:val="004B5DB4"/>
    <w:rsid w:val="004B6AC3"/>
    <w:rsid w:val="004F2BBF"/>
    <w:rsid w:val="004F69A2"/>
    <w:rsid w:val="00500194"/>
    <w:rsid w:val="0050104F"/>
    <w:rsid w:val="00510904"/>
    <w:rsid w:val="00522300"/>
    <w:rsid w:val="005268DB"/>
    <w:rsid w:val="00527FB5"/>
    <w:rsid w:val="00556620"/>
    <w:rsid w:val="00556C26"/>
    <w:rsid w:val="0058004B"/>
    <w:rsid w:val="00591398"/>
    <w:rsid w:val="005A0258"/>
    <w:rsid w:val="005A5F9E"/>
    <w:rsid w:val="005B58CD"/>
    <w:rsid w:val="005E6620"/>
    <w:rsid w:val="005F7499"/>
    <w:rsid w:val="005F76F7"/>
    <w:rsid w:val="00604AB3"/>
    <w:rsid w:val="00615BF1"/>
    <w:rsid w:val="00623E4F"/>
    <w:rsid w:val="00663CC3"/>
    <w:rsid w:val="00664ECE"/>
    <w:rsid w:val="00680FBA"/>
    <w:rsid w:val="00691BA3"/>
    <w:rsid w:val="00693822"/>
    <w:rsid w:val="006940FC"/>
    <w:rsid w:val="00694546"/>
    <w:rsid w:val="0069577A"/>
    <w:rsid w:val="006A1799"/>
    <w:rsid w:val="006B388F"/>
    <w:rsid w:val="006C6DFD"/>
    <w:rsid w:val="006E17D2"/>
    <w:rsid w:val="006E40FA"/>
    <w:rsid w:val="007003C2"/>
    <w:rsid w:val="007131E6"/>
    <w:rsid w:val="00717A6F"/>
    <w:rsid w:val="007511DE"/>
    <w:rsid w:val="00755CF8"/>
    <w:rsid w:val="00774A25"/>
    <w:rsid w:val="007770A1"/>
    <w:rsid w:val="007823E0"/>
    <w:rsid w:val="00783225"/>
    <w:rsid w:val="00796C00"/>
    <w:rsid w:val="00797CAE"/>
    <w:rsid w:val="007A0D1B"/>
    <w:rsid w:val="007A525A"/>
    <w:rsid w:val="007C3C39"/>
    <w:rsid w:val="007E1F9E"/>
    <w:rsid w:val="00804C4F"/>
    <w:rsid w:val="0081091A"/>
    <w:rsid w:val="008115A1"/>
    <w:rsid w:val="0081177E"/>
    <w:rsid w:val="00813E79"/>
    <w:rsid w:val="00820257"/>
    <w:rsid w:val="00824DA9"/>
    <w:rsid w:val="00851D02"/>
    <w:rsid w:val="0086539C"/>
    <w:rsid w:val="00890AD4"/>
    <w:rsid w:val="008A32E3"/>
    <w:rsid w:val="008D4DEC"/>
    <w:rsid w:val="008F1241"/>
    <w:rsid w:val="0090419B"/>
    <w:rsid w:val="00916C00"/>
    <w:rsid w:val="00923006"/>
    <w:rsid w:val="00923DE0"/>
    <w:rsid w:val="009249CA"/>
    <w:rsid w:val="00945292"/>
    <w:rsid w:val="00972940"/>
    <w:rsid w:val="009740D8"/>
    <w:rsid w:val="00981EB7"/>
    <w:rsid w:val="009845FC"/>
    <w:rsid w:val="009908B1"/>
    <w:rsid w:val="0099296A"/>
    <w:rsid w:val="009A7802"/>
    <w:rsid w:val="009D1FC7"/>
    <w:rsid w:val="009D7A75"/>
    <w:rsid w:val="00A33363"/>
    <w:rsid w:val="00A41A8A"/>
    <w:rsid w:val="00A517EE"/>
    <w:rsid w:val="00A56BE1"/>
    <w:rsid w:val="00A56C52"/>
    <w:rsid w:val="00A749F9"/>
    <w:rsid w:val="00A839E4"/>
    <w:rsid w:val="00A8499F"/>
    <w:rsid w:val="00A911A5"/>
    <w:rsid w:val="00AA5430"/>
    <w:rsid w:val="00AA5F3F"/>
    <w:rsid w:val="00AB35A5"/>
    <w:rsid w:val="00AC1ED5"/>
    <w:rsid w:val="00AC76F0"/>
    <w:rsid w:val="00AD12EB"/>
    <w:rsid w:val="00AD35AF"/>
    <w:rsid w:val="00AE51A5"/>
    <w:rsid w:val="00B030C6"/>
    <w:rsid w:val="00B10645"/>
    <w:rsid w:val="00B361F1"/>
    <w:rsid w:val="00B43620"/>
    <w:rsid w:val="00B666D8"/>
    <w:rsid w:val="00B81CA0"/>
    <w:rsid w:val="00B87020"/>
    <w:rsid w:val="00B920DE"/>
    <w:rsid w:val="00B9539F"/>
    <w:rsid w:val="00C137E2"/>
    <w:rsid w:val="00C14C8C"/>
    <w:rsid w:val="00C216C9"/>
    <w:rsid w:val="00C25A21"/>
    <w:rsid w:val="00C34662"/>
    <w:rsid w:val="00C5758A"/>
    <w:rsid w:val="00C77321"/>
    <w:rsid w:val="00C800B4"/>
    <w:rsid w:val="00C93448"/>
    <w:rsid w:val="00CA2307"/>
    <w:rsid w:val="00CB2457"/>
    <w:rsid w:val="00CB5EC1"/>
    <w:rsid w:val="00CD230B"/>
    <w:rsid w:val="00CE7B8A"/>
    <w:rsid w:val="00CF5C5F"/>
    <w:rsid w:val="00CF5E15"/>
    <w:rsid w:val="00D06402"/>
    <w:rsid w:val="00D12E63"/>
    <w:rsid w:val="00D17370"/>
    <w:rsid w:val="00D35932"/>
    <w:rsid w:val="00D405AF"/>
    <w:rsid w:val="00D415C7"/>
    <w:rsid w:val="00D43186"/>
    <w:rsid w:val="00D4501B"/>
    <w:rsid w:val="00D63CAC"/>
    <w:rsid w:val="00D81592"/>
    <w:rsid w:val="00D83B21"/>
    <w:rsid w:val="00D956B7"/>
    <w:rsid w:val="00DA295D"/>
    <w:rsid w:val="00DB2105"/>
    <w:rsid w:val="00DB5B75"/>
    <w:rsid w:val="00DF35F2"/>
    <w:rsid w:val="00DF621B"/>
    <w:rsid w:val="00E0715E"/>
    <w:rsid w:val="00E122F8"/>
    <w:rsid w:val="00E13CF6"/>
    <w:rsid w:val="00E33C11"/>
    <w:rsid w:val="00E40A94"/>
    <w:rsid w:val="00E52236"/>
    <w:rsid w:val="00E851B9"/>
    <w:rsid w:val="00E90FE2"/>
    <w:rsid w:val="00EB2286"/>
    <w:rsid w:val="00EB5BAF"/>
    <w:rsid w:val="00EC1751"/>
    <w:rsid w:val="00EC5F4A"/>
    <w:rsid w:val="00EF3C97"/>
    <w:rsid w:val="00F06891"/>
    <w:rsid w:val="00F0790E"/>
    <w:rsid w:val="00F2381A"/>
    <w:rsid w:val="00F556F0"/>
    <w:rsid w:val="00F67197"/>
    <w:rsid w:val="00F67F5A"/>
    <w:rsid w:val="00F806B5"/>
    <w:rsid w:val="00F8476A"/>
    <w:rsid w:val="00F93211"/>
    <w:rsid w:val="00FA1B92"/>
    <w:rsid w:val="00FB3310"/>
    <w:rsid w:val="00FB5508"/>
    <w:rsid w:val="00FC3E65"/>
    <w:rsid w:val="00FC445D"/>
    <w:rsid w:val="00FD29E1"/>
    <w:rsid w:val="00FE03E6"/>
    <w:rsid w:val="00FE711C"/>
    <w:rsid w:val="00FF36E2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B5C3B-8F71-4F99-A8A3-908DAB02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2C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177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6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ekszard.hu/kozugyek" TargetMode="External"/><Relationship Id="rId5" Type="http://schemas.openxmlformats.org/officeDocument/2006/relationships/hyperlink" Target="mailto:ebosszeiras2013@szekszard.hu" TargetMode="External"/><Relationship Id="rId4" Type="http://schemas.openxmlformats.org/officeDocument/2006/relationships/hyperlink" Target="http://www.szekszar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2016-04-13T08:47:00Z</cp:lastPrinted>
  <dcterms:created xsi:type="dcterms:W3CDTF">2016-04-13T12:40:00Z</dcterms:created>
  <dcterms:modified xsi:type="dcterms:W3CDTF">2016-04-13T12:40:00Z</dcterms:modified>
</cp:coreProperties>
</file>