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CFA7" w14:textId="10E6BCBF" w:rsidR="00180423" w:rsidRPr="00BD1C94" w:rsidRDefault="00BD1C94" w:rsidP="00BD1C94">
      <w:pPr>
        <w:spacing w:after="577"/>
        <w:jc w:val="center"/>
        <w:rPr>
          <w:b/>
          <w:bCs/>
          <w:sz w:val="24"/>
          <w:szCs w:val="24"/>
        </w:rPr>
      </w:pPr>
      <w:r>
        <w:rPr>
          <w:sz w:val="33"/>
        </w:rPr>
        <w:t xml:space="preserve">                                                                                           </w:t>
      </w:r>
    </w:p>
    <w:p w14:paraId="54B9421D" w14:textId="77777777" w:rsidR="00180423" w:rsidRDefault="003467DE">
      <w:pPr>
        <w:spacing w:after="148"/>
        <w:ind w:left="557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7. melléklet a 328/2011. (XII. 29.) Korm. rendelethez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2A2388" w14:textId="77777777" w:rsidR="00180423" w:rsidRDefault="003467DE">
      <w:pPr>
        <w:spacing w:after="41"/>
        <w:ind w:left="377"/>
      </w:pPr>
      <w:r>
        <w:rPr>
          <w:rFonts w:ascii="Times New Roman" w:eastAsia="Times New Roman" w:hAnsi="Times New Roman" w:cs="Times New Roman"/>
          <w:b/>
          <w:sz w:val="24"/>
        </w:rPr>
        <w:t xml:space="preserve">NYILATKOZAT a Gyvt. 21/C. §-a szerinti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szünidei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gyermekétkeztetés igénybevételéhez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1FFD0" w14:textId="77777777" w:rsidR="00180423" w:rsidRDefault="003467DE">
      <w:pPr>
        <w:spacing w:after="27" w:line="360" w:lineRule="auto"/>
        <w:ind w:left="480" w:right="600" w:hanging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Alulírott ...................................................................................................................................  (születési név: .........................................................................................................................</w:t>
      </w:r>
      <w:proofErr w:type="gramStart"/>
      <w:r>
        <w:rPr>
          <w:rFonts w:ascii="Times New Roman" w:eastAsia="Times New Roman" w:hAnsi="Times New Roman" w:cs="Times New Roman"/>
          <w:sz w:val="24"/>
        </w:rPr>
        <w:t>,  születési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hely, idő ...................................................................................................................,  </w:t>
      </w:r>
    </w:p>
    <w:p w14:paraId="32DF7527" w14:textId="77777777" w:rsidR="00180423" w:rsidRDefault="003467DE">
      <w:pPr>
        <w:tabs>
          <w:tab w:val="center" w:pos="740"/>
          <w:tab w:val="center" w:pos="1584"/>
          <w:tab w:val="center" w:pos="5811"/>
        </w:tabs>
        <w:spacing w:after="116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anyja </w:t>
      </w:r>
      <w:r>
        <w:rPr>
          <w:rFonts w:ascii="Times New Roman" w:eastAsia="Times New Roman" w:hAnsi="Times New Roman" w:cs="Times New Roman"/>
          <w:sz w:val="24"/>
        </w:rPr>
        <w:tab/>
        <w:t xml:space="preserve">neve: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………………………………………………………...............................) </w:t>
      </w:r>
    </w:p>
    <w:p w14:paraId="419E218D" w14:textId="77777777" w:rsidR="00180423" w:rsidRDefault="003467DE">
      <w:pPr>
        <w:spacing w:after="2" w:line="356" w:lineRule="auto"/>
        <w:ind w:left="475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 szám alatti lakos, mint a ............................................................................................................... nevű gyermek  </w:t>
      </w:r>
    </w:p>
    <w:p w14:paraId="6A79E387" w14:textId="77777777" w:rsidR="00180423" w:rsidRDefault="003467DE">
      <w:pPr>
        <w:spacing w:after="116" w:line="265" w:lineRule="auto"/>
        <w:ind w:left="475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(születési hely, idő ……………………………………...........................................................,  </w:t>
      </w:r>
    </w:p>
    <w:p w14:paraId="611AB2EB" w14:textId="77777777" w:rsidR="00180423" w:rsidRDefault="003467DE">
      <w:pPr>
        <w:spacing w:after="0"/>
        <w:ind w:left="480" w:right="764"/>
        <w:jc w:val="both"/>
      </w:pPr>
      <w:r>
        <w:rPr>
          <w:rFonts w:ascii="Times New Roman" w:eastAsia="Times New Roman" w:hAnsi="Times New Roman" w:cs="Times New Roman"/>
          <w:sz w:val="24"/>
        </w:rPr>
        <w:t>anyja neve: ...............................................................................................................................)</w:t>
      </w:r>
      <w:proofErr w:type="gramStart"/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sz w:val="24"/>
        </w:rPr>
        <w:t>szülője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/más törvényes képviselője (a megfelelő aláhúzandó) a gyermekek védelméről és a gyámügyi igazgatásról szóló 1997. évi XXXI. törvény 21/C. §-a szerinti </w:t>
      </w:r>
      <w:proofErr w:type="spellStart"/>
      <w:r>
        <w:rPr>
          <w:rFonts w:ascii="Times New Roman" w:eastAsia="Times New Roman" w:hAnsi="Times New Roman" w:cs="Times New Roman"/>
          <w:sz w:val="24"/>
        </w:rPr>
        <w:t>szünidei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gyermekétkeztetés igénybevételét az alábbi időtartamban kérem: </w:t>
      </w:r>
    </w:p>
    <w:tbl>
      <w:tblPr>
        <w:tblStyle w:val="TableGrid"/>
        <w:tblW w:w="10262" w:type="dxa"/>
        <w:tblInd w:w="303" w:type="dxa"/>
        <w:tblCellMar>
          <w:top w:w="76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269"/>
        <w:gridCol w:w="2002"/>
        <w:gridCol w:w="3990"/>
        <w:gridCol w:w="4001"/>
      </w:tblGrid>
      <w:tr w:rsidR="00180423" w14:paraId="0F63977D" w14:textId="77777777">
        <w:trPr>
          <w:trHeight w:val="44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84ECB65" w14:textId="77777777" w:rsidR="00180423" w:rsidRDefault="003467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1DDBC5A" w14:textId="77777777" w:rsidR="00180423" w:rsidRDefault="003467D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28FC0A9" w14:textId="77777777" w:rsidR="00180423" w:rsidRDefault="003467D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2FDEBF74" w14:textId="77777777" w:rsidR="00180423" w:rsidRDefault="003467D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</w:tr>
      <w:tr w:rsidR="00180423" w14:paraId="0970A919" w14:textId="77777777">
        <w:trPr>
          <w:trHeight w:val="2098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7AB761C9" w14:textId="77777777" w:rsidR="00180423" w:rsidRDefault="003467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82F51E1" w14:textId="77777777" w:rsidR="00180423" w:rsidRDefault="0034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Iskolai szünet, bölcsődei, óvodai zárva tartás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  <w:vAlign w:val="center"/>
          </w:tcPr>
          <w:p w14:paraId="7A651A4C" w14:textId="77777777" w:rsidR="00180423" w:rsidRDefault="003467DE">
            <w:pPr>
              <w:spacing w:line="278" w:lineRule="auto"/>
              <w:ind w:left="29"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gyermekétkeztetést a szünet, zárva tartás időtartamára eső </w:t>
            </w:r>
          </w:p>
          <w:p w14:paraId="13AED597" w14:textId="77777777" w:rsidR="00180423" w:rsidRDefault="003467DE">
            <w:pPr>
              <w:numPr>
                <w:ilvl w:val="0"/>
                <w:numId w:val="2"/>
              </w:numPr>
              <w:spacing w:after="22"/>
              <w:ind w:right="30"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őszi, téli, tavaszi szünet esetén </w:t>
            </w:r>
          </w:p>
          <w:p w14:paraId="3544BEA0" w14:textId="77777777" w:rsidR="00180423" w:rsidRDefault="003467D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valamennyi munkanapon kérem, </w:t>
            </w:r>
          </w:p>
          <w:p w14:paraId="2951BF84" w14:textId="77777777" w:rsidR="00180423" w:rsidRDefault="003467DE">
            <w:pPr>
              <w:numPr>
                <w:ilvl w:val="0"/>
                <w:numId w:val="2"/>
              </w:numPr>
              <w:ind w:right="30" w:hanging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nyári szünet esetén az önkormányzat </w:t>
            </w:r>
          </w:p>
          <w:p w14:paraId="402CF80E" w14:textId="77777777" w:rsidR="00180423" w:rsidRDefault="003467DE">
            <w:pPr>
              <w:spacing w:after="21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által meghatározott számú valamennyi </w:t>
            </w:r>
          </w:p>
          <w:p w14:paraId="18350768" w14:textId="77777777" w:rsidR="00180423" w:rsidRDefault="003467D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munkanapon kérem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569DDD9" w14:textId="77777777" w:rsidR="00180423" w:rsidRDefault="003467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szünidei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gyermekétkeztetést a szünet, zárva tartás időtartamára eső, alábbi munkanapokon kérem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80423" w14:paraId="58487676" w14:textId="77777777">
        <w:trPr>
          <w:trHeight w:val="442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213E0B3" w14:textId="77777777" w:rsidR="00180423" w:rsidRDefault="003467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  <w:vAlign w:val="center"/>
          </w:tcPr>
          <w:p w14:paraId="0FA00AD9" w14:textId="77777777" w:rsidR="00180423" w:rsidRDefault="003467D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őszi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09CCD5D1" w14:textId="77777777" w:rsidR="00180423" w:rsidRDefault="003467D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2336222" w14:textId="77777777" w:rsidR="00180423" w:rsidRDefault="003467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04365965" w14:textId="77777777">
        <w:trPr>
          <w:trHeight w:val="439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EF56AF9" w14:textId="77777777" w:rsidR="00180423" w:rsidRDefault="003467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815D80E" w14:textId="77777777" w:rsidR="00180423" w:rsidRDefault="003467D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téli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590E65D4" w14:textId="77777777" w:rsidR="00180423" w:rsidRDefault="003467D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18656091" w14:textId="77777777" w:rsidR="00180423" w:rsidRDefault="003467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1679E6D2" w14:textId="77777777">
        <w:trPr>
          <w:trHeight w:val="442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34102C71" w14:textId="77777777" w:rsidR="00180423" w:rsidRDefault="003467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6B85C018" w14:textId="77777777" w:rsidR="00180423" w:rsidRDefault="003467D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tavaszi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052738C8" w14:textId="77777777" w:rsidR="00180423" w:rsidRDefault="003467D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7" w:space="0" w:color="FFFFFF"/>
              <w:right w:val="single" w:sz="6" w:space="0" w:color="000000"/>
            </w:tcBorders>
          </w:tcPr>
          <w:p w14:paraId="4CB9FF09" w14:textId="77777777" w:rsidR="00180423" w:rsidRDefault="003467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80423" w14:paraId="59800510" w14:textId="77777777">
        <w:trPr>
          <w:trHeight w:val="433"/>
        </w:trPr>
        <w:tc>
          <w:tcPr>
            <w:tcW w:w="269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C501" w14:textId="77777777" w:rsidR="00180423" w:rsidRDefault="003467D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02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927A" w14:textId="77777777" w:rsidR="00180423" w:rsidRDefault="003467D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nyári </w:t>
            </w:r>
          </w:p>
        </w:tc>
        <w:tc>
          <w:tcPr>
            <w:tcW w:w="3990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275E" w14:textId="77777777" w:rsidR="00180423" w:rsidRDefault="003467DE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Igen / Nem </w:t>
            </w:r>
          </w:p>
        </w:tc>
        <w:tc>
          <w:tcPr>
            <w:tcW w:w="4001" w:type="dxa"/>
            <w:tcBorders>
              <w:top w:val="single" w:sz="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FAD8" w14:textId="77777777" w:rsidR="00180423" w:rsidRDefault="003467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1F4F136D" w14:textId="77777777" w:rsidR="00180423" w:rsidRDefault="003467DE">
      <w:pPr>
        <w:spacing w:after="115"/>
        <w:ind w:left="3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A9038E" w14:textId="77777777" w:rsidR="00180423" w:rsidRDefault="003467DE">
      <w:pPr>
        <w:spacing w:after="445" w:line="265" w:lineRule="auto"/>
        <w:ind w:left="387" w:right="600" w:hanging="10"/>
      </w:pPr>
      <w:r>
        <w:rPr>
          <w:rFonts w:ascii="Times New Roman" w:eastAsia="Times New Roman" w:hAnsi="Times New Roman" w:cs="Times New Roman"/>
          <w:sz w:val="24"/>
        </w:rPr>
        <w:t xml:space="preserve">Dátum: ................................................ </w:t>
      </w:r>
    </w:p>
    <w:p w14:paraId="69FA38F2" w14:textId="77777777" w:rsidR="00180423" w:rsidRDefault="003467DE">
      <w:pPr>
        <w:spacing w:after="316"/>
        <w:ind w:right="8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 </w:t>
      </w:r>
    </w:p>
    <w:p w14:paraId="3F679E5D" w14:textId="77777777" w:rsidR="00180423" w:rsidRDefault="003467DE">
      <w:pPr>
        <w:spacing w:after="0" w:line="239" w:lineRule="auto"/>
        <w:ind w:left="5709" w:right="1278"/>
        <w:jc w:val="center"/>
      </w:pPr>
      <w:r>
        <w:rPr>
          <w:rFonts w:ascii="Times New Roman" w:eastAsia="Times New Roman" w:hAnsi="Times New Roman" w:cs="Times New Roman"/>
          <w:sz w:val="24"/>
        </w:rPr>
        <w:t>az ellátást igénylő (</w:t>
      </w:r>
      <w:proofErr w:type="gramStart"/>
      <w:r>
        <w:rPr>
          <w:rFonts w:ascii="Times New Roman" w:eastAsia="Times New Roman" w:hAnsi="Times New Roman" w:cs="Times New Roman"/>
          <w:sz w:val="24"/>
        </w:rPr>
        <w:t>szülő,  más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törvényes képviselő) aláírása </w:t>
      </w:r>
    </w:p>
    <w:p w14:paraId="053338B2" w14:textId="77777777" w:rsidR="00180423" w:rsidRDefault="003467DE">
      <w:pPr>
        <w:numPr>
          <w:ilvl w:val="0"/>
          <w:numId w:val="1"/>
        </w:numPr>
        <w:spacing w:after="3" w:line="218" w:lineRule="auto"/>
        <w:ind w:right="748" w:hanging="91"/>
      </w:pPr>
      <w:r>
        <w:rPr>
          <w:rFonts w:ascii="Times New Roman" w:eastAsia="Times New Roman" w:hAnsi="Times New Roman" w:cs="Times New Roman"/>
          <w:sz w:val="16"/>
        </w:rPr>
        <w:t>Gyermekenként külön nyilatkozatot kell kitölteni.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2AF27" w14:textId="77777777" w:rsidR="00180423" w:rsidRDefault="003467DE">
      <w:pPr>
        <w:numPr>
          <w:ilvl w:val="0"/>
          <w:numId w:val="1"/>
        </w:numPr>
        <w:spacing w:after="3" w:line="218" w:lineRule="auto"/>
        <w:ind w:right="748" w:hanging="91"/>
      </w:pPr>
      <w:r>
        <w:rPr>
          <w:rFonts w:ascii="Times New Roman" w:eastAsia="Times New Roman" w:hAnsi="Times New Roman" w:cs="Times New Roman"/>
          <w:sz w:val="16"/>
        </w:rPr>
        <w:t xml:space="preserve">Kérjük, húzza alá, hogy melyik szünetben kéri a </w:t>
      </w:r>
      <w:proofErr w:type="spellStart"/>
      <w:r>
        <w:rPr>
          <w:rFonts w:ascii="Times New Roman" w:eastAsia="Times New Roman" w:hAnsi="Times New Roman" w:cs="Times New Roman"/>
          <w:sz w:val="16"/>
        </w:rPr>
        <w:t>szünidei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gyermekétkeztetés biztosítását. (Ha az évközi szüneteknél több szünetben vagy az összes évközi szünetben, azaz az őszi, téli, tavaszi szünetben is kéri, akkor kérjük, mindegyiket húzza alá.)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>3</w:t>
      </w:r>
      <w:r>
        <w:rPr>
          <w:rFonts w:ascii="Times New Roman" w:eastAsia="Times New Roman" w:hAnsi="Times New Roman" w:cs="Times New Roman"/>
          <w:sz w:val="16"/>
        </w:rPr>
        <w:t>A megfelelő válasz (Igen vagy Nem) aláhúzandó.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61E44" w14:textId="77777777" w:rsidR="00180423" w:rsidRDefault="003467DE">
      <w:pPr>
        <w:spacing w:after="0" w:line="236" w:lineRule="auto"/>
        <w:ind w:left="377" w:right="765"/>
        <w:jc w:val="both"/>
      </w:pPr>
      <w:r>
        <w:rPr>
          <w:rFonts w:ascii="Times New Roman" w:eastAsia="Times New Roman" w:hAnsi="Times New Roman" w:cs="Times New Roman"/>
          <w:sz w:val="16"/>
          <w:vertAlign w:val="superscript"/>
        </w:rPr>
        <w:lastRenderedPageBreak/>
        <w:t>4</w:t>
      </w:r>
      <w:r>
        <w:rPr>
          <w:rFonts w:ascii="Times New Roman" w:eastAsia="Times New Roman" w:hAnsi="Times New Roman" w:cs="Times New Roman"/>
          <w:sz w:val="16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</w:t>
      </w:r>
      <w:proofErr w:type="spellStart"/>
      <w:r>
        <w:rPr>
          <w:rFonts w:ascii="Times New Roman" w:eastAsia="Times New Roman" w:hAnsi="Times New Roman" w:cs="Times New Roman"/>
          <w:sz w:val="16"/>
        </w:rPr>
        <w:t>szünidei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gyermekétkeztetés időtartamán belül – a jogosult kéri az étkeztetés biztosítását.</w:t>
      </w:r>
      <w:r>
        <w:t xml:space="preserve"> </w:t>
      </w:r>
    </w:p>
    <w:sectPr w:rsidR="00180423">
      <w:pgSz w:w="11906" w:h="16838"/>
      <w:pgMar w:top="1440" w:right="652" w:bottom="1440" w:left="10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3ED0"/>
    <w:multiLevelType w:val="hybridMultilevel"/>
    <w:tmpl w:val="C524868A"/>
    <w:lvl w:ilvl="0" w:tplc="F2EC0054">
      <w:start w:val="1"/>
      <w:numFmt w:val="decimal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CD549F8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82C07B8E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83496F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E65C19F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FE803F70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F9AE45A6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22EB5DE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91691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0A7026A"/>
    <w:multiLevelType w:val="hybridMultilevel"/>
    <w:tmpl w:val="B450046C"/>
    <w:lvl w:ilvl="0" w:tplc="00CE599E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A3AE2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C772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0ED96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81244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CFB2E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332E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45F9C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81AA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3791475">
    <w:abstractNumId w:val="0"/>
  </w:num>
  <w:num w:numId="2" w16cid:durableId="10245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23"/>
    <w:rsid w:val="00180423"/>
    <w:rsid w:val="003467DE"/>
    <w:rsid w:val="00B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0BAD"/>
  <w15:docId w15:val="{078B6BAB-0110-45E9-BB5F-462D4B3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cp:lastModifiedBy>Patocskai Szilárd</cp:lastModifiedBy>
  <cp:revision>2</cp:revision>
  <dcterms:created xsi:type="dcterms:W3CDTF">2024-05-09T15:03:00Z</dcterms:created>
  <dcterms:modified xsi:type="dcterms:W3CDTF">2024-05-09T15:03:00Z</dcterms:modified>
</cp:coreProperties>
</file>